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29EE" w14:textId="77777777" w:rsidR="004D44C5" w:rsidRPr="00084C68" w:rsidRDefault="004D44C5" w:rsidP="004D44C5">
      <w:pPr>
        <w:jc w:val="center"/>
        <w:rPr>
          <w:sz w:val="28"/>
          <w:szCs w:val="28"/>
        </w:rPr>
      </w:pPr>
      <w:r w:rsidRPr="00084C68">
        <w:rPr>
          <w:sz w:val="28"/>
          <w:szCs w:val="28"/>
        </w:rPr>
        <w:t xml:space="preserve">Муниципальное бюджетное общеобразовательное </w:t>
      </w:r>
    </w:p>
    <w:p w14:paraId="1A8E4E68" w14:textId="77777777" w:rsidR="004D44C5" w:rsidRPr="00084C68" w:rsidRDefault="004D44C5" w:rsidP="004D44C5">
      <w:pPr>
        <w:jc w:val="center"/>
        <w:rPr>
          <w:sz w:val="28"/>
          <w:szCs w:val="28"/>
        </w:rPr>
      </w:pPr>
      <w:r w:rsidRPr="00084C68">
        <w:rPr>
          <w:sz w:val="28"/>
          <w:szCs w:val="28"/>
        </w:rPr>
        <w:t>учреждение лицей № 35 города Ставрополя</w:t>
      </w:r>
    </w:p>
    <w:p w14:paraId="6062A613" w14:textId="77777777" w:rsidR="004D44C5" w:rsidRPr="00084C68" w:rsidRDefault="004D44C5" w:rsidP="004D44C5">
      <w:pPr>
        <w:rPr>
          <w:sz w:val="28"/>
          <w:szCs w:val="28"/>
        </w:rPr>
      </w:pPr>
    </w:p>
    <w:p w14:paraId="438A0CE1" w14:textId="77777777" w:rsidR="004D44C5" w:rsidRPr="00084C68" w:rsidRDefault="004D44C5" w:rsidP="004D44C5">
      <w:pPr>
        <w:rPr>
          <w:sz w:val="28"/>
          <w:szCs w:val="28"/>
        </w:rPr>
      </w:pPr>
    </w:p>
    <w:p w14:paraId="221CF5BF" w14:textId="77777777" w:rsidR="004D44C5" w:rsidRPr="00084C68" w:rsidRDefault="004D44C5" w:rsidP="004D44C5">
      <w:pPr>
        <w:rPr>
          <w:sz w:val="28"/>
          <w:szCs w:val="28"/>
        </w:rPr>
      </w:pPr>
    </w:p>
    <w:p w14:paraId="66933A33" w14:textId="702AB4DD" w:rsidR="008776B1" w:rsidRPr="008776B1" w:rsidRDefault="008776B1" w:rsidP="008776B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8776B1">
        <w:rPr>
          <w:sz w:val="28"/>
          <w:szCs w:val="28"/>
        </w:rPr>
        <w:t>Принято»</w:t>
      </w:r>
      <w:r w:rsidRPr="008776B1">
        <w:rPr>
          <w:sz w:val="28"/>
          <w:szCs w:val="28"/>
        </w:rPr>
        <w:t xml:space="preserve">   </w:t>
      </w:r>
      <w:proofErr w:type="gramEnd"/>
      <w:r w:rsidRPr="008776B1">
        <w:rPr>
          <w:sz w:val="28"/>
          <w:szCs w:val="28"/>
        </w:rPr>
        <w:t xml:space="preserve">                                                          «Утверждаю»</w:t>
      </w:r>
    </w:p>
    <w:p w14:paraId="05DCD28C" w14:textId="2793D860" w:rsidR="008776B1" w:rsidRPr="008776B1" w:rsidRDefault="008776B1" w:rsidP="008776B1">
      <w:pPr>
        <w:rPr>
          <w:sz w:val="28"/>
          <w:szCs w:val="28"/>
        </w:rPr>
      </w:pPr>
      <w:r w:rsidRPr="008776B1">
        <w:rPr>
          <w:sz w:val="28"/>
          <w:szCs w:val="28"/>
        </w:rPr>
        <w:t xml:space="preserve"> Педагогическим советом </w:t>
      </w:r>
      <w:r>
        <w:rPr>
          <w:sz w:val="28"/>
          <w:szCs w:val="28"/>
        </w:rPr>
        <w:t xml:space="preserve">                                  </w:t>
      </w:r>
      <w:r w:rsidRPr="008776B1">
        <w:rPr>
          <w:sz w:val="28"/>
          <w:szCs w:val="28"/>
        </w:rPr>
        <w:t>Директор МБОУ лицея № 35</w:t>
      </w:r>
    </w:p>
    <w:p w14:paraId="44A08367" w14:textId="1368C284" w:rsidR="008776B1" w:rsidRPr="008776B1" w:rsidRDefault="008776B1" w:rsidP="008776B1">
      <w:pPr>
        <w:rPr>
          <w:sz w:val="28"/>
          <w:szCs w:val="28"/>
        </w:rPr>
      </w:pPr>
      <w:r w:rsidRPr="008776B1">
        <w:rPr>
          <w:sz w:val="28"/>
          <w:szCs w:val="28"/>
        </w:rPr>
        <w:t>МБОУ лицея № 35</w:t>
      </w:r>
      <w:r>
        <w:rPr>
          <w:sz w:val="28"/>
          <w:szCs w:val="28"/>
        </w:rPr>
        <w:t xml:space="preserve">                                               </w:t>
      </w:r>
      <w:r w:rsidRPr="008776B1">
        <w:rPr>
          <w:sz w:val="28"/>
          <w:szCs w:val="28"/>
        </w:rPr>
        <w:t>___________ /Н.А. Симонова/</w:t>
      </w:r>
    </w:p>
    <w:p w14:paraId="7FB94026" w14:textId="42E38223" w:rsidR="008776B1" w:rsidRPr="008776B1" w:rsidRDefault="008776B1">
      <w:pPr>
        <w:rPr>
          <w:sz w:val="28"/>
          <w:szCs w:val="28"/>
        </w:rPr>
      </w:pPr>
      <w:r w:rsidRPr="008776B1">
        <w:rPr>
          <w:sz w:val="28"/>
          <w:szCs w:val="28"/>
        </w:rPr>
        <w:t xml:space="preserve"> Протокол №1 от 31.08.2023 г.</w:t>
      </w:r>
      <w:r w:rsidRPr="00877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8776B1">
        <w:rPr>
          <w:sz w:val="28"/>
          <w:szCs w:val="28"/>
        </w:rPr>
        <w:t>31.08.2023 г</w:t>
      </w:r>
    </w:p>
    <w:p w14:paraId="48ADBBA6" w14:textId="77777777" w:rsidR="008776B1" w:rsidRPr="008776B1" w:rsidRDefault="008776B1">
      <w:pPr>
        <w:rPr>
          <w:sz w:val="28"/>
          <w:szCs w:val="28"/>
        </w:rPr>
      </w:pPr>
    </w:p>
    <w:p w14:paraId="5CC11E35" w14:textId="77777777" w:rsidR="004D44C5" w:rsidRPr="008776B1" w:rsidRDefault="004D44C5">
      <w:pPr>
        <w:rPr>
          <w:sz w:val="28"/>
          <w:szCs w:val="28"/>
        </w:rPr>
      </w:pPr>
      <w:bookmarkStart w:id="0" w:name="_GoBack"/>
      <w:bookmarkEnd w:id="0"/>
    </w:p>
    <w:p w14:paraId="77B0C552" w14:textId="77777777" w:rsidR="004D44C5" w:rsidRPr="008776B1" w:rsidRDefault="004D44C5">
      <w:pPr>
        <w:rPr>
          <w:sz w:val="28"/>
          <w:szCs w:val="28"/>
        </w:rPr>
      </w:pPr>
    </w:p>
    <w:p w14:paraId="538ED479" w14:textId="77777777" w:rsidR="004D44C5" w:rsidRDefault="004D44C5"/>
    <w:p w14:paraId="00AAD0C1" w14:textId="77777777" w:rsidR="00084C68" w:rsidRDefault="00084C68" w:rsidP="004D44C5">
      <w:pPr>
        <w:spacing w:line="360" w:lineRule="auto"/>
        <w:jc w:val="center"/>
        <w:rPr>
          <w:b/>
          <w:sz w:val="28"/>
          <w:szCs w:val="28"/>
        </w:rPr>
      </w:pPr>
    </w:p>
    <w:p w14:paraId="34173B6E" w14:textId="77777777" w:rsidR="00084C68" w:rsidRDefault="00084C68" w:rsidP="004D44C5">
      <w:pPr>
        <w:spacing w:line="360" w:lineRule="auto"/>
        <w:jc w:val="center"/>
        <w:rPr>
          <w:b/>
          <w:sz w:val="28"/>
          <w:szCs w:val="28"/>
        </w:rPr>
      </w:pPr>
    </w:p>
    <w:p w14:paraId="7A4FB117" w14:textId="77777777" w:rsidR="00084C68" w:rsidRDefault="00084C68" w:rsidP="004D44C5">
      <w:pPr>
        <w:spacing w:line="360" w:lineRule="auto"/>
        <w:jc w:val="center"/>
        <w:rPr>
          <w:b/>
          <w:sz w:val="28"/>
          <w:szCs w:val="28"/>
        </w:rPr>
      </w:pPr>
    </w:p>
    <w:p w14:paraId="2979FF33" w14:textId="77777777" w:rsidR="004D44C5" w:rsidRPr="004D44C5" w:rsidRDefault="004D44C5" w:rsidP="004D44C5">
      <w:pPr>
        <w:spacing w:line="360" w:lineRule="auto"/>
        <w:jc w:val="center"/>
        <w:rPr>
          <w:b/>
          <w:sz w:val="28"/>
          <w:szCs w:val="28"/>
        </w:rPr>
      </w:pPr>
      <w:r w:rsidRPr="004D44C5">
        <w:rPr>
          <w:b/>
          <w:sz w:val="28"/>
          <w:szCs w:val="28"/>
        </w:rPr>
        <w:t xml:space="preserve">ПЛАН РАБОТЫ </w:t>
      </w:r>
    </w:p>
    <w:p w14:paraId="484007D1" w14:textId="77777777" w:rsidR="004D44C5" w:rsidRDefault="004D44C5" w:rsidP="004D44C5">
      <w:pPr>
        <w:spacing w:line="360" w:lineRule="auto"/>
        <w:jc w:val="center"/>
        <w:rPr>
          <w:b/>
          <w:sz w:val="28"/>
          <w:szCs w:val="28"/>
        </w:rPr>
      </w:pPr>
      <w:r w:rsidRPr="004D44C5">
        <w:rPr>
          <w:b/>
          <w:sz w:val="28"/>
          <w:szCs w:val="28"/>
        </w:rPr>
        <w:t xml:space="preserve">СОЦИАЛЬНО-ПСИХОЛОГИЧЕСКОЙ СЛУЖБЫ </w:t>
      </w:r>
    </w:p>
    <w:p w14:paraId="0E9F9A77" w14:textId="43D56E78" w:rsidR="002260B1" w:rsidRPr="004D44C5" w:rsidRDefault="002260B1" w:rsidP="004D44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ЛИЦЕЙ № 35 </w:t>
      </w:r>
      <w:proofErr w:type="spellStart"/>
      <w:r>
        <w:rPr>
          <w:b/>
          <w:sz w:val="28"/>
          <w:szCs w:val="28"/>
        </w:rPr>
        <w:t>г.СТАВРОПОЛЬ</w:t>
      </w:r>
      <w:proofErr w:type="spellEnd"/>
    </w:p>
    <w:p w14:paraId="5B78B0EB" w14:textId="274D8450" w:rsidR="004D44C5" w:rsidRDefault="004D44C5" w:rsidP="004D44C5">
      <w:pPr>
        <w:spacing w:line="360" w:lineRule="auto"/>
        <w:jc w:val="center"/>
        <w:rPr>
          <w:b/>
          <w:sz w:val="28"/>
          <w:szCs w:val="28"/>
        </w:rPr>
      </w:pPr>
      <w:r w:rsidRPr="004D44C5">
        <w:rPr>
          <w:b/>
          <w:sz w:val="28"/>
          <w:szCs w:val="28"/>
        </w:rPr>
        <w:t>НА 202</w:t>
      </w:r>
      <w:r w:rsidR="003E3E63">
        <w:rPr>
          <w:b/>
          <w:sz w:val="28"/>
          <w:szCs w:val="28"/>
        </w:rPr>
        <w:t>3</w:t>
      </w:r>
      <w:r w:rsidRPr="004D44C5">
        <w:rPr>
          <w:b/>
          <w:sz w:val="28"/>
          <w:szCs w:val="28"/>
        </w:rPr>
        <w:t>-202</w:t>
      </w:r>
      <w:r w:rsidR="003E3E63">
        <w:rPr>
          <w:b/>
          <w:sz w:val="28"/>
          <w:szCs w:val="28"/>
        </w:rPr>
        <w:t>4</w:t>
      </w:r>
      <w:r w:rsidRPr="004D44C5">
        <w:rPr>
          <w:b/>
          <w:sz w:val="28"/>
          <w:szCs w:val="28"/>
        </w:rPr>
        <w:t xml:space="preserve"> УЧЕБНЫЙ ГОД</w:t>
      </w:r>
    </w:p>
    <w:p w14:paraId="11625AAA" w14:textId="77777777" w:rsid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053CF172" w14:textId="77777777" w:rsid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0E07530C" w14:textId="77777777" w:rsid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4A09A26A" w14:textId="77777777" w:rsid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5E49CBA8" w14:textId="77777777" w:rsid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5016DDD9" w14:textId="77777777" w:rsid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1849A44D" w14:textId="77777777" w:rsid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2C6ED4EF" w14:textId="3846DB93" w:rsidR="00084C68" w:rsidRP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  <w:r w:rsidRPr="00084C68">
        <w:rPr>
          <w:sz w:val="28"/>
          <w:szCs w:val="28"/>
        </w:rPr>
        <w:t>Подготовила</w:t>
      </w:r>
    </w:p>
    <w:p w14:paraId="32EBAC0B" w14:textId="77777777" w:rsidR="00084C68" w:rsidRP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  <w:r w:rsidRPr="00084C68">
        <w:rPr>
          <w:sz w:val="28"/>
          <w:szCs w:val="28"/>
        </w:rPr>
        <w:t xml:space="preserve">заместитель директора </w:t>
      </w:r>
    </w:p>
    <w:p w14:paraId="1633E5F5" w14:textId="77777777" w:rsidR="00084C68" w:rsidRPr="00084C68" w:rsidRDefault="00084C68" w:rsidP="00084C68">
      <w:pPr>
        <w:spacing w:line="276" w:lineRule="auto"/>
        <w:ind w:left="5670"/>
        <w:jc w:val="both"/>
        <w:rPr>
          <w:sz w:val="28"/>
          <w:szCs w:val="28"/>
        </w:rPr>
      </w:pPr>
      <w:r w:rsidRPr="00084C68">
        <w:rPr>
          <w:sz w:val="28"/>
          <w:szCs w:val="28"/>
        </w:rPr>
        <w:t xml:space="preserve">по социально-психологической работе </w:t>
      </w:r>
    </w:p>
    <w:p w14:paraId="6009B82D" w14:textId="4AFA5878" w:rsidR="00084C68" w:rsidRPr="00084C68" w:rsidRDefault="009B6A54" w:rsidP="00084C68">
      <w:pPr>
        <w:spacing w:line="276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Щуркина Е.Г.</w:t>
      </w:r>
    </w:p>
    <w:p w14:paraId="402818F6" w14:textId="0D2765B8" w:rsidR="004D44C5" w:rsidRPr="00084C68" w:rsidRDefault="004D44C5" w:rsidP="00084C68">
      <w:pPr>
        <w:spacing w:line="276" w:lineRule="auto"/>
        <w:ind w:left="5670"/>
        <w:jc w:val="both"/>
        <w:rPr>
          <w:sz w:val="28"/>
          <w:szCs w:val="28"/>
        </w:rPr>
      </w:pPr>
    </w:p>
    <w:p w14:paraId="2907A54D" w14:textId="77777777" w:rsidR="004D44C5" w:rsidRDefault="004D44C5" w:rsidP="004D44C5">
      <w:pPr>
        <w:spacing w:line="276" w:lineRule="auto"/>
        <w:ind w:left="9781"/>
        <w:rPr>
          <w:sz w:val="28"/>
          <w:szCs w:val="28"/>
        </w:rPr>
      </w:pPr>
    </w:p>
    <w:p w14:paraId="255D45C1" w14:textId="77777777" w:rsidR="004D44C5" w:rsidRDefault="004D44C5" w:rsidP="004D44C5">
      <w:pPr>
        <w:spacing w:line="276" w:lineRule="auto"/>
        <w:ind w:left="9781"/>
        <w:rPr>
          <w:sz w:val="28"/>
          <w:szCs w:val="28"/>
        </w:rPr>
      </w:pPr>
    </w:p>
    <w:p w14:paraId="0649BB3C" w14:textId="77777777" w:rsidR="004D44C5" w:rsidRDefault="004D44C5" w:rsidP="004D44C5">
      <w:pPr>
        <w:spacing w:line="276" w:lineRule="auto"/>
        <w:ind w:left="9781"/>
        <w:rPr>
          <w:sz w:val="28"/>
          <w:szCs w:val="28"/>
        </w:rPr>
      </w:pPr>
    </w:p>
    <w:p w14:paraId="5C30E8F9" w14:textId="77777777" w:rsidR="00084C68" w:rsidRDefault="00084C68" w:rsidP="00084C68">
      <w:pPr>
        <w:widowControl/>
        <w:shd w:val="clear" w:color="auto" w:fill="FFFFFF"/>
        <w:autoSpaceDE/>
        <w:autoSpaceDN/>
        <w:adjustRightInd/>
        <w:spacing w:after="150"/>
        <w:ind w:left="-567" w:firstLine="567"/>
        <w:rPr>
          <w:b/>
          <w:bCs/>
          <w:color w:val="000000"/>
          <w:sz w:val="28"/>
          <w:szCs w:val="28"/>
        </w:rPr>
      </w:pPr>
    </w:p>
    <w:p w14:paraId="5B6691D7" w14:textId="26F8B4A6" w:rsidR="00084C68" w:rsidRDefault="00084C68" w:rsidP="00084C68">
      <w:pPr>
        <w:widowControl/>
        <w:shd w:val="clear" w:color="auto" w:fill="FFFFFF"/>
        <w:autoSpaceDE/>
        <w:autoSpaceDN/>
        <w:adjustRightInd/>
        <w:spacing w:after="150"/>
        <w:ind w:left="-567" w:firstLine="567"/>
        <w:rPr>
          <w:b/>
          <w:bCs/>
          <w:color w:val="000000"/>
          <w:sz w:val="28"/>
          <w:szCs w:val="28"/>
        </w:rPr>
      </w:pPr>
    </w:p>
    <w:p w14:paraId="2E370232" w14:textId="0F5C135B" w:rsidR="00320693" w:rsidRDefault="00320693" w:rsidP="00084C68">
      <w:pPr>
        <w:widowControl/>
        <w:shd w:val="clear" w:color="auto" w:fill="FFFFFF"/>
        <w:autoSpaceDE/>
        <w:autoSpaceDN/>
        <w:adjustRightInd/>
        <w:spacing w:after="150"/>
        <w:ind w:left="-567" w:firstLine="567"/>
        <w:rPr>
          <w:b/>
          <w:bCs/>
          <w:color w:val="000000"/>
          <w:sz w:val="28"/>
          <w:szCs w:val="28"/>
        </w:rPr>
      </w:pPr>
    </w:p>
    <w:p w14:paraId="4B835C68" w14:textId="77777777" w:rsidR="00084C68" w:rsidRPr="00084C68" w:rsidRDefault="00084C68" w:rsidP="00D8295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rPr>
          <w:b/>
          <w:bCs/>
          <w:color w:val="000000"/>
          <w:sz w:val="28"/>
          <w:szCs w:val="28"/>
        </w:rPr>
      </w:pPr>
      <w:r w:rsidRPr="00084C68">
        <w:rPr>
          <w:b/>
          <w:bCs/>
          <w:color w:val="000000"/>
          <w:sz w:val="28"/>
          <w:szCs w:val="28"/>
        </w:rPr>
        <w:t>Цель:</w:t>
      </w:r>
    </w:p>
    <w:p w14:paraId="59E8A1BB" w14:textId="34439C3F" w:rsidR="00CA0D14" w:rsidRPr="00CA0D14" w:rsidRDefault="00CC7694" w:rsidP="00CA0D14">
      <w:pPr>
        <w:spacing w:line="276" w:lineRule="auto"/>
        <w:jc w:val="both"/>
        <w:rPr>
          <w:sz w:val="28"/>
          <w:szCs w:val="28"/>
        </w:rPr>
      </w:pPr>
      <w:r w:rsidRPr="00CC7694">
        <w:rPr>
          <w:sz w:val="28"/>
          <w:szCs w:val="28"/>
        </w:rPr>
        <w:t>организация психолого-социально</w:t>
      </w:r>
      <w:r w:rsidR="002260B1">
        <w:rPr>
          <w:sz w:val="28"/>
          <w:szCs w:val="28"/>
        </w:rPr>
        <w:t>-педагогического</w:t>
      </w:r>
      <w:r w:rsidRPr="00CC7694">
        <w:rPr>
          <w:sz w:val="28"/>
          <w:szCs w:val="28"/>
        </w:rPr>
        <w:t xml:space="preserve"> сопровождения образовательного процесса путем реализации комплекса просветительских, диагностических и коррекционно-развивающих мероприятий, направленных на создание условий для успешного развития, о</w:t>
      </w:r>
      <w:r w:rsidR="00CA0D14">
        <w:rPr>
          <w:sz w:val="28"/>
          <w:szCs w:val="28"/>
        </w:rPr>
        <w:t>бучения и социализации личности</w:t>
      </w:r>
      <w:r w:rsidR="00CA0D14" w:rsidRPr="00CA0D14">
        <w:rPr>
          <w:sz w:val="28"/>
          <w:szCs w:val="28"/>
        </w:rPr>
        <w:t xml:space="preserve">; психолого-педагогическое сопровождение </w:t>
      </w:r>
      <w:proofErr w:type="spellStart"/>
      <w:r w:rsidR="00320693">
        <w:rPr>
          <w:sz w:val="28"/>
          <w:szCs w:val="28"/>
        </w:rPr>
        <w:t>воспитательно</w:t>
      </w:r>
      <w:proofErr w:type="spellEnd"/>
      <w:r w:rsidR="00320693">
        <w:rPr>
          <w:sz w:val="28"/>
          <w:szCs w:val="28"/>
        </w:rPr>
        <w:t>-</w:t>
      </w:r>
      <w:r w:rsidR="00CA0D14" w:rsidRPr="00CA0D14">
        <w:rPr>
          <w:sz w:val="28"/>
          <w:szCs w:val="28"/>
        </w:rPr>
        <w:t>образовательного процесса.</w:t>
      </w:r>
    </w:p>
    <w:p w14:paraId="0BC76AE9" w14:textId="77777777" w:rsidR="004D44C5" w:rsidRPr="00D8295E" w:rsidRDefault="004D44C5" w:rsidP="00D8295E">
      <w:pPr>
        <w:spacing w:line="276" w:lineRule="auto"/>
        <w:rPr>
          <w:sz w:val="28"/>
          <w:szCs w:val="28"/>
        </w:rPr>
      </w:pPr>
      <w:r w:rsidRPr="00D8295E">
        <w:rPr>
          <w:b/>
          <w:sz w:val="28"/>
          <w:szCs w:val="28"/>
        </w:rPr>
        <w:t>Задачи</w:t>
      </w:r>
      <w:r w:rsidRPr="00D8295E">
        <w:rPr>
          <w:sz w:val="28"/>
          <w:szCs w:val="28"/>
        </w:rPr>
        <w:t>:</w:t>
      </w:r>
    </w:p>
    <w:p w14:paraId="7C5D2357" w14:textId="77777777" w:rsidR="00412F34" w:rsidRPr="00D8295E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8295E">
        <w:rPr>
          <w:color w:val="000000"/>
          <w:sz w:val="28"/>
          <w:szCs w:val="28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</w:t>
      </w:r>
    </w:p>
    <w:p w14:paraId="539E7196" w14:textId="77777777" w:rsidR="00412F34" w:rsidRPr="00D8295E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1" w:name="100033"/>
      <w:bookmarkStart w:id="2" w:name="100034"/>
      <w:bookmarkEnd w:id="1"/>
      <w:bookmarkEnd w:id="2"/>
      <w:r w:rsidRPr="00D8295E">
        <w:rPr>
          <w:color w:val="000000"/>
          <w:sz w:val="28"/>
          <w:szCs w:val="28"/>
        </w:rPr>
        <w:t>участие в проектировании и создании развивающей безопасной образовательной среды;</w:t>
      </w:r>
    </w:p>
    <w:p w14:paraId="01682E52" w14:textId="20CDEE30" w:rsidR="00D8295E" w:rsidRPr="00D8295E" w:rsidRDefault="00D8295E" w:rsidP="00491C00">
      <w:pPr>
        <w:pStyle w:val="pboth"/>
        <w:numPr>
          <w:ilvl w:val="0"/>
          <w:numId w:val="8"/>
        </w:numPr>
        <w:spacing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8295E">
        <w:rPr>
          <w:color w:val="000000"/>
          <w:sz w:val="28"/>
          <w:szCs w:val="28"/>
        </w:rPr>
        <w:t>организация психологического сопровождения педагогов, обучающихся, родителей;</w:t>
      </w:r>
    </w:p>
    <w:p w14:paraId="6D3860DA" w14:textId="3B3B9096" w:rsidR="00D8295E" w:rsidRPr="00D8295E" w:rsidRDefault="00491C00" w:rsidP="00491C00">
      <w:pPr>
        <w:pStyle w:val="pboth"/>
        <w:numPr>
          <w:ilvl w:val="0"/>
          <w:numId w:val="8"/>
        </w:numPr>
        <w:spacing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8295E" w:rsidRPr="00D8295E">
        <w:rPr>
          <w:color w:val="000000"/>
          <w:sz w:val="28"/>
          <w:szCs w:val="28"/>
        </w:rPr>
        <w:t>азвитие психолого-педагогической компетентности (психологической культуры) учащихся, родителей, педагогов.</w:t>
      </w:r>
    </w:p>
    <w:p w14:paraId="549EBD3F" w14:textId="77777777" w:rsidR="00412F34" w:rsidRPr="00D8295E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3" w:name="100035"/>
      <w:bookmarkStart w:id="4" w:name="100041"/>
      <w:bookmarkEnd w:id="3"/>
      <w:bookmarkEnd w:id="4"/>
      <w:r w:rsidRPr="00D8295E">
        <w:rPr>
          <w:color w:val="000000"/>
          <w:sz w:val="28"/>
          <w:szCs w:val="28"/>
        </w:rPr>
        <w:t>содействие в позитивной социализации;</w:t>
      </w:r>
    </w:p>
    <w:p w14:paraId="68CF08DA" w14:textId="2900ECCC" w:rsidR="00412F34" w:rsidRPr="00D8295E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5" w:name="100042"/>
      <w:bookmarkEnd w:id="5"/>
      <w:r w:rsidRPr="00D8295E">
        <w:rPr>
          <w:color w:val="000000"/>
          <w:sz w:val="28"/>
          <w:szCs w:val="28"/>
        </w:rPr>
        <w:t xml:space="preserve">организация и участие в мероприятиях по профилактике и коррекции отклоняющегося (агрессивного, </w:t>
      </w:r>
      <w:proofErr w:type="spellStart"/>
      <w:r w:rsidRPr="00D8295E">
        <w:rPr>
          <w:color w:val="000000"/>
          <w:sz w:val="28"/>
          <w:szCs w:val="28"/>
        </w:rPr>
        <w:t>аддиктивного</w:t>
      </w:r>
      <w:proofErr w:type="spellEnd"/>
      <w:r w:rsidRPr="00D8295E">
        <w:rPr>
          <w:color w:val="000000"/>
          <w:sz w:val="28"/>
          <w:szCs w:val="28"/>
        </w:rPr>
        <w:t xml:space="preserve">, суицидального и т.п.) и </w:t>
      </w:r>
      <w:proofErr w:type="spellStart"/>
      <w:r w:rsidRPr="00D8295E">
        <w:rPr>
          <w:color w:val="000000"/>
          <w:sz w:val="28"/>
          <w:szCs w:val="28"/>
        </w:rPr>
        <w:t>делинквентного</w:t>
      </w:r>
      <w:proofErr w:type="spellEnd"/>
      <w:r w:rsidRPr="00D8295E">
        <w:rPr>
          <w:color w:val="000000"/>
          <w:sz w:val="28"/>
          <w:szCs w:val="28"/>
        </w:rPr>
        <w:t xml:space="preserve"> (противоправного) поведения детей, молодежи с учетом возрастных и индивидуальных особенностей;</w:t>
      </w:r>
    </w:p>
    <w:p w14:paraId="0301E3D2" w14:textId="33937E1F" w:rsidR="00412F34" w:rsidRPr="00D8295E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6" w:name="100043"/>
      <w:bookmarkStart w:id="7" w:name="100046"/>
      <w:bookmarkEnd w:id="6"/>
      <w:bookmarkEnd w:id="7"/>
      <w:r w:rsidRPr="00D8295E">
        <w:rPr>
          <w:color w:val="000000"/>
          <w:sz w:val="28"/>
          <w:szCs w:val="28"/>
        </w:rPr>
        <w:t>сохранение и укрепление здоровья обучающихся, включая применение здоровьесберегающих технологий в образовательном</w:t>
      </w:r>
      <w:r w:rsidR="002260B1">
        <w:rPr>
          <w:color w:val="000000"/>
          <w:sz w:val="28"/>
          <w:szCs w:val="28"/>
        </w:rPr>
        <w:t xml:space="preserve"> процессе, мониторинг здоровья;</w:t>
      </w:r>
    </w:p>
    <w:p w14:paraId="7A8DA0F7" w14:textId="6CF4954E" w:rsidR="00412F34" w:rsidRPr="00D8295E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8" w:name="100048"/>
      <w:bookmarkEnd w:id="8"/>
      <w:r w:rsidRPr="00D8295E">
        <w:rPr>
          <w:color w:val="000000"/>
          <w:sz w:val="28"/>
          <w:szCs w:val="28"/>
        </w:rPr>
        <w:t>психологическое сопровождение процессов коррекционно-развивающего обучения, воспитания, социальной адаптации и социализации обучающихся с ОВЗ, в том числе определение для каждого ребенка образовательного маршрута, соответствующего его возможностям и образовательным потребностям;</w:t>
      </w:r>
    </w:p>
    <w:p w14:paraId="0DD63678" w14:textId="77777777" w:rsidR="00412F34" w:rsidRPr="00D8295E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9" w:name="100049"/>
      <w:bookmarkStart w:id="10" w:name="100050"/>
      <w:bookmarkEnd w:id="9"/>
      <w:bookmarkEnd w:id="10"/>
      <w:r w:rsidRPr="00D8295E">
        <w:rPr>
          <w:color w:val="000000"/>
          <w:sz w:val="28"/>
          <w:szCs w:val="28"/>
        </w:rPr>
        <w:t>профилактика эмоционального выгорания, личностных и профессиональных деформаций педагогических работников;</w:t>
      </w:r>
    </w:p>
    <w:p w14:paraId="6DF45CBA" w14:textId="34013F3C" w:rsidR="00412F34" w:rsidRDefault="00412F34" w:rsidP="00491C00">
      <w:pPr>
        <w:pStyle w:val="pbot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11" w:name="100051"/>
      <w:bookmarkEnd w:id="11"/>
      <w:r w:rsidRPr="00D8295E">
        <w:rPr>
          <w:color w:val="000000"/>
          <w:sz w:val="28"/>
          <w:szCs w:val="28"/>
        </w:rPr>
        <w:t>психологическое просвещение и консультирование родителей (законных представителей) ребенка по проблемам</w:t>
      </w:r>
      <w:r w:rsidR="002260B1">
        <w:rPr>
          <w:color w:val="000000"/>
          <w:sz w:val="28"/>
          <w:szCs w:val="28"/>
        </w:rPr>
        <w:t xml:space="preserve"> обучения, воспитания, развития;</w:t>
      </w:r>
    </w:p>
    <w:p w14:paraId="4C8A50DA" w14:textId="5E370F46" w:rsidR="00046354" w:rsidRPr="00AD19DC" w:rsidRDefault="00046354" w:rsidP="00AD19DC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line="276" w:lineRule="auto"/>
        <w:ind w:right="-1"/>
        <w:jc w:val="both"/>
        <w:rPr>
          <w:spacing w:val="-1"/>
          <w:sz w:val="28"/>
          <w:szCs w:val="28"/>
        </w:rPr>
      </w:pPr>
      <w:r w:rsidRPr="00AD19DC">
        <w:rPr>
          <w:spacing w:val="-1"/>
          <w:sz w:val="28"/>
          <w:szCs w:val="28"/>
        </w:rPr>
        <w:t>формирование условий для адаптации и социализации детей-мигрантов</w:t>
      </w:r>
      <w:r w:rsidR="00AD19DC">
        <w:rPr>
          <w:spacing w:val="-1"/>
          <w:sz w:val="28"/>
          <w:szCs w:val="28"/>
        </w:rPr>
        <w:t>;</w:t>
      </w:r>
    </w:p>
    <w:p w14:paraId="714C9183" w14:textId="17375DFD" w:rsidR="00046354" w:rsidRPr="00320693" w:rsidRDefault="00046354" w:rsidP="00AD19DC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line="276" w:lineRule="auto"/>
        <w:ind w:right="-1"/>
        <w:jc w:val="both"/>
        <w:rPr>
          <w:color w:val="FF0000"/>
          <w:spacing w:val="-1"/>
          <w:sz w:val="28"/>
          <w:szCs w:val="28"/>
        </w:rPr>
      </w:pPr>
      <w:r w:rsidRPr="00AD19DC">
        <w:rPr>
          <w:color w:val="000000"/>
          <w:spacing w:val="-1"/>
          <w:sz w:val="28"/>
          <w:szCs w:val="28"/>
        </w:rPr>
        <w:t>работа школьной службы медиации</w:t>
      </w:r>
      <w:r w:rsidR="00AD19DC">
        <w:rPr>
          <w:color w:val="000000"/>
          <w:spacing w:val="-1"/>
          <w:sz w:val="28"/>
          <w:szCs w:val="28"/>
        </w:rPr>
        <w:t>.</w:t>
      </w:r>
    </w:p>
    <w:p w14:paraId="421D6F61" w14:textId="3C9E448B" w:rsidR="00320693" w:rsidRDefault="00320693" w:rsidP="00320693">
      <w:pPr>
        <w:shd w:val="clear" w:color="auto" w:fill="FFFFFF"/>
        <w:tabs>
          <w:tab w:val="left" w:pos="567"/>
        </w:tabs>
        <w:spacing w:line="276" w:lineRule="auto"/>
        <w:ind w:right="-1"/>
        <w:jc w:val="both"/>
        <w:rPr>
          <w:color w:val="FF0000"/>
          <w:spacing w:val="-1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33"/>
        <w:gridCol w:w="2173"/>
        <w:gridCol w:w="2683"/>
      </w:tblGrid>
      <w:tr w:rsidR="00A93C64" w14:paraId="2CE3302D" w14:textId="77777777" w:rsidTr="004875BB">
        <w:tc>
          <w:tcPr>
            <w:tcW w:w="5033" w:type="dxa"/>
          </w:tcPr>
          <w:p w14:paraId="265085E2" w14:textId="77777777" w:rsidR="00A93C64" w:rsidRPr="00331948" w:rsidRDefault="00A93C64" w:rsidP="00BF06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3" w:type="dxa"/>
          </w:tcPr>
          <w:p w14:paraId="7A2CF7DB" w14:textId="77777777" w:rsidR="00A93C64" w:rsidRPr="00331948" w:rsidRDefault="00A93C64" w:rsidP="00BF06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83" w:type="dxa"/>
          </w:tcPr>
          <w:p w14:paraId="2A2D74B6" w14:textId="77777777" w:rsidR="00A93C64" w:rsidRPr="00331948" w:rsidRDefault="00A93C64" w:rsidP="00BF06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3C64" w14:paraId="0DBACB86" w14:textId="77777777" w:rsidTr="004875BB">
        <w:tc>
          <w:tcPr>
            <w:tcW w:w="5033" w:type="dxa"/>
            <w:tcBorders>
              <w:bottom w:val="single" w:sz="4" w:space="0" w:color="auto"/>
            </w:tcBorders>
          </w:tcPr>
          <w:p w14:paraId="219E961B" w14:textId="1E0EDEE6" w:rsidR="00A93C64" w:rsidRPr="0031198C" w:rsidRDefault="00017388" w:rsidP="00BA3B7B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Разработка плана работы </w:t>
            </w:r>
            <w:r w:rsidR="00405D15">
              <w:rPr>
                <w:color w:val="000000"/>
                <w:spacing w:val="-1"/>
                <w:sz w:val="28"/>
                <w:szCs w:val="28"/>
              </w:rPr>
              <w:t>социально-психологической службы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на 202</w:t>
            </w:r>
            <w:r w:rsidR="00BA3B7B">
              <w:rPr>
                <w:color w:val="000000"/>
                <w:spacing w:val="-1"/>
                <w:sz w:val="28"/>
                <w:szCs w:val="28"/>
              </w:rPr>
              <w:t>3</w:t>
            </w:r>
            <w:r>
              <w:rPr>
                <w:color w:val="000000"/>
                <w:spacing w:val="-1"/>
                <w:sz w:val="28"/>
                <w:szCs w:val="28"/>
              </w:rPr>
              <w:t>-202</w:t>
            </w:r>
            <w:r w:rsidR="00BA3B7B">
              <w:rPr>
                <w:color w:val="000000"/>
                <w:spacing w:val="-1"/>
                <w:sz w:val="28"/>
                <w:szCs w:val="28"/>
              </w:rPr>
              <w:t>4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73" w:type="dxa"/>
          </w:tcPr>
          <w:p w14:paraId="5BF141DB" w14:textId="2D2B603F" w:rsidR="00A93C64" w:rsidRDefault="00017388" w:rsidP="00BF06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83" w:type="dxa"/>
          </w:tcPr>
          <w:p w14:paraId="5178434D" w14:textId="7E57754A" w:rsidR="00A93C64" w:rsidRDefault="00017388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1738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м.директора</w:t>
            </w:r>
            <w:proofErr w:type="spellEnd"/>
            <w:r>
              <w:rPr>
                <w:sz w:val="28"/>
                <w:szCs w:val="28"/>
              </w:rPr>
              <w:t xml:space="preserve"> по СПР.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="00DB2641">
              <w:rPr>
                <w:sz w:val="28"/>
                <w:szCs w:val="28"/>
              </w:rPr>
              <w:t xml:space="preserve">, специалисты социально-психологической службы </w:t>
            </w:r>
          </w:p>
        </w:tc>
      </w:tr>
      <w:tr w:rsidR="0098609E" w14:paraId="455C603D" w14:textId="77777777" w:rsidTr="004875BB">
        <w:tc>
          <w:tcPr>
            <w:tcW w:w="5033" w:type="dxa"/>
            <w:tcBorders>
              <w:bottom w:val="single" w:sz="4" w:space="0" w:color="auto"/>
            </w:tcBorders>
          </w:tcPr>
          <w:p w14:paraId="6747CE05" w14:textId="6D0774F4" w:rsidR="0098609E" w:rsidRDefault="0098609E" w:rsidP="00D50F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 w:rsidRPr="00FF3B87">
              <w:rPr>
                <w:sz w:val="28"/>
                <w:szCs w:val="28"/>
              </w:rPr>
              <w:t>Организация  контроля</w:t>
            </w:r>
            <w:proofErr w:type="gramEnd"/>
            <w:r w:rsidRPr="00FF3B87">
              <w:rPr>
                <w:sz w:val="28"/>
                <w:szCs w:val="28"/>
              </w:rPr>
              <w:t xml:space="preserve"> ежедневного посещения учебных занятий учащихся, выявление причин отсутствия. </w:t>
            </w:r>
          </w:p>
        </w:tc>
        <w:tc>
          <w:tcPr>
            <w:tcW w:w="2173" w:type="dxa"/>
          </w:tcPr>
          <w:p w14:paraId="48B795B8" w14:textId="521EB751" w:rsidR="0098609E" w:rsidRDefault="0098609E" w:rsidP="00BF06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в</w:t>
            </w:r>
            <w:r w:rsidRPr="006630A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83" w:type="dxa"/>
          </w:tcPr>
          <w:p w14:paraId="45F79001" w14:textId="05FB925A" w:rsidR="0098609E" w:rsidRPr="00017388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40CFA">
              <w:rPr>
                <w:sz w:val="28"/>
                <w:szCs w:val="28"/>
              </w:rPr>
              <w:t>Зам.директора</w:t>
            </w:r>
            <w:proofErr w:type="spellEnd"/>
            <w:r w:rsidRPr="00A40CFA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>
              <w:rPr>
                <w:sz w:val="28"/>
                <w:szCs w:val="28"/>
              </w:rPr>
              <w:t>, курирующие специалисты, классные руководители</w:t>
            </w:r>
          </w:p>
        </w:tc>
      </w:tr>
      <w:tr w:rsidR="0098609E" w14:paraId="0EE2CF94" w14:textId="77777777" w:rsidTr="004875BB">
        <w:tc>
          <w:tcPr>
            <w:tcW w:w="5033" w:type="dxa"/>
          </w:tcPr>
          <w:p w14:paraId="0A416C54" w14:textId="77777777" w:rsidR="0098609E" w:rsidRDefault="0098609E" w:rsidP="00D50F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Составление социальных паспортов классов и учреждения.</w:t>
            </w:r>
          </w:p>
          <w:p w14:paraId="16CC623C" w14:textId="77777777" w:rsidR="0098609E" w:rsidRPr="00131D19" w:rsidRDefault="0098609E" w:rsidP="00D50F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31D19">
              <w:rPr>
                <w:color w:val="000000"/>
                <w:spacing w:val="-1"/>
                <w:sz w:val="28"/>
                <w:szCs w:val="28"/>
              </w:rPr>
              <w:t>Анализ социальных паспортов классов с целью:</w:t>
            </w:r>
          </w:p>
          <w:p w14:paraId="39E14521" w14:textId="77777777" w:rsidR="0098609E" w:rsidRPr="00131D19" w:rsidRDefault="0098609E" w:rsidP="00D50F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31D19">
              <w:rPr>
                <w:color w:val="000000"/>
                <w:spacing w:val="-1"/>
                <w:sz w:val="28"/>
                <w:szCs w:val="28"/>
              </w:rPr>
              <w:t>выявления обучающихся, находящихся в трудной жизненной ситуации;</w:t>
            </w:r>
          </w:p>
          <w:p w14:paraId="1225D8B6" w14:textId="77777777" w:rsidR="0098609E" w:rsidRPr="00131D19" w:rsidRDefault="0098609E" w:rsidP="00D50F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31D19">
              <w:rPr>
                <w:color w:val="000000"/>
                <w:spacing w:val="-1"/>
                <w:sz w:val="28"/>
                <w:szCs w:val="28"/>
              </w:rPr>
              <w:t>выявления обучающихся, имеющих право на социальные льготы;</w:t>
            </w:r>
          </w:p>
          <w:p w14:paraId="50F769CD" w14:textId="77777777" w:rsidR="0098609E" w:rsidRPr="00131D19" w:rsidRDefault="0098609E" w:rsidP="00D50F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31D19">
              <w:rPr>
                <w:color w:val="000000"/>
                <w:spacing w:val="-1"/>
                <w:sz w:val="28"/>
                <w:szCs w:val="28"/>
              </w:rPr>
              <w:t>сверки данных по неполным, многодетным, малообеспеченным семьям, несовершеннолетним из числа детей-сирот и опекаемых;</w:t>
            </w:r>
          </w:p>
          <w:p w14:paraId="79E307CD" w14:textId="3EA2B357" w:rsidR="0098609E" w:rsidRPr="0031198C" w:rsidRDefault="0098609E" w:rsidP="00D50F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31D19">
              <w:rPr>
                <w:color w:val="000000"/>
                <w:spacing w:val="-1"/>
                <w:sz w:val="28"/>
                <w:szCs w:val="28"/>
              </w:rPr>
              <w:t>сверки данных по несовершеннолетним, имеющим инвалидность.</w:t>
            </w:r>
          </w:p>
        </w:tc>
        <w:tc>
          <w:tcPr>
            <w:tcW w:w="2173" w:type="dxa"/>
          </w:tcPr>
          <w:p w14:paraId="15AF3EE2" w14:textId="2DAA9289" w:rsidR="0098609E" w:rsidRDefault="0098609E" w:rsidP="00BF06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83" w:type="dxa"/>
          </w:tcPr>
          <w:p w14:paraId="32F80AA2" w14:textId="7C3B928F" w:rsidR="0098609E" w:rsidRDefault="0098609E" w:rsidP="00BF069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17388">
              <w:rPr>
                <w:sz w:val="28"/>
                <w:szCs w:val="28"/>
              </w:rPr>
              <w:t>Зам.директора</w:t>
            </w:r>
            <w:proofErr w:type="spellEnd"/>
            <w:r w:rsidRPr="00017388">
              <w:rPr>
                <w:sz w:val="28"/>
                <w:szCs w:val="28"/>
              </w:rPr>
              <w:t xml:space="preserve"> по СПР</w:t>
            </w:r>
            <w:r w:rsidR="009B6A54">
              <w:rPr>
                <w:sz w:val="28"/>
                <w:szCs w:val="28"/>
              </w:rPr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</w:p>
          <w:p w14:paraId="007B181A" w14:textId="77777777" w:rsidR="0098609E" w:rsidRDefault="0098609E" w:rsidP="00BF06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Педагоги-психологи, социальный педагог,</w:t>
            </w:r>
          </w:p>
          <w:p w14:paraId="7F0C1DDE" w14:textId="0D5844C9" w:rsidR="0098609E" w:rsidRDefault="0098609E" w:rsidP="00BF0691">
            <w:pPr>
              <w:spacing w:line="276" w:lineRule="auto"/>
              <w:rPr>
                <w:sz w:val="28"/>
                <w:szCs w:val="28"/>
              </w:rPr>
            </w:pPr>
            <w:r w:rsidRPr="00017388">
              <w:rPr>
                <w:sz w:val="28"/>
                <w:szCs w:val="28"/>
              </w:rPr>
              <w:t>классные руководители</w:t>
            </w:r>
          </w:p>
        </w:tc>
      </w:tr>
      <w:tr w:rsidR="0098609E" w14:paraId="071E516A" w14:textId="77777777" w:rsidTr="004875BB">
        <w:tc>
          <w:tcPr>
            <w:tcW w:w="5033" w:type="dxa"/>
          </w:tcPr>
          <w:p w14:paraId="37E16244" w14:textId="1D9C29F0" w:rsidR="0098609E" w:rsidRPr="00B2700D" w:rsidRDefault="0098609E" w:rsidP="0098609E">
            <w:pPr>
              <w:spacing w:line="276" w:lineRule="auto"/>
              <w:rPr>
                <w:sz w:val="28"/>
                <w:szCs w:val="28"/>
              </w:rPr>
            </w:pPr>
            <w:r w:rsidRPr="00131D19">
              <w:rPr>
                <w:sz w:val="28"/>
                <w:szCs w:val="28"/>
              </w:rPr>
              <w:t>Организация работы по выявлению классными руководителями обучающихся, не приступивших к учебным занятиям по состоянию на 0</w:t>
            </w:r>
            <w:r w:rsidR="00320693">
              <w:rPr>
                <w:sz w:val="28"/>
                <w:szCs w:val="28"/>
              </w:rPr>
              <w:t>4</w:t>
            </w:r>
            <w:r w:rsidRPr="00131D19">
              <w:rPr>
                <w:sz w:val="28"/>
                <w:szCs w:val="28"/>
              </w:rPr>
              <w:t>.09.2022.</w:t>
            </w:r>
          </w:p>
        </w:tc>
        <w:tc>
          <w:tcPr>
            <w:tcW w:w="2173" w:type="dxa"/>
          </w:tcPr>
          <w:p w14:paraId="5C83994D" w14:textId="0A56216D" w:rsidR="0098609E" w:rsidRDefault="0098609E" w:rsidP="00BF0691">
            <w:pPr>
              <w:spacing w:line="276" w:lineRule="auto"/>
              <w:rPr>
                <w:sz w:val="28"/>
                <w:szCs w:val="28"/>
              </w:rPr>
            </w:pPr>
            <w:r w:rsidRPr="00AD19DC">
              <w:rPr>
                <w:sz w:val="28"/>
                <w:szCs w:val="28"/>
              </w:rPr>
              <w:t>Сентябрь</w:t>
            </w:r>
          </w:p>
        </w:tc>
        <w:tc>
          <w:tcPr>
            <w:tcW w:w="2683" w:type="dxa"/>
          </w:tcPr>
          <w:p w14:paraId="119325C5" w14:textId="4AB5ED30" w:rsidR="0098609E" w:rsidRPr="00AD19DC" w:rsidRDefault="0098609E" w:rsidP="00AD19D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D19DC">
              <w:rPr>
                <w:sz w:val="28"/>
                <w:szCs w:val="28"/>
              </w:rPr>
              <w:t>Зам.директора</w:t>
            </w:r>
            <w:proofErr w:type="spellEnd"/>
            <w:r w:rsidRPr="00AD19DC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 xml:space="preserve">Щуркина </w:t>
            </w:r>
            <w:proofErr w:type="gramStart"/>
            <w:r w:rsidR="009B6A54" w:rsidRPr="009B6A54">
              <w:rPr>
                <w:sz w:val="28"/>
                <w:szCs w:val="28"/>
              </w:rPr>
              <w:t>Е.Г.</w:t>
            </w:r>
            <w:r w:rsidRPr="00AD19DC">
              <w:rPr>
                <w:sz w:val="28"/>
                <w:szCs w:val="28"/>
              </w:rPr>
              <w:t>.</w:t>
            </w:r>
            <w:proofErr w:type="gramEnd"/>
            <w:r w:rsidRPr="00AD19DC">
              <w:rPr>
                <w:sz w:val="28"/>
                <w:szCs w:val="28"/>
              </w:rPr>
              <w:t>,</w:t>
            </w:r>
          </w:p>
          <w:p w14:paraId="3F9D0D91" w14:textId="551CB0DC" w:rsidR="0098609E" w:rsidRDefault="0098609E" w:rsidP="00AD19DC">
            <w:pPr>
              <w:spacing w:line="276" w:lineRule="auto"/>
              <w:rPr>
                <w:sz w:val="28"/>
                <w:szCs w:val="28"/>
              </w:rPr>
            </w:pPr>
            <w:r w:rsidRPr="00AD19DC">
              <w:rPr>
                <w:sz w:val="28"/>
                <w:szCs w:val="28"/>
              </w:rPr>
              <w:t>классные руководители</w:t>
            </w:r>
          </w:p>
        </w:tc>
      </w:tr>
      <w:tr w:rsidR="0098609E" w14:paraId="19E1DF03" w14:textId="77777777" w:rsidTr="00131D19">
        <w:tc>
          <w:tcPr>
            <w:tcW w:w="5033" w:type="dxa"/>
            <w:vAlign w:val="center"/>
          </w:tcPr>
          <w:p w14:paraId="0EF841F3" w14:textId="77777777" w:rsidR="0098609E" w:rsidRPr="00355782" w:rsidRDefault="0098609E" w:rsidP="00D50F4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355782">
              <w:rPr>
                <w:sz w:val="28"/>
                <w:szCs w:val="28"/>
              </w:rPr>
              <w:t xml:space="preserve"> Проведение </w:t>
            </w:r>
            <w:proofErr w:type="gramStart"/>
            <w:r w:rsidRPr="00355782">
              <w:rPr>
                <w:sz w:val="28"/>
                <w:szCs w:val="28"/>
              </w:rPr>
              <w:t>различных опросов</w:t>
            </w:r>
            <w:proofErr w:type="gramEnd"/>
            <w:r w:rsidRPr="00355782">
              <w:rPr>
                <w:sz w:val="28"/>
                <w:szCs w:val="28"/>
              </w:rPr>
              <w:t xml:space="preserve"> обучающихся:</w:t>
            </w:r>
          </w:p>
          <w:p w14:paraId="6506B222" w14:textId="77777777" w:rsidR="0098609E" w:rsidRPr="00355782" w:rsidRDefault="0098609E" w:rsidP="00D50F42">
            <w:pPr>
              <w:pStyle w:val="a4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0" w:firstLine="37"/>
              <w:rPr>
                <w:sz w:val="28"/>
                <w:szCs w:val="28"/>
              </w:rPr>
            </w:pPr>
            <w:r w:rsidRPr="00355782">
              <w:rPr>
                <w:sz w:val="28"/>
                <w:szCs w:val="28"/>
              </w:rPr>
              <w:t>опрос о внеурочной занятости обучающихся классными руководителями;</w:t>
            </w:r>
          </w:p>
          <w:p w14:paraId="4CECBEA8" w14:textId="77777777" w:rsidR="0098609E" w:rsidRPr="00355782" w:rsidRDefault="0098609E" w:rsidP="00D50F42">
            <w:pPr>
              <w:pStyle w:val="a4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0" w:firstLine="37"/>
              <w:rPr>
                <w:sz w:val="28"/>
                <w:szCs w:val="28"/>
              </w:rPr>
            </w:pPr>
            <w:r w:rsidRPr="00355782">
              <w:rPr>
                <w:sz w:val="28"/>
                <w:szCs w:val="28"/>
              </w:rPr>
              <w:t xml:space="preserve">мониторинг, направленный на </w:t>
            </w:r>
            <w:r w:rsidRPr="00355782">
              <w:rPr>
                <w:sz w:val="28"/>
                <w:szCs w:val="28"/>
              </w:rPr>
              <w:lastRenderedPageBreak/>
              <w:t>выявление среди обучающихся старших классов членов неформальных молодежных объединений, в том числе экстремистской направленности;</w:t>
            </w:r>
          </w:p>
          <w:p w14:paraId="315B19FC" w14:textId="77777777" w:rsidR="0098609E" w:rsidRPr="00355782" w:rsidRDefault="0098609E" w:rsidP="00D50F42">
            <w:pPr>
              <w:pStyle w:val="a4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0" w:firstLine="37"/>
              <w:rPr>
                <w:sz w:val="28"/>
                <w:szCs w:val="28"/>
              </w:rPr>
            </w:pPr>
            <w:r w:rsidRPr="00355782">
              <w:rPr>
                <w:sz w:val="28"/>
                <w:szCs w:val="28"/>
              </w:rPr>
              <w:t>тестирование на определение уровня знаний законодательства о порядке, правилах поведения и участия в массовых публичных мероприятиях, ответственности за совершение преступлений экстремистской направленности и террористического характера;</w:t>
            </w:r>
          </w:p>
          <w:p w14:paraId="0F00A20E" w14:textId="77777777" w:rsidR="0098609E" w:rsidRPr="00355782" w:rsidRDefault="0098609E" w:rsidP="00D50F42">
            <w:pPr>
              <w:pStyle w:val="a4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0" w:firstLine="37"/>
              <w:rPr>
                <w:sz w:val="28"/>
                <w:szCs w:val="28"/>
              </w:rPr>
            </w:pPr>
            <w:r w:rsidRPr="00355782">
              <w:rPr>
                <w:sz w:val="28"/>
                <w:szCs w:val="28"/>
              </w:rPr>
              <w:t>мониторинг оценки обучающимися безопасности в школьной среде, профилактики физического и психологического насилия;</w:t>
            </w:r>
          </w:p>
          <w:p w14:paraId="791478B8" w14:textId="2655ADD5" w:rsidR="0098609E" w:rsidRPr="00131D19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355782">
              <w:rPr>
                <w:sz w:val="28"/>
                <w:szCs w:val="28"/>
              </w:rPr>
              <w:t>опрос обучающихся по выявлению факторов деструктивного поведения в детско-подростковой среде.</w:t>
            </w:r>
          </w:p>
        </w:tc>
        <w:tc>
          <w:tcPr>
            <w:tcW w:w="2173" w:type="dxa"/>
          </w:tcPr>
          <w:p w14:paraId="21681266" w14:textId="62178456" w:rsidR="0098609E" w:rsidRPr="00AD19DC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3" w:type="dxa"/>
          </w:tcPr>
          <w:p w14:paraId="17D4414F" w14:textId="3979D537" w:rsidR="0098609E" w:rsidRPr="00DB2641" w:rsidRDefault="0098609E" w:rsidP="00DB264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B2641">
              <w:rPr>
                <w:sz w:val="28"/>
                <w:szCs w:val="28"/>
              </w:rPr>
              <w:t>Зам.директора</w:t>
            </w:r>
            <w:proofErr w:type="spellEnd"/>
            <w:r w:rsidRPr="00DB2641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 xml:space="preserve">Щуркина </w:t>
            </w:r>
            <w:proofErr w:type="gramStart"/>
            <w:r w:rsidR="009B6A54" w:rsidRPr="009B6A54">
              <w:rPr>
                <w:sz w:val="28"/>
                <w:szCs w:val="28"/>
              </w:rPr>
              <w:t>Е.Г.</w:t>
            </w:r>
            <w:r w:rsidRPr="00DB2641">
              <w:rPr>
                <w:sz w:val="28"/>
                <w:szCs w:val="28"/>
              </w:rPr>
              <w:t>.</w:t>
            </w:r>
            <w:proofErr w:type="gramEnd"/>
            <w:r w:rsidRPr="00DB2641">
              <w:rPr>
                <w:sz w:val="28"/>
                <w:szCs w:val="28"/>
              </w:rPr>
              <w:t>,</w:t>
            </w:r>
          </w:p>
          <w:p w14:paraId="44DA3C4E" w14:textId="77777777" w:rsidR="0098609E" w:rsidRPr="00DB2641" w:rsidRDefault="0098609E" w:rsidP="00DB2641">
            <w:pPr>
              <w:spacing w:line="276" w:lineRule="auto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>Педагоги-психологи, социальный педагог,</w:t>
            </w:r>
          </w:p>
          <w:p w14:paraId="309687BB" w14:textId="0348568E" w:rsidR="0098609E" w:rsidRPr="00AD19DC" w:rsidRDefault="0098609E" w:rsidP="00DB2641">
            <w:pPr>
              <w:spacing w:line="276" w:lineRule="auto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8609E" w14:paraId="1620484C" w14:textId="77777777" w:rsidTr="00131D19">
        <w:tc>
          <w:tcPr>
            <w:tcW w:w="5033" w:type="dxa"/>
            <w:vAlign w:val="center"/>
          </w:tcPr>
          <w:p w14:paraId="6DA0A774" w14:textId="49A3E8C1" w:rsidR="0098609E" w:rsidRDefault="0098609E" w:rsidP="00DB2641">
            <w:pPr>
              <w:spacing w:line="276" w:lineRule="auto"/>
              <w:rPr>
                <w:sz w:val="28"/>
                <w:szCs w:val="28"/>
              </w:rPr>
            </w:pPr>
            <w:r w:rsidRPr="00355782">
              <w:rPr>
                <w:sz w:val="28"/>
                <w:szCs w:val="28"/>
              </w:rPr>
              <w:lastRenderedPageBreak/>
              <w:t>Выявление</w:t>
            </w:r>
            <w:r>
              <w:rPr>
                <w:sz w:val="28"/>
                <w:szCs w:val="28"/>
              </w:rPr>
              <w:t xml:space="preserve"> обучающихся, находящихся в тяжелой жизненной ситуации</w:t>
            </w:r>
          </w:p>
        </w:tc>
        <w:tc>
          <w:tcPr>
            <w:tcW w:w="2173" w:type="dxa"/>
          </w:tcPr>
          <w:p w14:paraId="47450853" w14:textId="34D5FDC5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83" w:type="dxa"/>
          </w:tcPr>
          <w:p w14:paraId="2A3F8A5A" w14:textId="3FC3CB2D" w:rsidR="0098609E" w:rsidRPr="00DB2641" w:rsidRDefault="0098609E" w:rsidP="00DB264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B2641">
              <w:rPr>
                <w:sz w:val="28"/>
                <w:szCs w:val="28"/>
              </w:rPr>
              <w:t>Зам.директора</w:t>
            </w:r>
            <w:proofErr w:type="spellEnd"/>
            <w:r w:rsidRPr="00DB2641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DB2641">
              <w:rPr>
                <w:sz w:val="28"/>
                <w:szCs w:val="28"/>
              </w:rPr>
              <w:t>,</w:t>
            </w:r>
          </w:p>
          <w:p w14:paraId="62AB5EFB" w14:textId="77777777" w:rsidR="0098609E" w:rsidRPr="00DB2641" w:rsidRDefault="0098609E" w:rsidP="00DB2641">
            <w:pPr>
              <w:spacing w:line="276" w:lineRule="auto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>Педагоги-психологи, социальный педагог,</w:t>
            </w:r>
          </w:p>
          <w:p w14:paraId="3E5D234E" w14:textId="6367BD8A" w:rsidR="0098609E" w:rsidRDefault="0098609E" w:rsidP="00DB2641">
            <w:pPr>
              <w:spacing w:line="276" w:lineRule="auto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>классные руководители</w:t>
            </w:r>
          </w:p>
        </w:tc>
      </w:tr>
      <w:tr w:rsidR="0098609E" w14:paraId="0E1A7DD7" w14:textId="77777777" w:rsidTr="00131D19">
        <w:tc>
          <w:tcPr>
            <w:tcW w:w="5033" w:type="dxa"/>
            <w:vAlign w:val="center"/>
          </w:tcPr>
          <w:p w14:paraId="718A9858" w14:textId="0077BA65" w:rsidR="0098609E" w:rsidRPr="00355782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131D19">
              <w:rPr>
                <w:sz w:val="28"/>
                <w:szCs w:val="28"/>
              </w:rPr>
              <w:t>Выявление и поддержка обучающихся, нуждающихся в социально-психолого- педагогическом сопровождении.</w:t>
            </w:r>
          </w:p>
        </w:tc>
        <w:tc>
          <w:tcPr>
            <w:tcW w:w="2173" w:type="dxa"/>
          </w:tcPr>
          <w:p w14:paraId="6D036938" w14:textId="6CC1DFE5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83" w:type="dxa"/>
          </w:tcPr>
          <w:p w14:paraId="1CBBAA28" w14:textId="032EA30B" w:rsidR="0098609E" w:rsidRPr="00DB2641" w:rsidRDefault="0098609E" w:rsidP="00DB264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B2641">
              <w:rPr>
                <w:sz w:val="28"/>
                <w:szCs w:val="28"/>
              </w:rPr>
              <w:t>Зам.директора</w:t>
            </w:r>
            <w:proofErr w:type="spellEnd"/>
            <w:r w:rsidRPr="00DB2641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 xml:space="preserve">Щуркина </w:t>
            </w:r>
            <w:proofErr w:type="gramStart"/>
            <w:r w:rsidR="009B6A54" w:rsidRPr="009B6A54">
              <w:rPr>
                <w:sz w:val="28"/>
                <w:szCs w:val="28"/>
              </w:rPr>
              <w:t>Е.Г.</w:t>
            </w:r>
            <w:r w:rsidRPr="00DB2641">
              <w:rPr>
                <w:sz w:val="28"/>
                <w:szCs w:val="28"/>
              </w:rPr>
              <w:t>.</w:t>
            </w:r>
            <w:proofErr w:type="gramEnd"/>
            <w:r w:rsidRPr="00DB2641">
              <w:rPr>
                <w:sz w:val="28"/>
                <w:szCs w:val="28"/>
              </w:rPr>
              <w:t>,</w:t>
            </w:r>
          </w:p>
          <w:p w14:paraId="667B70B5" w14:textId="77777777" w:rsidR="0098609E" w:rsidRPr="00DB2641" w:rsidRDefault="0098609E" w:rsidP="00DB2641">
            <w:pPr>
              <w:spacing w:line="276" w:lineRule="auto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>Педагоги-психологи, социальный педагог,</w:t>
            </w:r>
          </w:p>
          <w:p w14:paraId="36E86FEC" w14:textId="289FC817" w:rsidR="0098609E" w:rsidRDefault="0098609E" w:rsidP="00DB2641">
            <w:pPr>
              <w:spacing w:line="276" w:lineRule="auto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>классные руководители</w:t>
            </w:r>
          </w:p>
        </w:tc>
      </w:tr>
      <w:tr w:rsidR="0098609E" w14:paraId="47AEBD13" w14:textId="77777777" w:rsidTr="00131D19">
        <w:tc>
          <w:tcPr>
            <w:tcW w:w="5033" w:type="dxa"/>
            <w:vAlign w:val="center"/>
          </w:tcPr>
          <w:p w14:paraId="37318BCB" w14:textId="709FA8FA" w:rsidR="0098609E" w:rsidRPr="00355782" w:rsidRDefault="0098609E" w:rsidP="00D50F4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31D19">
              <w:rPr>
                <w:sz w:val="28"/>
                <w:szCs w:val="28"/>
              </w:rPr>
              <w:t>Анализ посещаемости, успеваемости и занятости во внеурочное время обучающихся, состоящих на учёте</w:t>
            </w:r>
          </w:p>
        </w:tc>
        <w:tc>
          <w:tcPr>
            <w:tcW w:w="2173" w:type="dxa"/>
          </w:tcPr>
          <w:p w14:paraId="02CCC869" w14:textId="6A3A0918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683" w:type="dxa"/>
          </w:tcPr>
          <w:p w14:paraId="173D2836" w14:textId="0DC9650E" w:rsidR="0098609E" w:rsidRPr="00CB6DBF" w:rsidRDefault="0098609E" w:rsidP="00CB6DB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B6DBF">
              <w:rPr>
                <w:sz w:val="28"/>
                <w:szCs w:val="28"/>
              </w:rPr>
              <w:t>Зам.директора</w:t>
            </w:r>
            <w:proofErr w:type="spellEnd"/>
            <w:r w:rsidRPr="00CB6DBF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 xml:space="preserve">Щуркина </w:t>
            </w:r>
            <w:proofErr w:type="gramStart"/>
            <w:r w:rsidR="009B6A54" w:rsidRPr="009B6A54">
              <w:rPr>
                <w:sz w:val="28"/>
                <w:szCs w:val="28"/>
              </w:rPr>
              <w:t>Е.Г.</w:t>
            </w:r>
            <w:r w:rsidRPr="00CB6DBF">
              <w:rPr>
                <w:sz w:val="28"/>
                <w:szCs w:val="28"/>
              </w:rPr>
              <w:t>.</w:t>
            </w:r>
            <w:proofErr w:type="gramEnd"/>
            <w:r w:rsidRPr="00CB6DBF">
              <w:rPr>
                <w:sz w:val="28"/>
                <w:szCs w:val="28"/>
              </w:rPr>
              <w:t>,</w:t>
            </w:r>
          </w:p>
          <w:p w14:paraId="203C5AAA" w14:textId="77777777" w:rsidR="0098609E" w:rsidRPr="00CB6DBF" w:rsidRDefault="0098609E" w:rsidP="00CB6DBF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Педагоги-</w:t>
            </w:r>
            <w:r w:rsidRPr="00CB6DBF">
              <w:rPr>
                <w:sz w:val="28"/>
                <w:szCs w:val="28"/>
              </w:rPr>
              <w:lastRenderedPageBreak/>
              <w:t>психологи, социальный педагог,</w:t>
            </w:r>
          </w:p>
          <w:p w14:paraId="05311993" w14:textId="466EE454" w:rsidR="0098609E" w:rsidRDefault="0098609E" w:rsidP="00CB6DBF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классные руководители</w:t>
            </w:r>
          </w:p>
        </w:tc>
      </w:tr>
      <w:tr w:rsidR="0098609E" w14:paraId="1F4515D2" w14:textId="77777777" w:rsidTr="00131D19">
        <w:tc>
          <w:tcPr>
            <w:tcW w:w="5033" w:type="dxa"/>
            <w:vAlign w:val="center"/>
          </w:tcPr>
          <w:p w14:paraId="52F6ED92" w14:textId="7AAC5BDE" w:rsidR="0098609E" w:rsidRPr="00131D19" w:rsidRDefault="0098609E" w:rsidP="00D50F4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31D19">
              <w:rPr>
                <w:sz w:val="28"/>
                <w:szCs w:val="28"/>
              </w:rPr>
              <w:lastRenderedPageBreak/>
              <w:t xml:space="preserve">Своевременное информирование специалистов субъектов системы профилактики по вопросам, находящимся в их компетенции. Взаимодействие и обмен информацией с </w:t>
            </w:r>
            <w:r>
              <w:rPr>
                <w:sz w:val="28"/>
                <w:szCs w:val="28"/>
              </w:rPr>
              <w:t>субъектами системы профилактики</w:t>
            </w:r>
          </w:p>
        </w:tc>
        <w:tc>
          <w:tcPr>
            <w:tcW w:w="2173" w:type="dxa"/>
          </w:tcPr>
          <w:p w14:paraId="6604D66C" w14:textId="71E916B2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2A2EC03" w14:textId="0DEE50E4" w:rsidR="0098609E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B6DBF">
              <w:rPr>
                <w:sz w:val="28"/>
                <w:szCs w:val="28"/>
              </w:rPr>
              <w:t>Зам.директора</w:t>
            </w:r>
            <w:proofErr w:type="spellEnd"/>
            <w:r w:rsidRPr="00CB6DBF">
              <w:rPr>
                <w:sz w:val="28"/>
                <w:szCs w:val="28"/>
              </w:rPr>
              <w:t xml:space="preserve"> по СПР </w:t>
            </w:r>
            <w:r w:rsidR="009B6A54" w:rsidRPr="009B6A54">
              <w:rPr>
                <w:sz w:val="28"/>
                <w:szCs w:val="28"/>
              </w:rPr>
              <w:t>Щуркина Е.Г.</w:t>
            </w:r>
          </w:p>
        </w:tc>
      </w:tr>
      <w:tr w:rsidR="0098609E" w14:paraId="6645B355" w14:textId="77777777" w:rsidTr="00131D19">
        <w:tc>
          <w:tcPr>
            <w:tcW w:w="5033" w:type="dxa"/>
            <w:vAlign w:val="center"/>
          </w:tcPr>
          <w:p w14:paraId="763DC46F" w14:textId="78B50EB3" w:rsidR="0098609E" w:rsidRPr="00131D19" w:rsidRDefault="0098609E" w:rsidP="00D50F4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31D19">
              <w:rPr>
                <w:sz w:val="28"/>
                <w:szCs w:val="28"/>
              </w:rPr>
              <w:t>Участие в профилактических мероприятиях, проводимых на территории района, направленных на предупреждение детской безнадзорности и правонарушений среди несовершеннолетних, также организацию отдыха, оздоровления и временного трудоустройства обучающихся в свободное от учебы время.</w:t>
            </w:r>
          </w:p>
        </w:tc>
        <w:tc>
          <w:tcPr>
            <w:tcW w:w="2173" w:type="dxa"/>
          </w:tcPr>
          <w:p w14:paraId="3AA5BCAD" w14:textId="786EC1F0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83C946D" w14:textId="10FF0B21" w:rsidR="0098609E" w:rsidRPr="00CB6DBF" w:rsidRDefault="0098609E" w:rsidP="00CB6DB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B6DBF">
              <w:rPr>
                <w:sz w:val="28"/>
                <w:szCs w:val="28"/>
              </w:rPr>
              <w:t>Зам.директора</w:t>
            </w:r>
            <w:proofErr w:type="spellEnd"/>
            <w:r w:rsidRPr="00CB6DBF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CB6DBF">
              <w:rPr>
                <w:sz w:val="28"/>
                <w:szCs w:val="28"/>
              </w:rPr>
              <w:t>,</w:t>
            </w:r>
          </w:p>
          <w:p w14:paraId="0716DFE2" w14:textId="77777777" w:rsidR="0098609E" w:rsidRPr="00CB6DBF" w:rsidRDefault="0098609E" w:rsidP="00CB6DBF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Педагоги-психологи, социальный педагог,</w:t>
            </w:r>
          </w:p>
          <w:p w14:paraId="0344177C" w14:textId="1397A31E" w:rsidR="0098609E" w:rsidRDefault="0098609E" w:rsidP="00CB6DBF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классные руководители</w:t>
            </w:r>
          </w:p>
        </w:tc>
      </w:tr>
      <w:tr w:rsidR="0098609E" w14:paraId="70D13265" w14:textId="77777777" w:rsidTr="004875BB">
        <w:tc>
          <w:tcPr>
            <w:tcW w:w="5033" w:type="dxa"/>
          </w:tcPr>
          <w:p w14:paraId="0085BC97" w14:textId="050E7526" w:rsidR="0098609E" w:rsidRPr="003C567B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r w:rsidRPr="003C567B">
              <w:rPr>
                <w:sz w:val="28"/>
                <w:szCs w:val="28"/>
              </w:rPr>
              <w:t>адаптаци</w:t>
            </w:r>
            <w:r>
              <w:rPr>
                <w:sz w:val="28"/>
                <w:szCs w:val="28"/>
              </w:rPr>
              <w:t>и</w:t>
            </w:r>
            <w:r w:rsidRPr="003C567B">
              <w:rPr>
                <w:sz w:val="28"/>
                <w:szCs w:val="28"/>
              </w:rPr>
              <w:t xml:space="preserve"> учащихся</w:t>
            </w:r>
            <w:r>
              <w:rPr>
                <w:sz w:val="28"/>
                <w:szCs w:val="28"/>
              </w:rPr>
              <w:t xml:space="preserve"> 1, 5, 10 классов</w:t>
            </w:r>
            <w:r w:rsidRPr="003C567B">
              <w:rPr>
                <w:sz w:val="28"/>
                <w:szCs w:val="28"/>
              </w:rPr>
              <w:t xml:space="preserve"> </w:t>
            </w:r>
            <w:r w:rsidR="00320693">
              <w:rPr>
                <w:sz w:val="28"/>
                <w:szCs w:val="28"/>
              </w:rPr>
              <w:t>в соответствии с требованиями ФООП</w:t>
            </w:r>
            <w:r w:rsidRPr="003C567B">
              <w:rPr>
                <w:sz w:val="28"/>
                <w:szCs w:val="28"/>
              </w:rPr>
              <w:t>;</w:t>
            </w:r>
          </w:p>
          <w:p w14:paraId="358512BB" w14:textId="5380A0C1" w:rsidR="0098609E" w:rsidRPr="00B2700D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3C567B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явление </w:t>
            </w:r>
            <w:proofErr w:type="spellStart"/>
            <w:r>
              <w:rPr>
                <w:sz w:val="28"/>
                <w:szCs w:val="28"/>
              </w:rPr>
              <w:t>дезадаптированных</w:t>
            </w:r>
            <w:proofErr w:type="spellEnd"/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173" w:type="dxa"/>
          </w:tcPr>
          <w:p w14:paraId="4D2C67AD" w14:textId="0B14B587" w:rsidR="0098609E" w:rsidRPr="007E26A7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683" w:type="dxa"/>
          </w:tcPr>
          <w:p w14:paraId="3B922639" w14:textId="02F41601" w:rsidR="0098609E" w:rsidRPr="007E26A7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C567B">
              <w:rPr>
                <w:sz w:val="28"/>
                <w:szCs w:val="28"/>
              </w:rPr>
              <w:t>Зам.директора</w:t>
            </w:r>
            <w:proofErr w:type="spellEnd"/>
            <w:r w:rsidRPr="003C567B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3C567B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педагоги-психологи, классные руководители</w:t>
            </w:r>
          </w:p>
        </w:tc>
      </w:tr>
      <w:tr w:rsidR="0098609E" w14:paraId="54F9AFEB" w14:textId="77777777" w:rsidTr="004875BB">
        <w:tc>
          <w:tcPr>
            <w:tcW w:w="5033" w:type="dxa"/>
          </w:tcPr>
          <w:p w14:paraId="6EEC87D8" w14:textId="4A43E5CD" w:rsidR="0098609E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6630A7">
              <w:rPr>
                <w:sz w:val="28"/>
                <w:szCs w:val="28"/>
              </w:rPr>
              <w:t>Консультирование педагогов по вопросам обучения и воспитания учащихся, возникающим в ходе образовательного процесса</w:t>
            </w:r>
          </w:p>
        </w:tc>
        <w:tc>
          <w:tcPr>
            <w:tcW w:w="2173" w:type="dxa"/>
          </w:tcPr>
          <w:p w14:paraId="03246A46" w14:textId="6153C4C9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6630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270DBC33" w14:textId="00BEEBA7" w:rsidR="0098609E" w:rsidRPr="003C567B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74F4">
              <w:rPr>
                <w:sz w:val="28"/>
                <w:szCs w:val="28"/>
              </w:rPr>
              <w:t>Зам.директора</w:t>
            </w:r>
            <w:proofErr w:type="spellEnd"/>
            <w:r w:rsidRPr="00E074F4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E074F4">
              <w:rPr>
                <w:sz w:val="28"/>
                <w:szCs w:val="28"/>
              </w:rPr>
              <w:t>, педагоги-психологи, классные руководители</w:t>
            </w:r>
          </w:p>
        </w:tc>
      </w:tr>
      <w:tr w:rsidR="0098609E" w14:paraId="56841EC4" w14:textId="77777777" w:rsidTr="004875BB">
        <w:tc>
          <w:tcPr>
            <w:tcW w:w="5033" w:type="dxa"/>
          </w:tcPr>
          <w:p w14:paraId="4036B20F" w14:textId="7A4BF477" w:rsidR="0098609E" w:rsidRPr="006630A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E074F4">
              <w:rPr>
                <w:sz w:val="28"/>
                <w:szCs w:val="28"/>
              </w:rPr>
              <w:t>Консультирование педагогов по результатам  психологической диагностики, предоставление рекомендаций</w:t>
            </w:r>
          </w:p>
        </w:tc>
        <w:tc>
          <w:tcPr>
            <w:tcW w:w="2173" w:type="dxa"/>
          </w:tcPr>
          <w:p w14:paraId="0D59BA86" w14:textId="70339D6A" w:rsidR="0098609E" w:rsidRPr="006630A7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E074F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46556EB0" w14:textId="6C9DE9CB" w:rsidR="0098609E" w:rsidRPr="003C567B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74F4">
              <w:rPr>
                <w:sz w:val="28"/>
                <w:szCs w:val="28"/>
              </w:rPr>
              <w:t>Зам.директора</w:t>
            </w:r>
            <w:proofErr w:type="spellEnd"/>
            <w:r w:rsidRPr="00E074F4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E074F4">
              <w:rPr>
                <w:sz w:val="28"/>
                <w:szCs w:val="28"/>
              </w:rPr>
              <w:t xml:space="preserve"> педагоги-психологи, классные руководители</w:t>
            </w:r>
          </w:p>
        </w:tc>
      </w:tr>
      <w:tr w:rsidR="0098609E" w14:paraId="4539B6EA" w14:textId="77777777" w:rsidTr="004875BB">
        <w:tc>
          <w:tcPr>
            <w:tcW w:w="5033" w:type="dxa"/>
          </w:tcPr>
          <w:p w14:paraId="1DACE046" w14:textId="1446ECD2" w:rsidR="0098609E" w:rsidRPr="00FF3B87" w:rsidRDefault="0098609E" w:rsidP="00986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коррекционно-развивающих занятий</w:t>
            </w:r>
            <w:r w:rsidRPr="00FF3B87">
              <w:rPr>
                <w:sz w:val="28"/>
                <w:szCs w:val="28"/>
              </w:rPr>
              <w:t xml:space="preserve"> для </w:t>
            </w:r>
            <w:proofErr w:type="spellStart"/>
            <w:r w:rsidRPr="00FF3B87">
              <w:rPr>
                <w:sz w:val="28"/>
                <w:szCs w:val="28"/>
              </w:rPr>
              <w:t>дезадаптированных</w:t>
            </w:r>
            <w:proofErr w:type="spellEnd"/>
            <w:r w:rsidRPr="00FF3B87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2173" w:type="dxa"/>
          </w:tcPr>
          <w:p w14:paraId="0C249EB2" w14:textId="66E6980B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2683" w:type="dxa"/>
          </w:tcPr>
          <w:p w14:paraId="73E8CE27" w14:textId="43042062" w:rsidR="0098609E" w:rsidRPr="003C567B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98609E" w14:paraId="744EB88D" w14:textId="77777777" w:rsidTr="004875BB">
        <w:tc>
          <w:tcPr>
            <w:tcW w:w="5033" w:type="dxa"/>
          </w:tcPr>
          <w:p w14:paraId="0FC77E66" w14:textId="2162C001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Разработка  совместных</w:t>
            </w:r>
            <w:proofErr w:type="gramEnd"/>
            <w:r w:rsidRPr="00FF3B87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 xml:space="preserve">ов </w:t>
            </w:r>
            <w:proofErr w:type="spellStart"/>
            <w:r>
              <w:rPr>
                <w:sz w:val="28"/>
                <w:szCs w:val="28"/>
              </w:rPr>
              <w:t>межвежомственных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  <w:r w:rsidRPr="00FF3B87">
              <w:rPr>
                <w:sz w:val="28"/>
                <w:szCs w:val="28"/>
              </w:rPr>
              <w:t xml:space="preserve"> с:</w:t>
            </w:r>
          </w:p>
          <w:p w14:paraId="41C6C48B" w14:textId="77777777" w:rsidR="0098609E" w:rsidRPr="00FF3B87" w:rsidRDefault="0098609E" w:rsidP="00D50F42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 xml:space="preserve">Кризисным центром психолого-педагогического реабилитационного центра </w:t>
            </w:r>
            <w:proofErr w:type="spellStart"/>
            <w:r w:rsidRPr="00FF3B87">
              <w:rPr>
                <w:sz w:val="28"/>
                <w:szCs w:val="28"/>
              </w:rPr>
              <w:t>г.Ставропроль</w:t>
            </w:r>
            <w:proofErr w:type="spellEnd"/>
          </w:p>
          <w:p w14:paraId="081E6F7F" w14:textId="1CE2527B" w:rsidR="0098609E" w:rsidRPr="0098609E" w:rsidRDefault="0098609E" w:rsidP="00D50F42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 xml:space="preserve">  «Центром психолого-педагогической помощи населению» по оказанию социально педагогической и психологической помощи несовершеннолетним, их родителям (законным представителям), педагогическому коллективу</w:t>
            </w:r>
          </w:p>
          <w:p w14:paraId="37220716" w14:textId="77777777" w:rsidR="0098609E" w:rsidRPr="00FF3B87" w:rsidRDefault="0098609E" w:rsidP="00D50F42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>ГБУЗ Ставропольского края</w:t>
            </w:r>
          </w:p>
          <w:p w14:paraId="782C3819" w14:textId="77777777" w:rsidR="0098609E" w:rsidRDefault="0098609E" w:rsidP="00D50F42">
            <w:pPr>
              <w:pStyle w:val="a4"/>
              <w:spacing w:line="276" w:lineRule="auto"/>
              <w:ind w:left="790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>Краевой клинический наркологический диспансер</w:t>
            </w:r>
          </w:p>
          <w:p w14:paraId="5EF56FC4" w14:textId="40D45B70" w:rsidR="0098609E" w:rsidRPr="00FF3B87" w:rsidRDefault="0098609E" w:rsidP="00D50F42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СК «СККСПБ №1» по профилактике суицидального поведения.</w:t>
            </w:r>
          </w:p>
          <w:p w14:paraId="4C2BCD73" w14:textId="75FC80A5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 xml:space="preserve"> Ознакомить классные коллективы с контактными телефонами.</w:t>
            </w:r>
          </w:p>
        </w:tc>
        <w:tc>
          <w:tcPr>
            <w:tcW w:w="2173" w:type="dxa"/>
          </w:tcPr>
          <w:p w14:paraId="4775919D" w14:textId="3F261A41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83" w:type="dxa"/>
          </w:tcPr>
          <w:p w14:paraId="04600FE7" w14:textId="14FE1112" w:rsidR="0098609E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40CFA">
              <w:rPr>
                <w:sz w:val="28"/>
                <w:szCs w:val="28"/>
              </w:rPr>
              <w:t>Зам.директора</w:t>
            </w:r>
            <w:proofErr w:type="spellEnd"/>
            <w:r w:rsidRPr="00A40CFA">
              <w:rPr>
                <w:sz w:val="28"/>
                <w:szCs w:val="28"/>
              </w:rPr>
              <w:t xml:space="preserve"> по</w:t>
            </w:r>
            <w:r>
              <w:t xml:space="preserve"> </w:t>
            </w:r>
            <w:r w:rsidRPr="00A40CFA">
              <w:rPr>
                <w:sz w:val="28"/>
                <w:szCs w:val="28"/>
              </w:rPr>
              <w:t xml:space="preserve">СПР </w:t>
            </w:r>
            <w:r w:rsidR="009B6A54" w:rsidRPr="009B6A54">
              <w:rPr>
                <w:sz w:val="28"/>
                <w:szCs w:val="28"/>
              </w:rPr>
              <w:t>Щуркина Е.Г.</w:t>
            </w:r>
          </w:p>
        </w:tc>
      </w:tr>
      <w:tr w:rsidR="0098609E" w14:paraId="0BC7CD0F" w14:textId="77777777" w:rsidTr="004875BB">
        <w:tc>
          <w:tcPr>
            <w:tcW w:w="5033" w:type="dxa"/>
          </w:tcPr>
          <w:p w14:paraId="5390FC80" w14:textId="119198A2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посвящённых</w:t>
            </w:r>
            <w:r w:rsidRPr="00FF3B87">
              <w:rPr>
                <w:sz w:val="28"/>
                <w:szCs w:val="28"/>
              </w:rPr>
              <w:t xml:space="preserve"> «Телефону доверия»</w:t>
            </w:r>
          </w:p>
        </w:tc>
        <w:tc>
          <w:tcPr>
            <w:tcW w:w="2173" w:type="dxa"/>
          </w:tcPr>
          <w:p w14:paraId="7C339529" w14:textId="6F9957DD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9210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1EE3DDA" w14:textId="5637213D" w:rsidR="0098609E" w:rsidRPr="00A40CFA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2101D">
              <w:rPr>
                <w:sz w:val="28"/>
                <w:szCs w:val="28"/>
              </w:rPr>
              <w:t>Зам.директора</w:t>
            </w:r>
            <w:proofErr w:type="spellEnd"/>
            <w:r w:rsidRPr="0092101D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="009B6A54">
              <w:rPr>
                <w:sz w:val="28"/>
                <w:szCs w:val="28"/>
              </w:rPr>
              <w:t>,</w:t>
            </w:r>
            <w:r w:rsidRPr="0092101D">
              <w:rPr>
                <w:sz w:val="28"/>
                <w:szCs w:val="28"/>
              </w:rPr>
              <w:t xml:space="preserve"> педагоги-психологи</w:t>
            </w:r>
          </w:p>
        </w:tc>
      </w:tr>
      <w:tr w:rsidR="0098609E" w14:paraId="2D0B7B66" w14:textId="77777777" w:rsidTr="004875BB">
        <w:tc>
          <w:tcPr>
            <w:tcW w:w="5033" w:type="dxa"/>
          </w:tcPr>
          <w:p w14:paraId="52B5E5CC" w14:textId="2188C343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7A0436">
              <w:rPr>
                <w:sz w:val="28"/>
                <w:szCs w:val="28"/>
              </w:rPr>
              <w:t>«День психического здоровья»</w:t>
            </w:r>
          </w:p>
        </w:tc>
        <w:tc>
          <w:tcPr>
            <w:tcW w:w="2173" w:type="dxa"/>
          </w:tcPr>
          <w:p w14:paraId="273DB261" w14:textId="4F050229" w:rsidR="0098609E" w:rsidRPr="0092101D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83" w:type="dxa"/>
          </w:tcPr>
          <w:p w14:paraId="04F102F7" w14:textId="602F448B" w:rsidR="0098609E" w:rsidRPr="0092101D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A0436">
              <w:rPr>
                <w:sz w:val="28"/>
                <w:szCs w:val="28"/>
              </w:rPr>
              <w:t>Зам.директора</w:t>
            </w:r>
            <w:proofErr w:type="spellEnd"/>
            <w:r w:rsidRPr="007A0436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7A0436">
              <w:rPr>
                <w:sz w:val="28"/>
                <w:szCs w:val="28"/>
              </w:rPr>
              <w:t xml:space="preserve"> педагоги-психологи</w:t>
            </w:r>
          </w:p>
        </w:tc>
      </w:tr>
      <w:tr w:rsidR="0098609E" w14:paraId="23DC562C" w14:textId="77777777" w:rsidTr="004875BB">
        <w:tc>
          <w:tcPr>
            <w:tcW w:w="5033" w:type="dxa"/>
          </w:tcPr>
          <w:p w14:paraId="3647A3A3" w14:textId="0F7FC063" w:rsidR="0098609E" w:rsidRPr="007A0436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7A24DE">
              <w:rPr>
                <w:sz w:val="28"/>
                <w:szCs w:val="28"/>
              </w:rPr>
              <w:t>Индивидуальная работа с обучающимися, подвергшимися насилию и агрессии со стороны сверстников и взрослых.</w:t>
            </w:r>
          </w:p>
        </w:tc>
        <w:tc>
          <w:tcPr>
            <w:tcW w:w="2173" w:type="dxa"/>
          </w:tcPr>
          <w:p w14:paraId="755D7030" w14:textId="0925135A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1CA5E8B0" w14:textId="08A49467" w:rsidR="0098609E" w:rsidRPr="007A0436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B6DBF">
              <w:rPr>
                <w:sz w:val="28"/>
                <w:szCs w:val="28"/>
              </w:rPr>
              <w:t>Зам.директора</w:t>
            </w:r>
            <w:proofErr w:type="spellEnd"/>
            <w:r w:rsidRPr="00CB6DBF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CB6DBF">
              <w:rPr>
                <w:sz w:val="28"/>
                <w:szCs w:val="28"/>
              </w:rPr>
              <w:t>., курирующие специалисты</w:t>
            </w:r>
          </w:p>
        </w:tc>
      </w:tr>
      <w:tr w:rsidR="0098609E" w14:paraId="550AA74A" w14:textId="77777777" w:rsidTr="004875BB">
        <w:tc>
          <w:tcPr>
            <w:tcW w:w="5033" w:type="dxa"/>
          </w:tcPr>
          <w:p w14:paraId="3F90F673" w14:textId="7EE02C5E" w:rsidR="0098609E" w:rsidRPr="00FF3B87" w:rsidRDefault="0098609E" w:rsidP="00D50F42">
            <w:pPr>
              <w:shd w:val="clear" w:color="auto" w:fill="FFFFFF"/>
              <w:spacing w:line="276" w:lineRule="auto"/>
              <w:ind w:right="281" w:firstLine="10"/>
              <w:jc w:val="both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 xml:space="preserve">Работа с опекаемыми детьми. Контрольное посещение на дому, </w:t>
            </w:r>
            <w:r w:rsidRPr="00FF3B87">
              <w:rPr>
                <w:sz w:val="28"/>
                <w:szCs w:val="28"/>
              </w:rPr>
              <w:lastRenderedPageBreak/>
              <w:t>составление актов материально-бытовых условий, организация бесплатного питания, оказание материальной помощи по мере возможности, систематическое оказание психолого-педагогической помощи.</w:t>
            </w:r>
          </w:p>
        </w:tc>
        <w:tc>
          <w:tcPr>
            <w:tcW w:w="2173" w:type="dxa"/>
          </w:tcPr>
          <w:p w14:paraId="374B7989" w14:textId="6F598494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92101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3" w:type="dxa"/>
          </w:tcPr>
          <w:p w14:paraId="65825BDA" w14:textId="520E6F2B" w:rsidR="0098609E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46354">
              <w:rPr>
                <w:sz w:val="28"/>
                <w:szCs w:val="28"/>
              </w:rPr>
              <w:t>Зам.директора</w:t>
            </w:r>
            <w:proofErr w:type="spellEnd"/>
            <w:r w:rsidRPr="00046354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>
              <w:rPr>
                <w:sz w:val="28"/>
                <w:szCs w:val="28"/>
              </w:rPr>
              <w:t>Щуркина Е.Г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 Макаренко И.Г.</w:t>
            </w:r>
          </w:p>
        </w:tc>
      </w:tr>
      <w:tr w:rsidR="0098609E" w14:paraId="0896DF88" w14:textId="77777777" w:rsidTr="004875BB">
        <w:tc>
          <w:tcPr>
            <w:tcW w:w="5033" w:type="dxa"/>
          </w:tcPr>
          <w:p w14:paraId="2D80F32C" w14:textId="77777777" w:rsidR="0098609E" w:rsidRPr="00DB2641" w:rsidRDefault="0098609E" w:rsidP="00DB2641">
            <w:pPr>
              <w:shd w:val="clear" w:color="auto" w:fill="FFFFFF"/>
              <w:spacing w:line="276" w:lineRule="auto"/>
              <w:ind w:right="281" w:firstLine="10"/>
              <w:jc w:val="both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lastRenderedPageBreak/>
              <w:t xml:space="preserve">Сбор и сверка документов несовершеннолетних, </w:t>
            </w:r>
          </w:p>
          <w:p w14:paraId="46FDB2C1" w14:textId="77777777" w:rsidR="0098609E" w:rsidRPr="00DB2641" w:rsidRDefault="0098609E" w:rsidP="00DB2641">
            <w:pPr>
              <w:shd w:val="clear" w:color="auto" w:fill="FFFFFF"/>
              <w:spacing w:line="276" w:lineRule="auto"/>
              <w:ind w:right="281" w:firstLine="10"/>
              <w:jc w:val="both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 xml:space="preserve">из </w:t>
            </w:r>
            <w:proofErr w:type="gramStart"/>
            <w:r w:rsidRPr="00DB2641">
              <w:rPr>
                <w:sz w:val="28"/>
                <w:szCs w:val="28"/>
              </w:rPr>
              <w:t>числа  опекаемых</w:t>
            </w:r>
            <w:proofErr w:type="gramEnd"/>
            <w:r w:rsidRPr="00DB2641">
              <w:rPr>
                <w:sz w:val="28"/>
                <w:szCs w:val="28"/>
              </w:rPr>
              <w:t xml:space="preserve"> с отделом</w:t>
            </w:r>
          </w:p>
          <w:p w14:paraId="0DBF72CE" w14:textId="77777777" w:rsidR="0098609E" w:rsidRPr="00DB2641" w:rsidRDefault="0098609E" w:rsidP="00DB2641">
            <w:pPr>
              <w:shd w:val="clear" w:color="auto" w:fill="FFFFFF"/>
              <w:spacing w:line="276" w:lineRule="auto"/>
              <w:ind w:right="281" w:firstLine="10"/>
              <w:jc w:val="both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>опеки Промышленного</w:t>
            </w:r>
          </w:p>
          <w:p w14:paraId="50FE4861" w14:textId="04A3F067" w:rsidR="0098609E" w:rsidRPr="00FF3B87" w:rsidRDefault="0098609E" w:rsidP="00DB2641">
            <w:pPr>
              <w:shd w:val="clear" w:color="auto" w:fill="FFFFFF"/>
              <w:spacing w:line="276" w:lineRule="auto"/>
              <w:ind w:right="281" w:firstLine="10"/>
              <w:jc w:val="both"/>
              <w:rPr>
                <w:sz w:val="28"/>
                <w:szCs w:val="28"/>
              </w:rPr>
            </w:pPr>
            <w:r w:rsidRPr="00DB2641">
              <w:rPr>
                <w:sz w:val="28"/>
                <w:szCs w:val="28"/>
              </w:rPr>
              <w:t>района</w:t>
            </w:r>
          </w:p>
        </w:tc>
        <w:tc>
          <w:tcPr>
            <w:tcW w:w="2173" w:type="dxa"/>
          </w:tcPr>
          <w:p w14:paraId="462B8442" w14:textId="3E19A1F1" w:rsidR="0098609E" w:rsidRPr="0092101D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E7DBBB6" w14:textId="293FA520" w:rsidR="0098609E" w:rsidRPr="00046354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98609E" w14:paraId="72A4C84B" w14:textId="77777777" w:rsidTr="004875BB">
        <w:tc>
          <w:tcPr>
            <w:tcW w:w="5033" w:type="dxa"/>
          </w:tcPr>
          <w:p w14:paraId="3ED4BAD7" w14:textId="6ADF1D3D" w:rsidR="0098609E" w:rsidRPr="00FF3B87" w:rsidRDefault="0098609E" w:rsidP="00D50F42">
            <w:pPr>
              <w:shd w:val="clear" w:color="auto" w:fill="FFFFFF"/>
              <w:spacing w:line="276" w:lineRule="auto"/>
              <w:ind w:right="281" w:firstLine="10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FF3B87">
              <w:rPr>
                <w:color w:val="000000"/>
                <w:spacing w:val="-5"/>
                <w:sz w:val="28"/>
                <w:szCs w:val="28"/>
              </w:rPr>
              <w:t>Работа с детьми-мигрантами:</w:t>
            </w:r>
            <w:r w:rsidRPr="00FF3B87">
              <w:rPr>
                <w:sz w:val="28"/>
                <w:szCs w:val="28"/>
              </w:rPr>
              <w:t xml:space="preserve"> </w:t>
            </w:r>
            <w:r w:rsidRPr="00FF3B87">
              <w:rPr>
                <w:color w:val="000000"/>
                <w:spacing w:val="-5"/>
                <w:sz w:val="28"/>
                <w:szCs w:val="28"/>
              </w:rPr>
              <w:t xml:space="preserve">создание банка данных о детях, являющиеся иностранными гражданами, оказание правовой и консультационной </w:t>
            </w:r>
            <w:proofErr w:type="gramStart"/>
            <w:r w:rsidRPr="00FF3B87">
              <w:rPr>
                <w:color w:val="000000"/>
                <w:spacing w:val="-5"/>
                <w:sz w:val="28"/>
                <w:szCs w:val="28"/>
              </w:rPr>
              <w:t>помощи  учащимся</w:t>
            </w:r>
            <w:proofErr w:type="gramEnd"/>
            <w:r w:rsidRPr="00FF3B87">
              <w:rPr>
                <w:color w:val="000000"/>
                <w:spacing w:val="-5"/>
                <w:sz w:val="28"/>
                <w:szCs w:val="28"/>
              </w:rPr>
              <w:t>, родителям, организация обучающихся во внеурочную деятельность.</w:t>
            </w:r>
            <w:r w:rsidRPr="00FF3B87">
              <w:rPr>
                <w:sz w:val="28"/>
                <w:szCs w:val="28"/>
              </w:rPr>
              <w:t xml:space="preserve"> </w:t>
            </w:r>
            <w:r w:rsidRPr="00FF3B87">
              <w:rPr>
                <w:color w:val="000000"/>
                <w:spacing w:val="-5"/>
                <w:sz w:val="28"/>
                <w:szCs w:val="28"/>
              </w:rPr>
              <w:t>Адаптация в образовательном учреждении</w:t>
            </w:r>
          </w:p>
        </w:tc>
        <w:tc>
          <w:tcPr>
            <w:tcW w:w="2173" w:type="dxa"/>
          </w:tcPr>
          <w:p w14:paraId="0210ABE4" w14:textId="47260FE2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CB6D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549EFEE0" w14:textId="2308DAB1" w:rsidR="0098609E" w:rsidRPr="007E26A7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81DB7">
              <w:rPr>
                <w:sz w:val="28"/>
                <w:szCs w:val="28"/>
              </w:rPr>
              <w:t>Зам.директора</w:t>
            </w:r>
            <w:proofErr w:type="spellEnd"/>
            <w:r w:rsidRPr="00181DB7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>
              <w:rPr>
                <w:sz w:val="28"/>
                <w:szCs w:val="28"/>
              </w:rPr>
              <w:t>Щуркина Е.Г</w:t>
            </w:r>
            <w:r w:rsidRPr="00181DB7">
              <w:rPr>
                <w:sz w:val="28"/>
                <w:szCs w:val="28"/>
              </w:rPr>
              <w:t xml:space="preserve">, администрация, </w:t>
            </w:r>
            <w:r>
              <w:rPr>
                <w:sz w:val="28"/>
                <w:szCs w:val="28"/>
              </w:rPr>
              <w:t>педагоги-</w:t>
            </w:r>
            <w:r w:rsidRPr="00181DB7">
              <w:rPr>
                <w:sz w:val="28"/>
                <w:szCs w:val="28"/>
              </w:rPr>
              <w:t>психологи, социальны</w:t>
            </w:r>
            <w:r>
              <w:rPr>
                <w:sz w:val="28"/>
                <w:szCs w:val="28"/>
              </w:rPr>
              <w:t>й педагог</w:t>
            </w:r>
            <w:r w:rsidRPr="00181DB7">
              <w:rPr>
                <w:sz w:val="28"/>
                <w:szCs w:val="28"/>
              </w:rPr>
              <w:t>, классные руководители</w:t>
            </w:r>
          </w:p>
        </w:tc>
      </w:tr>
      <w:tr w:rsidR="0098609E" w14:paraId="6CC0DAEB" w14:textId="77777777" w:rsidTr="004875BB">
        <w:tc>
          <w:tcPr>
            <w:tcW w:w="5033" w:type="dxa"/>
          </w:tcPr>
          <w:p w14:paraId="354A5F28" w14:textId="5917A74F" w:rsidR="0098609E" w:rsidRPr="00FF3B87" w:rsidRDefault="0098609E" w:rsidP="00D50F42">
            <w:pPr>
              <w:shd w:val="clear" w:color="auto" w:fill="FFFFFF"/>
              <w:spacing w:line="276" w:lineRule="auto"/>
              <w:ind w:right="281" w:firstLine="10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FF3B87">
              <w:rPr>
                <w:color w:val="000000"/>
                <w:spacing w:val="-5"/>
                <w:sz w:val="28"/>
                <w:szCs w:val="28"/>
              </w:rPr>
              <w:t>Организация и проведение информационно-просветительской и разъяснительной работы с обучающимися, их родителями (законными представителями) по вопросу ограничения использования мобильных устройств связи в лицее</w:t>
            </w:r>
          </w:p>
        </w:tc>
        <w:tc>
          <w:tcPr>
            <w:tcW w:w="2173" w:type="dxa"/>
          </w:tcPr>
          <w:p w14:paraId="01314472" w14:textId="2B8951B5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83" w:type="dxa"/>
          </w:tcPr>
          <w:p w14:paraId="5A1B84C2" w14:textId="5534D69E" w:rsidR="0098609E" w:rsidRPr="00181DB7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648BD">
              <w:rPr>
                <w:sz w:val="28"/>
                <w:szCs w:val="28"/>
              </w:rPr>
              <w:t>Зам.директора</w:t>
            </w:r>
            <w:proofErr w:type="spellEnd"/>
            <w:r w:rsidRPr="001648BD">
              <w:rPr>
                <w:sz w:val="28"/>
                <w:szCs w:val="28"/>
              </w:rPr>
              <w:t xml:space="preserve"> по СПР.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1648BD">
              <w:rPr>
                <w:sz w:val="28"/>
                <w:szCs w:val="28"/>
              </w:rPr>
              <w:t>, педагоги-психологи, социальный педагог, классные руководители</w:t>
            </w:r>
          </w:p>
        </w:tc>
      </w:tr>
      <w:tr w:rsidR="0098609E" w14:paraId="6D917E97" w14:textId="77777777" w:rsidTr="004875BB">
        <w:tc>
          <w:tcPr>
            <w:tcW w:w="5033" w:type="dxa"/>
          </w:tcPr>
          <w:p w14:paraId="5F35F583" w14:textId="77777777" w:rsidR="0098609E" w:rsidRDefault="0098609E" w:rsidP="00D50F42">
            <w:pPr>
              <w:shd w:val="clear" w:color="auto" w:fill="FFFFFF"/>
              <w:spacing w:line="276" w:lineRule="auto"/>
              <w:ind w:right="-3" w:firstLine="10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FF3B87">
              <w:rPr>
                <w:color w:val="000000"/>
                <w:spacing w:val="-5"/>
                <w:sz w:val="28"/>
                <w:szCs w:val="28"/>
              </w:rPr>
              <w:t>Проведение мониторинга и анализа результативности работы с обучающимися, родителями и педагогическими работниками по упорядочиванию устройств мобильной связи через анкетирование участников образовательного процесса</w:t>
            </w:r>
          </w:p>
          <w:p w14:paraId="6B2C2AC0" w14:textId="130FE2CD" w:rsidR="00531CAD" w:rsidRPr="00FF3B87" w:rsidRDefault="00531CAD" w:rsidP="00D50F42">
            <w:pPr>
              <w:shd w:val="clear" w:color="auto" w:fill="FFFFFF"/>
              <w:spacing w:line="276" w:lineRule="auto"/>
              <w:ind w:right="-3" w:firstLine="10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173" w:type="dxa"/>
          </w:tcPr>
          <w:p w14:paraId="1871046F" w14:textId="0DA2EBBC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sz w:val="28"/>
                <w:szCs w:val="28"/>
              </w:rPr>
              <w:t>Ноябрь</w:t>
            </w:r>
          </w:p>
        </w:tc>
        <w:tc>
          <w:tcPr>
            <w:tcW w:w="2683" w:type="dxa"/>
          </w:tcPr>
          <w:p w14:paraId="42C3D364" w14:textId="67DC4992" w:rsidR="0098609E" w:rsidRPr="007E26A7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72B86">
              <w:rPr>
                <w:sz w:val="28"/>
                <w:szCs w:val="28"/>
              </w:rPr>
              <w:t>Зам.директора</w:t>
            </w:r>
            <w:proofErr w:type="spellEnd"/>
            <w:r w:rsidRPr="00072B86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072B86">
              <w:rPr>
                <w:sz w:val="28"/>
                <w:szCs w:val="28"/>
              </w:rPr>
              <w:t>, педагоги-психологи, социальный педагог, классные руководители</w:t>
            </w:r>
          </w:p>
        </w:tc>
      </w:tr>
      <w:tr w:rsidR="0098609E" w14:paraId="10B662CF" w14:textId="77777777" w:rsidTr="004875BB">
        <w:tc>
          <w:tcPr>
            <w:tcW w:w="5033" w:type="dxa"/>
          </w:tcPr>
          <w:p w14:paraId="0413FDA2" w14:textId="6BC90D95" w:rsidR="0098609E" w:rsidRPr="00FF3B87" w:rsidRDefault="00531CAD" w:rsidP="00D50F42">
            <w:pPr>
              <w:shd w:val="clear" w:color="auto" w:fill="FFFFFF"/>
              <w:spacing w:line="276" w:lineRule="auto"/>
              <w:ind w:right="845" w:firstLine="1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Мероприятия</w:t>
            </w:r>
            <w:r w:rsidR="0098609E" w:rsidRPr="00FF3B87">
              <w:rPr>
                <w:color w:val="000000"/>
                <w:spacing w:val="-5"/>
                <w:sz w:val="28"/>
                <w:szCs w:val="28"/>
              </w:rPr>
              <w:t xml:space="preserve"> по профилактике употребления ПАВ</w:t>
            </w:r>
          </w:p>
        </w:tc>
        <w:tc>
          <w:tcPr>
            <w:tcW w:w="2173" w:type="dxa"/>
          </w:tcPr>
          <w:p w14:paraId="0DF5D911" w14:textId="0B899134" w:rsidR="0098609E" w:rsidRPr="00171825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DB54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2B9510E8" w14:textId="7AA021C2" w:rsidR="0098609E" w:rsidRPr="00171825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86269">
              <w:rPr>
                <w:sz w:val="28"/>
                <w:szCs w:val="28"/>
              </w:rPr>
              <w:t>Зам.директора</w:t>
            </w:r>
            <w:proofErr w:type="spellEnd"/>
            <w:r w:rsidRPr="00C86269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C86269">
              <w:rPr>
                <w:sz w:val="28"/>
                <w:szCs w:val="28"/>
              </w:rPr>
              <w:t>., специалисты социально-</w:t>
            </w:r>
            <w:r w:rsidRPr="00C86269">
              <w:rPr>
                <w:sz w:val="28"/>
                <w:szCs w:val="28"/>
              </w:rPr>
              <w:lastRenderedPageBreak/>
              <w:t>психологической службы</w:t>
            </w:r>
          </w:p>
        </w:tc>
      </w:tr>
      <w:tr w:rsidR="0098609E" w14:paraId="52DF34D5" w14:textId="77777777" w:rsidTr="004875BB">
        <w:tc>
          <w:tcPr>
            <w:tcW w:w="5033" w:type="dxa"/>
          </w:tcPr>
          <w:p w14:paraId="5CF670B9" w14:textId="252F6268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lastRenderedPageBreak/>
              <w:t xml:space="preserve">Проведение тематических профилактических недель (правонарушения, ПАВ, суицид, экстремизм) </w:t>
            </w:r>
          </w:p>
        </w:tc>
        <w:tc>
          <w:tcPr>
            <w:tcW w:w="2173" w:type="dxa"/>
          </w:tcPr>
          <w:p w14:paraId="754F4B96" w14:textId="2BE663FC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C862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7E13A649" w14:textId="675EE616" w:rsidR="0098609E" w:rsidRPr="00E11FA9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86269">
              <w:rPr>
                <w:sz w:val="28"/>
                <w:szCs w:val="28"/>
              </w:rPr>
              <w:t>Зам.директора</w:t>
            </w:r>
            <w:proofErr w:type="spellEnd"/>
            <w:r w:rsidRPr="00C86269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C86269">
              <w:rPr>
                <w:sz w:val="28"/>
                <w:szCs w:val="28"/>
              </w:rPr>
              <w:t xml:space="preserve">, специалисты социально-психологической службы </w:t>
            </w:r>
          </w:p>
        </w:tc>
      </w:tr>
      <w:tr w:rsidR="0098609E" w14:paraId="2ADC7798" w14:textId="77777777" w:rsidTr="004875BB">
        <w:tc>
          <w:tcPr>
            <w:tcW w:w="5033" w:type="dxa"/>
          </w:tcPr>
          <w:p w14:paraId="02028E17" w14:textId="3AC0F91A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rFonts w:eastAsia="Calibri"/>
                <w:color w:val="000000"/>
                <w:sz w:val="28"/>
                <w:szCs w:val="28"/>
                <w:lang w:eastAsia="en-US"/>
              </w:rPr>
              <w:t>Беседы с обучающимися и родителями «Ответственность за порчу лицейского имущества»</w:t>
            </w:r>
          </w:p>
        </w:tc>
        <w:tc>
          <w:tcPr>
            <w:tcW w:w="2173" w:type="dxa"/>
          </w:tcPr>
          <w:p w14:paraId="3711AF2B" w14:textId="1E292ADA" w:rsidR="0098609E" w:rsidRPr="00C86269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C79E1E9" w14:textId="2F32F7C3" w:rsidR="0098609E" w:rsidRPr="00C86269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72B86">
              <w:rPr>
                <w:sz w:val="28"/>
                <w:szCs w:val="28"/>
              </w:rPr>
              <w:t>Зам.директора</w:t>
            </w:r>
            <w:proofErr w:type="spellEnd"/>
            <w:r w:rsidRPr="00072B86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072B86">
              <w:rPr>
                <w:sz w:val="28"/>
                <w:szCs w:val="28"/>
              </w:rPr>
              <w:t>., педагоги-психологи, социальный педагог, классные руководители</w:t>
            </w:r>
          </w:p>
        </w:tc>
      </w:tr>
      <w:tr w:rsidR="0098609E" w14:paraId="12D2FD92" w14:textId="77777777" w:rsidTr="004875BB">
        <w:tc>
          <w:tcPr>
            <w:tcW w:w="5033" w:type="dxa"/>
          </w:tcPr>
          <w:p w14:paraId="1D83F669" w14:textId="05FF3EC5" w:rsidR="0098609E" w:rsidRPr="00FF3B87" w:rsidRDefault="0098609E" w:rsidP="00D50F42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3B87">
              <w:rPr>
                <w:rFonts w:eastAsia="Calibri"/>
                <w:color w:val="000000"/>
                <w:sz w:val="28"/>
                <w:szCs w:val="28"/>
                <w:lang w:eastAsia="en-US"/>
              </w:rPr>
              <w:t>Круглый стол с учителями-предметниками «Состояние индивидуальной работы с учащимися, нуждающимися в педагогической поддержке»</w:t>
            </w:r>
          </w:p>
        </w:tc>
        <w:tc>
          <w:tcPr>
            <w:tcW w:w="2173" w:type="dxa"/>
          </w:tcPr>
          <w:p w14:paraId="6A90E3A6" w14:textId="567AFB7F" w:rsidR="0098609E" w:rsidRPr="00FF3B87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537A3869" w14:textId="1CEB2287" w:rsidR="0098609E" w:rsidRPr="00072B86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F3B87">
              <w:rPr>
                <w:sz w:val="28"/>
                <w:szCs w:val="28"/>
              </w:rPr>
              <w:t>Зам.директора</w:t>
            </w:r>
            <w:proofErr w:type="spellEnd"/>
            <w:r w:rsidRPr="00FF3B87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FF3B87">
              <w:rPr>
                <w:sz w:val="28"/>
                <w:szCs w:val="28"/>
              </w:rPr>
              <w:t xml:space="preserve"> педагоги-психологи, социальный педагог, классные руководители</w:t>
            </w:r>
          </w:p>
        </w:tc>
      </w:tr>
      <w:tr w:rsidR="0098609E" w14:paraId="325DCA6B" w14:textId="77777777" w:rsidTr="004875BB">
        <w:tc>
          <w:tcPr>
            <w:tcW w:w="5033" w:type="dxa"/>
          </w:tcPr>
          <w:p w14:paraId="4F1AFFE3" w14:textId="3814D842" w:rsidR="0098609E" w:rsidRPr="00B2700D" w:rsidRDefault="0098609E" w:rsidP="00CD52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Недели психологии </w:t>
            </w:r>
          </w:p>
        </w:tc>
        <w:tc>
          <w:tcPr>
            <w:tcW w:w="2173" w:type="dxa"/>
          </w:tcPr>
          <w:p w14:paraId="3B1B23EC" w14:textId="531DA0B7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683" w:type="dxa"/>
          </w:tcPr>
          <w:p w14:paraId="1B3DF146" w14:textId="7C9194E6" w:rsidR="0098609E" w:rsidRPr="00E11FA9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46354">
              <w:rPr>
                <w:sz w:val="28"/>
                <w:szCs w:val="28"/>
              </w:rPr>
              <w:t>Зам.директора</w:t>
            </w:r>
            <w:proofErr w:type="spellEnd"/>
            <w:r w:rsidRPr="00046354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>
              <w:rPr>
                <w:sz w:val="28"/>
                <w:szCs w:val="28"/>
              </w:rPr>
              <w:t>Щуркина Е.Г</w:t>
            </w:r>
            <w:r>
              <w:rPr>
                <w:sz w:val="28"/>
                <w:szCs w:val="28"/>
              </w:rPr>
              <w:t>, специалисты социально-психологической службы</w:t>
            </w:r>
          </w:p>
        </w:tc>
      </w:tr>
      <w:tr w:rsidR="0098609E" w14:paraId="15586DB3" w14:textId="77777777" w:rsidTr="004875BB">
        <w:tc>
          <w:tcPr>
            <w:tcW w:w="5033" w:type="dxa"/>
          </w:tcPr>
          <w:p w14:paraId="3EAA03C5" w14:textId="6DDAD472" w:rsidR="0098609E" w:rsidRPr="00B2700D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D59D2">
              <w:rPr>
                <w:sz w:val="28"/>
                <w:szCs w:val="28"/>
              </w:rPr>
              <w:t>еделя здоровья «Здоровье для всех», приуроченная к Все</w:t>
            </w:r>
            <w:r>
              <w:rPr>
                <w:sz w:val="28"/>
                <w:szCs w:val="28"/>
              </w:rPr>
              <w:t>мирному дню здоровья (7 апреля)</w:t>
            </w:r>
          </w:p>
        </w:tc>
        <w:tc>
          <w:tcPr>
            <w:tcW w:w="2173" w:type="dxa"/>
          </w:tcPr>
          <w:p w14:paraId="3A312FBA" w14:textId="278AFA66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83" w:type="dxa"/>
          </w:tcPr>
          <w:p w14:paraId="1B1AF701" w14:textId="76FF62FA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D59D2">
              <w:rPr>
                <w:sz w:val="28"/>
                <w:szCs w:val="28"/>
              </w:rPr>
              <w:t>Зам.директора</w:t>
            </w:r>
            <w:proofErr w:type="spellEnd"/>
            <w:r w:rsidRPr="002D59D2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2D59D2">
              <w:rPr>
                <w:sz w:val="28"/>
                <w:szCs w:val="28"/>
              </w:rPr>
              <w:t>, специалис</w:t>
            </w:r>
            <w:r>
              <w:rPr>
                <w:sz w:val="28"/>
                <w:szCs w:val="28"/>
              </w:rPr>
              <w:t>ты социально-психологической сл</w:t>
            </w:r>
            <w:r w:rsidRPr="002D59D2">
              <w:rPr>
                <w:sz w:val="28"/>
                <w:szCs w:val="28"/>
              </w:rPr>
              <w:t>ужбы</w:t>
            </w:r>
          </w:p>
          <w:p w14:paraId="0C00CA2A" w14:textId="679E36D3" w:rsidR="00531CAD" w:rsidRPr="00E11FA9" w:rsidRDefault="00531CAD" w:rsidP="00131D1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609E" w14:paraId="5557B5BB" w14:textId="77777777" w:rsidTr="004875BB">
        <w:tc>
          <w:tcPr>
            <w:tcW w:w="5033" w:type="dxa"/>
          </w:tcPr>
          <w:p w14:paraId="6FED2DCC" w14:textId="54606210" w:rsidR="0098609E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Анкетирование, беседы с </w:t>
            </w:r>
            <w:r w:rsidR="00531C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бучающимися и родителями </w:t>
            </w:r>
            <w:r w:rsidRPr="00FF3B87">
              <w:rPr>
                <w:sz w:val="28"/>
                <w:szCs w:val="28"/>
              </w:rPr>
              <w:t>«Я и моя будущая профессия».</w:t>
            </w:r>
          </w:p>
          <w:p w14:paraId="357CDB92" w14:textId="16B0E862" w:rsidR="0098609E" w:rsidRPr="00B2700D" w:rsidRDefault="0098609E" w:rsidP="00D50F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14:paraId="2C9E36C3" w14:textId="209C75AA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83" w:type="dxa"/>
          </w:tcPr>
          <w:p w14:paraId="4CA79DA6" w14:textId="76D48F3F" w:rsidR="0098609E" w:rsidRPr="00E11FA9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F3B87">
              <w:rPr>
                <w:sz w:val="28"/>
                <w:szCs w:val="28"/>
              </w:rPr>
              <w:t>Зам.директо</w:t>
            </w:r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>
              <w:rPr>
                <w:sz w:val="28"/>
                <w:szCs w:val="28"/>
              </w:rPr>
              <w:t>, педагоги</w:t>
            </w:r>
            <w:r w:rsidRPr="00FF3B87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 xml:space="preserve">и </w:t>
            </w:r>
          </w:p>
        </w:tc>
      </w:tr>
      <w:tr w:rsidR="0098609E" w14:paraId="1D993875" w14:textId="77777777" w:rsidTr="006630A7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E5FF" w14:textId="192FF6AB" w:rsidR="0098609E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Диагностика уровня профессионального выгорания в коллективе педагогов</w:t>
            </w:r>
          </w:p>
        </w:tc>
        <w:tc>
          <w:tcPr>
            <w:tcW w:w="2173" w:type="dxa"/>
          </w:tcPr>
          <w:p w14:paraId="070B599B" w14:textId="2D3348BA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6630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59794D59" w14:textId="483B68CB" w:rsidR="0098609E" w:rsidRPr="00FF3B87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630A7">
              <w:rPr>
                <w:sz w:val="28"/>
                <w:szCs w:val="28"/>
              </w:rPr>
              <w:t>Зам.директора</w:t>
            </w:r>
            <w:proofErr w:type="spellEnd"/>
            <w:r w:rsidRPr="006630A7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6630A7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6630A7">
              <w:rPr>
                <w:sz w:val="28"/>
                <w:szCs w:val="28"/>
              </w:rPr>
              <w:t>педагоги-психологи</w:t>
            </w:r>
          </w:p>
        </w:tc>
      </w:tr>
      <w:tr w:rsidR="0098609E" w14:paraId="7DB2EE53" w14:textId="77777777" w:rsidTr="006630A7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3EE6" w14:textId="6016AED3" w:rsidR="0098609E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особенностей эмоционального состояния в коллективе педагогов</w:t>
            </w:r>
          </w:p>
        </w:tc>
        <w:tc>
          <w:tcPr>
            <w:tcW w:w="2173" w:type="dxa"/>
          </w:tcPr>
          <w:p w14:paraId="17C8B3A8" w14:textId="40BFF966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6630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9A0ED0E" w14:textId="4652CDCA" w:rsidR="0098609E" w:rsidRPr="00FF3B87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630A7">
              <w:rPr>
                <w:sz w:val="28"/>
                <w:szCs w:val="28"/>
              </w:rPr>
              <w:t>Зам.директора</w:t>
            </w:r>
            <w:proofErr w:type="spellEnd"/>
            <w:r w:rsidRPr="006630A7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>
              <w:rPr>
                <w:sz w:val="28"/>
                <w:szCs w:val="28"/>
              </w:rPr>
              <w:t>Щуркина Е.Г</w:t>
            </w:r>
            <w:r w:rsidRPr="006630A7">
              <w:rPr>
                <w:sz w:val="28"/>
                <w:szCs w:val="28"/>
              </w:rPr>
              <w:t>, педагоги-психологи</w:t>
            </w:r>
          </w:p>
        </w:tc>
      </w:tr>
      <w:tr w:rsidR="0098609E" w14:paraId="45CA0BFE" w14:textId="77777777" w:rsidTr="006630A7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9D89" w14:textId="0377DDA6" w:rsidR="0098609E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6630A7">
              <w:rPr>
                <w:sz w:val="28"/>
                <w:szCs w:val="28"/>
              </w:rPr>
              <w:t>Проведение групповых занятий с элементами тренинга среди педагогов с целью профилактики и коррекции профессионального выгорания</w:t>
            </w:r>
          </w:p>
        </w:tc>
        <w:tc>
          <w:tcPr>
            <w:tcW w:w="2173" w:type="dxa"/>
          </w:tcPr>
          <w:p w14:paraId="33A88163" w14:textId="7611F5B1" w:rsidR="0098609E" w:rsidRPr="006630A7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6630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2788D1A" w14:textId="15BC04DB" w:rsidR="0098609E" w:rsidRPr="006630A7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630A7">
              <w:rPr>
                <w:sz w:val="28"/>
                <w:szCs w:val="28"/>
              </w:rPr>
              <w:t>Зам.директора</w:t>
            </w:r>
            <w:proofErr w:type="spellEnd"/>
            <w:r w:rsidRPr="006630A7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6630A7">
              <w:rPr>
                <w:sz w:val="28"/>
                <w:szCs w:val="28"/>
              </w:rPr>
              <w:t>, педагоги-психологи</w:t>
            </w:r>
          </w:p>
        </w:tc>
      </w:tr>
      <w:tr w:rsidR="0098609E" w14:paraId="3D15B2E4" w14:textId="77777777" w:rsidTr="004875BB">
        <w:tc>
          <w:tcPr>
            <w:tcW w:w="5033" w:type="dxa"/>
          </w:tcPr>
          <w:p w14:paraId="50614447" w14:textId="780F1943" w:rsidR="0098609E" w:rsidRPr="00E11FA9" w:rsidRDefault="0098609E" w:rsidP="00131D19">
            <w:pPr>
              <w:rPr>
                <w:sz w:val="28"/>
                <w:szCs w:val="28"/>
              </w:rPr>
            </w:pPr>
            <w:r w:rsidRPr="00181DB7">
              <w:rPr>
                <w:sz w:val="28"/>
                <w:szCs w:val="28"/>
              </w:rPr>
              <w:t>Работа лицейской службы медиации</w:t>
            </w:r>
          </w:p>
        </w:tc>
        <w:tc>
          <w:tcPr>
            <w:tcW w:w="2173" w:type="dxa"/>
          </w:tcPr>
          <w:p w14:paraId="3E85256B" w14:textId="09D1E3F5" w:rsidR="0098609E" w:rsidRDefault="0098609E" w:rsidP="00131D19">
            <w:pPr>
              <w:spacing w:line="276" w:lineRule="auto"/>
              <w:rPr>
                <w:sz w:val="28"/>
                <w:szCs w:val="28"/>
              </w:rPr>
            </w:pPr>
            <w:r w:rsidRPr="00181DB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14F95A9B" w14:textId="37210614" w:rsidR="0098609E" w:rsidRPr="00E11FA9" w:rsidRDefault="0098609E" w:rsidP="009B6A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81DB7">
              <w:rPr>
                <w:sz w:val="28"/>
                <w:szCs w:val="28"/>
              </w:rPr>
              <w:t>Зам.директора</w:t>
            </w:r>
            <w:proofErr w:type="spellEnd"/>
            <w:r w:rsidRPr="00181DB7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>
              <w:rPr>
                <w:sz w:val="28"/>
                <w:szCs w:val="28"/>
              </w:rPr>
              <w:t>Щуркина Е.Г</w:t>
            </w:r>
            <w:r w:rsidRPr="00181DB7">
              <w:rPr>
                <w:sz w:val="28"/>
                <w:szCs w:val="28"/>
              </w:rPr>
              <w:t xml:space="preserve">, </w:t>
            </w:r>
            <w:r w:rsidR="00320693">
              <w:rPr>
                <w:sz w:val="28"/>
                <w:szCs w:val="28"/>
              </w:rPr>
              <w:t>педагог-психолог Руденко А.А.</w:t>
            </w:r>
            <w:r w:rsidRPr="00181DB7">
              <w:rPr>
                <w:sz w:val="28"/>
                <w:szCs w:val="28"/>
              </w:rPr>
              <w:t>, классные руководители</w:t>
            </w:r>
          </w:p>
        </w:tc>
      </w:tr>
      <w:tr w:rsidR="0098609E" w14:paraId="71CE22B0" w14:textId="77777777" w:rsidTr="004875BB">
        <w:tc>
          <w:tcPr>
            <w:tcW w:w="5033" w:type="dxa"/>
          </w:tcPr>
          <w:p w14:paraId="05B9A7C3" w14:textId="1C890BE1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>Посещение неблагополучных семей, сбор сведений об их успеваемости на конец года, состояние здоровья. Разработка совместно со службами района дальнейшего образовательного маршрута.</w:t>
            </w:r>
          </w:p>
          <w:p w14:paraId="06591D82" w14:textId="1CAB46ED" w:rsidR="0098609E" w:rsidRPr="00181DB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FF3B87">
              <w:rPr>
                <w:sz w:val="28"/>
                <w:szCs w:val="28"/>
              </w:rPr>
              <w:t>Контроль за детьми из неблагополучных семей, «трудными» подростками. Помощь в организации летнего отдыха и оздоровления детей.</w:t>
            </w:r>
          </w:p>
        </w:tc>
        <w:tc>
          <w:tcPr>
            <w:tcW w:w="2173" w:type="dxa"/>
          </w:tcPr>
          <w:p w14:paraId="23CDC305" w14:textId="15C0B56C" w:rsidR="0098609E" w:rsidRPr="00181DB7" w:rsidRDefault="0098609E" w:rsidP="00405D15">
            <w:pPr>
              <w:spacing w:line="276" w:lineRule="auto"/>
              <w:rPr>
                <w:sz w:val="28"/>
                <w:szCs w:val="28"/>
              </w:rPr>
            </w:pPr>
            <w:r w:rsidRPr="006630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27BF5289" w14:textId="79D9FC97" w:rsidR="0098609E" w:rsidRPr="00181DB7" w:rsidRDefault="0098609E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630A7">
              <w:rPr>
                <w:sz w:val="28"/>
                <w:szCs w:val="28"/>
              </w:rPr>
              <w:t>Зам.директора</w:t>
            </w:r>
            <w:proofErr w:type="spellEnd"/>
            <w:r w:rsidRPr="006630A7">
              <w:rPr>
                <w:sz w:val="28"/>
                <w:szCs w:val="28"/>
              </w:rPr>
              <w:t xml:space="preserve"> по СПР</w:t>
            </w:r>
            <w:r w:rsidR="009B6A54">
              <w:t xml:space="preserve"> </w:t>
            </w:r>
            <w:r w:rsidR="009B6A54" w:rsidRPr="009B6A54">
              <w:rPr>
                <w:sz w:val="28"/>
                <w:szCs w:val="28"/>
              </w:rPr>
              <w:t>Щуркина Е.Г.</w:t>
            </w:r>
            <w:r w:rsidRPr="006630A7">
              <w:rPr>
                <w:sz w:val="28"/>
                <w:szCs w:val="28"/>
              </w:rPr>
              <w:t>, педагоги-психологи</w:t>
            </w:r>
          </w:p>
        </w:tc>
      </w:tr>
      <w:tr w:rsidR="0098609E" w14:paraId="4FFE6136" w14:textId="77777777" w:rsidTr="004875BB">
        <w:tc>
          <w:tcPr>
            <w:tcW w:w="5033" w:type="dxa"/>
          </w:tcPr>
          <w:p w14:paraId="7598423D" w14:textId="1FD512EB" w:rsidR="0098609E" w:rsidRPr="00FF3B87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131D19">
              <w:rPr>
                <w:sz w:val="28"/>
                <w:szCs w:val="28"/>
              </w:rPr>
              <w:t>Сбор сведений о летней занятости обучающихся, состоящих на различных видах профилактического учёта.</w:t>
            </w:r>
          </w:p>
        </w:tc>
        <w:tc>
          <w:tcPr>
            <w:tcW w:w="2173" w:type="dxa"/>
          </w:tcPr>
          <w:p w14:paraId="6D321B5D" w14:textId="00E57534" w:rsidR="0098609E" w:rsidRPr="00181DB7" w:rsidRDefault="00320693" w:rsidP="00405D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83" w:type="dxa"/>
          </w:tcPr>
          <w:p w14:paraId="3650ACB5" w14:textId="50719568" w:rsidR="0098609E" w:rsidRPr="00181DB7" w:rsidRDefault="0098609E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630A7">
              <w:rPr>
                <w:sz w:val="28"/>
                <w:szCs w:val="28"/>
              </w:rPr>
              <w:t>Зам.директора</w:t>
            </w:r>
            <w:proofErr w:type="spellEnd"/>
            <w:r w:rsidRPr="006630A7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6630A7">
              <w:rPr>
                <w:sz w:val="28"/>
                <w:szCs w:val="28"/>
              </w:rPr>
              <w:t>, педагоги-психологи</w:t>
            </w:r>
          </w:p>
        </w:tc>
      </w:tr>
      <w:tr w:rsidR="0098609E" w14:paraId="0D33233C" w14:textId="77777777" w:rsidTr="004875BB">
        <w:tc>
          <w:tcPr>
            <w:tcW w:w="5033" w:type="dxa"/>
          </w:tcPr>
          <w:p w14:paraId="3EE0E0CF" w14:textId="0CC68099" w:rsidR="0098609E" w:rsidRPr="00E11FA9" w:rsidRDefault="0098609E" w:rsidP="00D50F42">
            <w:pPr>
              <w:spacing w:line="276" w:lineRule="auto"/>
              <w:rPr>
                <w:sz w:val="28"/>
                <w:szCs w:val="28"/>
              </w:rPr>
            </w:pPr>
            <w:r w:rsidRPr="004875BB">
              <w:rPr>
                <w:sz w:val="28"/>
                <w:szCs w:val="28"/>
              </w:rPr>
              <w:t>Составление банка данных прохождения курсов повышения квалификации</w:t>
            </w:r>
          </w:p>
        </w:tc>
        <w:tc>
          <w:tcPr>
            <w:tcW w:w="2173" w:type="dxa"/>
          </w:tcPr>
          <w:p w14:paraId="541D463B" w14:textId="2358033B" w:rsidR="0098609E" w:rsidRDefault="0098609E" w:rsidP="00405D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683" w:type="dxa"/>
          </w:tcPr>
          <w:p w14:paraId="021C27E5" w14:textId="1B7BFB61" w:rsidR="0098609E" w:rsidRPr="00E11FA9" w:rsidRDefault="0098609E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519A8">
              <w:rPr>
                <w:sz w:val="28"/>
                <w:szCs w:val="28"/>
              </w:rPr>
              <w:t>Зам.директора</w:t>
            </w:r>
            <w:proofErr w:type="spellEnd"/>
            <w:r w:rsidRPr="004519A8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>Щуркина Е.Г.</w:t>
            </w:r>
          </w:p>
        </w:tc>
      </w:tr>
      <w:tr w:rsidR="0098609E" w14:paraId="6C5A33FE" w14:textId="77777777" w:rsidTr="004875BB">
        <w:tc>
          <w:tcPr>
            <w:tcW w:w="5033" w:type="dxa"/>
          </w:tcPr>
          <w:p w14:paraId="6322A647" w14:textId="33348B43" w:rsidR="0098609E" w:rsidRPr="000F2033" w:rsidRDefault="0098609E" w:rsidP="00405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 раздела сайта лицея</w:t>
            </w:r>
          </w:p>
        </w:tc>
        <w:tc>
          <w:tcPr>
            <w:tcW w:w="2173" w:type="dxa"/>
          </w:tcPr>
          <w:p w14:paraId="4351DCB7" w14:textId="4DAFBF2B" w:rsidR="0098609E" w:rsidRPr="000F2033" w:rsidRDefault="0098609E" w:rsidP="00405D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683" w:type="dxa"/>
          </w:tcPr>
          <w:p w14:paraId="62F85823" w14:textId="3E3E510E" w:rsidR="0098609E" w:rsidRPr="000F2033" w:rsidRDefault="0098609E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519A8">
              <w:rPr>
                <w:sz w:val="28"/>
                <w:szCs w:val="28"/>
              </w:rPr>
              <w:t>Зам.директора</w:t>
            </w:r>
            <w:proofErr w:type="spellEnd"/>
            <w:r w:rsidRPr="004519A8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>Щуркина Е.Г.</w:t>
            </w:r>
          </w:p>
        </w:tc>
      </w:tr>
    </w:tbl>
    <w:p w14:paraId="231F170F" w14:textId="77777777" w:rsidR="004875BB" w:rsidRDefault="004875BB" w:rsidP="004875BB">
      <w:pPr>
        <w:shd w:val="clear" w:color="auto" w:fill="FFFFFF"/>
        <w:rPr>
          <w:b/>
          <w:bCs/>
          <w:i/>
          <w:color w:val="000000"/>
          <w:sz w:val="28"/>
          <w:szCs w:val="28"/>
        </w:rPr>
      </w:pPr>
    </w:p>
    <w:p w14:paraId="26885FBC" w14:textId="77777777" w:rsidR="00491C00" w:rsidRDefault="00491C00" w:rsidP="00491C0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58FEC6D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EC56439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1BC2014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5FD5B3A6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5E789FA" w14:textId="59279D98" w:rsidR="00540546" w:rsidRPr="00531CAD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План мероприятий </w:t>
      </w:r>
    </w:p>
    <w:p w14:paraId="3EA4FEF5" w14:textId="77777777" w:rsidR="00540546" w:rsidRPr="00531CAD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по охране здоровья обучающихся</w:t>
      </w:r>
    </w:p>
    <w:p w14:paraId="5AD5CD40" w14:textId="77777777" w:rsidR="00540546" w:rsidRPr="00CD3856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72FFEB1" w14:textId="77777777" w:rsidR="00540546" w:rsidRPr="009546BE" w:rsidRDefault="00540546" w:rsidP="00540546">
      <w:pPr>
        <w:widowControl/>
        <w:numPr>
          <w:ilvl w:val="1"/>
          <w:numId w:val="1"/>
        </w:numPr>
        <w:tabs>
          <w:tab w:val="clear" w:pos="1440"/>
          <w:tab w:val="left" w:pos="885"/>
        </w:tabs>
        <w:suppressAutoHyphens/>
        <w:autoSpaceDE/>
        <w:autoSpaceDN/>
        <w:adjustRightInd/>
        <w:spacing w:after="200" w:line="100" w:lineRule="atLeast"/>
        <w:ind w:left="851" w:hanging="425"/>
        <w:jc w:val="both"/>
        <w:rPr>
          <w:rFonts w:eastAsia="Andale Sans UI"/>
          <w:kern w:val="2"/>
          <w:sz w:val="28"/>
          <w:szCs w:val="28"/>
          <w:lang w:eastAsia="en-US" w:bidi="en-US"/>
        </w:rPr>
      </w:pPr>
      <w:r w:rsidRPr="009546BE">
        <w:rPr>
          <w:rFonts w:eastAsia="Andale Sans UI"/>
          <w:kern w:val="2"/>
          <w:sz w:val="28"/>
          <w:szCs w:val="28"/>
          <w:lang w:eastAsia="en-US" w:bidi="en-US"/>
        </w:rPr>
        <w:t xml:space="preserve">Развитие </w:t>
      </w:r>
      <w:proofErr w:type="spellStart"/>
      <w:r w:rsidRPr="009546BE">
        <w:rPr>
          <w:rFonts w:eastAsia="Andale Sans UI"/>
          <w:kern w:val="2"/>
          <w:sz w:val="28"/>
          <w:szCs w:val="28"/>
          <w:lang w:eastAsia="en-US" w:bidi="en-US"/>
        </w:rPr>
        <w:t>здоровьесберегающей</w:t>
      </w:r>
      <w:proofErr w:type="spellEnd"/>
      <w:r w:rsidRPr="009546BE">
        <w:rPr>
          <w:rFonts w:eastAsia="Andale Sans UI"/>
          <w:kern w:val="2"/>
          <w:sz w:val="28"/>
          <w:szCs w:val="28"/>
          <w:lang w:eastAsia="en-US" w:bidi="en-US"/>
        </w:rPr>
        <w:t xml:space="preserve"> среды, способствующей духовному, физическому, нравственному развитию учащихся, сохранению здоровья ребенка и его социализации. </w:t>
      </w:r>
    </w:p>
    <w:p w14:paraId="674AC276" w14:textId="77777777" w:rsidR="00540546" w:rsidRPr="009546BE" w:rsidRDefault="00540546" w:rsidP="00540546">
      <w:pPr>
        <w:widowControl/>
        <w:numPr>
          <w:ilvl w:val="1"/>
          <w:numId w:val="1"/>
        </w:numPr>
        <w:tabs>
          <w:tab w:val="clear" w:pos="1440"/>
          <w:tab w:val="left" w:pos="885"/>
        </w:tabs>
        <w:suppressAutoHyphens/>
        <w:autoSpaceDE/>
        <w:autoSpaceDN/>
        <w:adjustRightInd/>
        <w:spacing w:after="200" w:line="100" w:lineRule="atLeast"/>
        <w:ind w:left="851" w:hanging="425"/>
        <w:jc w:val="both"/>
        <w:rPr>
          <w:kern w:val="2"/>
          <w:sz w:val="28"/>
          <w:szCs w:val="28"/>
          <w:lang w:eastAsia="en-US" w:bidi="en-US"/>
        </w:rPr>
      </w:pPr>
      <w:r w:rsidRPr="009546BE">
        <w:rPr>
          <w:kern w:val="2"/>
          <w:sz w:val="28"/>
          <w:szCs w:val="28"/>
          <w:lang w:eastAsia="en-US" w:bidi="en-US"/>
        </w:rPr>
        <w:t xml:space="preserve"> Совершенствование здоровьесберегающих условий образовательного процесса.</w:t>
      </w:r>
    </w:p>
    <w:p w14:paraId="3A1313DE" w14:textId="77777777" w:rsidR="00540546" w:rsidRPr="009546BE" w:rsidRDefault="00540546" w:rsidP="00540546">
      <w:pPr>
        <w:widowControl/>
        <w:numPr>
          <w:ilvl w:val="1"/>
          <w:numId w:val="1"/>
        </w:numPr>
        <w:tabs>
          <w:tab w:val="clear" w:pos="1440"/>
          <w:tab w:val="left" w:pos="885"/>
        </w:tabs>
        <w:suppressAutoHyphens/>
        <w:autoSpaceDE/>
        <w:autoSpaceDN/>
        <w:adjustRightInd/>
        <w:spacing w:after="200" w:line="100" w:lineRule="atLeast"/>
        <w:ind w:left="851" w:hanging="425"/>
        <w:jc w:val="both"/>
        <w:rPr>
          <w:kern w:val="2"/>
          <w:sz w:val="28"/>
          <w:szCs w:val="28"/>
          <w:lang w:eastAsia="en-US" w:bidi="en-US"/>
        </w:rPr>
      </w:pPr>
      <w:r w:rsidRPr="009546BE">
        <w:rPr>
          <w:kern w:val="2"/>
          <w:sz w:val="28"/>
          <w:szCs w:val="28"/>
          <w:lang w:eastAsia="en-US" w:bidi="en-US"/>
        </w:rPr>
        <w:t>Разработка и внедрение в образовательную практику системы мероприятий, сохраняющих здоровье учеников, в образовательной среде лицея.</w:t>
      </w:r>
    </w:p>
    <w:p w14:paraId="08EDEDD0" w14:textId="7DCE0A61" w:rsidR="00540546" w:rsidRDefault="00540546" w:rsidP="00540546">
      <w:pPr>
        <w:widowControl/>
        <w:numPr>
          <w:ilvl w:val="1"/>
          <w:numId w:val="1"/>
        </w:numPr>
        <w:tabs>
          <w:tab w:val="clear" w:pos="1440"/>
          <w:tab w:val="left" w:pos="885"/>
        </w:tabs>
        <w:suppressAutoHyphens/>
        <w:autoSpaceDE/>
        <w:autoSpaceDN/>
        <w:adjustRightInd/>
        <w:spacing w:after="200" w:line="100" w:lineRule="atLeast"/>
        <w:ind w:left="851" w:hanging="425"/>
        <w:jc w:val="both"/>
        <w:rPr>
          <w:kern w:val="2"/>
          <w:sz w:val="28"/>
          <w:szCs w:val="28"/>
          <w:lang w:eastAsia="en-US" w:bidi="en-US"/>
        </w:rPr>
      </w:pPr>
      <w:r w:rsidRPr="009546BE">
        <w:rPr>
          <w:kern w:val="2"/>
          <w:sz w:val="28"/>
          <w:szCs w:val="28"/>
          <w:lang w:eastAsia="en-US" w:bidi="en-US"/>
        </w:rPr>
        <w:t xml:space="preserve">Профилактика ОРВИ, гриппа, </w:t>
      </w:r>
      <w:r w:rsidRPr="009546BE">
        <w:rPr>
          <w:kern w:val="2"/>
          <w:sz w:val="28"/>
          <w:szCs w:val="28"/>
          <w:lang w:val="en-US" w:eastAsia="en-US" w:bidi="en-US"/>
        </w:rPr>
        <w:t>COVID</w:t>
      </w:r>
      <w:r w:rsidRPr="009546BE">
        <w:rPr>
          <w:kern w:val="2"/>
          <w:sz w:val="28"/>
          <w:szCs w:val="28"/>
          <w:lang w:eastAsia="en-US" w:bidi="en-US"/>
        </w:rPr>
        <w:t xml:space="preserve"> – 19.</w:t>
      </w:r>
    </w:p>
    <w:p w14:paraId="2AC906F3" w14:textId="77777777" w:rsidR="00540546" w:rsidRPr="009546BE" w:rsidRDefault="00540546" w:rsidP="00540546">
      <w:pPr>
        <w:tabs>
          <w:tab w:val="left" w:pos="885"/>
        </w:tabs>
        <w:suppressAutoHyphens/>
        <w:spacing w:line="100" w:lineRule="atLeast"/>
        <w:ind w:left="1440"/>
        <w:jc w:val="both"/>
        <w:rPr>
          <w:kern w:val="2"/>
          <w:sz w:val="28"/>
          <w:szCs w:val="28"/>
          <w:lang w:eastAsia="en-US"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540546" w:rsidRPr="009546BE" w14:paraId="077A3F4C" w14:textId="77777777" w:rsidTr="00842742">
        <w:tc>
          <w:tcPr>
            <w:tcW w:w="4333" w:type="dxa"/>
          </w:tcPr>
          <w:p w14:paraId="7D1C6F91" w14:textId="77777777" w:rsidR="00540546" w:rsidRPr="009546BE" w:rsidRDefault="00540546" w:rsidP="008427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46F0FEF8" w14:textId="77777777" w:rsidR="00540546" w:rsidRPr="009546BE" w:rsidRDefault="00540546" w:rsidP="008427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26723C26" w14:textId="77777777" w:rsidR="00540546" w:rsidRPr="009546BE" w:rsidRDefault="00540546" w:rsidP="008427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40546" w:rsidRPr="009546BE" w14:paraId="4967D47B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77DAF0A4" w14:textId="77777777" w:rsidR="00540546" w:rsidRPr="009546BE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Обеспечение постоянных мер безопасности и охраны жизни и здоровья детей при проведении массовых мероприятий </w:t>
            </w:r>
          </w:p>
        </w:tc>
        <w:tc>
          <w:tcPr>
            <w:tcW w:w="2514" w:type="dxa"/>
          </w:tcPr>
          <w:p w14:paraId="254EBFF6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592707EC" w14:textId="4746C8C6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9546BE">
              <w:rPr>
                <w:sz w:val="28"/>
                <w:szCs w:val="28"/>
              </w:rPr>
              <w:t>, врач, медсестра, классные руководители</w:t>
            </w:r>
          </w:p>
        </w:tc>
      </w:tr>
      <w:tr w:rsidR="00540546" w:rsidRPr="009546BE" w14:paraId="615C5EE6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2F4F542B" w14:textId="77777777" w:rsidR="00540546" w:rsidRPr="009546BE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2514" w:type="dxa"/>
          </w:tcPr>
          <w:p w14:paraId="115CB52A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C9EC0EF" w14:textId="00114A58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9546BE">
              <w:rPr>
                <w:sz w:val="28"/>
                <w:szCs w:val="28"/>
              </w:rPr>
              <w:t>, заведующие кабинетами</w:t>
            </w:r>
          </w:p>
        </w:tc>
      </w:tr>
      <w:tr w:rsidR="00540546" w:rsidRPr="009546BE" w14:paraId="554DB48E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2FB181BC" w14:textId="77777777" w:rsidR="00540546" w:rsidRPr="009546BE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Проверка графиков проветривания, уборки кабинетов, журнала работы </w:t>
            </w:r>
            <w:proofErr w:type="spellStart"/>
            <w:r w:rsidRPr="009546BE">
              <w:rPr>
                <w:color w:val="000000"/>
                <w:spacing w:val="-1"/>
                <w:sz w:val="28"/>
                <w:szCs w:val="28"/>
              </w:rPr>
              <w:t>рециркуляторов</w:t>
            </w:r>
            <w:proofErr w:type="spellEnd"/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14:paraId="47CADD84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900" w:type="dxa"/>
          </w:tcPr>
          <w:p w14:paraId="4CA0F116" w14:textId="1CE757D1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9546BE">
              <w:rPr>
                <w:sz w:val="28"/>
                <w:szCs w:val="28"/>
              </w:rPr>
              <w:t>., заведующие кабинетами</w:t>
            </w:r>
          </w:p>
        </w:tc>
      </w:tr>
      <w:tr w:rsidR="00540546" w:rsidRPr="009546BE" w14:paraId="31382B65" w14:textId="77777777" w:rsidTr="00842742">
        <w:tc>
          <w:tcPr>
            <w:tcW w:w="4333" w:type="dxa"/>
          </w:tcPr>
          <w:p w14:paraId="6BE37D9D" w14:textId="77777777" w:rsidR="00540546" w:rsidRPr="009546BE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Обеспечение санитарно-гигиенического режима в лицее</w:t>
            </w:r>
          </w:p>
        </w:tc>
        <w:tc>
          <w:tcPr>
            <w:tcW w:w="2514" w:type="dxa"/>
          </w:tcPr>
          <w:p w14:paraId="1156D258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4AD0396F" w14:textId="7C1401CF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9546BE">
              <w:rPr>
                <w:sz w:val="28"/>
                <w:szCs w:val="28"/>
              </w:rPr>
              <w:t>, ответственные лица</w:t>
            </w:r>
          </w:p>
        </w:tc>
      </w:tr>
      <w:tr w:rsidR="00540546" w:rsidRPr="009546BE" w14:paraId="16DB9094" w14:textId="77777777" w:rsidTr="00842742">
        <w:tc>
          <w:tcPr>
            <w:tcW w:w="4333" w:type="dxa"/>
          </w:tcPr>
          <w:p w14:paraId="25DB3C64" w14:textId="77777777" w:rsidR="00540546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Организация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>санитарной проверки помещений по соблюдению санитарно-гигиенических норм: освещение, тепловой режим, проветривание помещений, качество уборки</w:t>
            </w:r>
          </w:p>
          <w:p w14:paraId="52E593E3" w14:textId="3D0938F7" w:rsidR="00AF524C" w:rsidRPr="009546BE" w:rsidRDefault="00AF524C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14" w:type="dxa"/>
          </w:tcPr>
          <w:p w14:paraId="4C674F45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 xml:space="preserve">В течение года   </w:t>
            </w:r>
          </w:p>
        </w:tc>
        <w:tc>
          <w:tcPr>
            <w:tcW w:w="2900" w:type="dxa"/>
          </w:tcPr>
          <w:p w14:paraId="3258E1CF" w14:textId="5889E453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>Щуркина Е.Г.</w:t>
            </w:r>
          </w:p>
        </w:tc>
      </w:tr>
      <w:tr w:rsidR="00540546" w:rsidRPr="009546BE" w14:paraId="2CAADDE4" w14:textId="77777777" w:rsidTr="00842742">
        <w:tc>
          <w:tcPr>
            <w:tcW w:w="4333" w:type="dxa"/>
          </w:tcPr>
          <w:p w14:paraId="06C6F9A2" w14:textId="014E5AAD" w:rsidR="00540546" w:rsidRPr="00CD5272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lastRenderedPageBreak/>
              <w:t>Оформление наглядной информацией уголка профилактики  здоровья</w:t>
            </w:r>
            <w:r w:rsidR="00320693">
              <w:rPr>
                <w:sz w:val="28"/>
                <w:szCs w:val="28"/>
              </w:rPr>
              <w:t xml:space="preserve"> и страничке на сайте</w:t>
            </w:r>
          </w:p>
        </w:tc>
        <w:tc>
          <w:tcPr>
            <w:tcW w:w="2514" w:type="dxa"/>
          </w:tcPr>
          <w:p w14:paraId="1A637207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900" w:type="dxa"/>
          </w:tcPr>
          <w:p w14:paraId="741A3687" w14:textId="0679CB54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 xml:space="preserve">Щуркина </w:t>
            </w:r>
            <w:proofErr w:type="spellStart"/>
            <w:r w:rsidR="00AF524C" w:rsidRPr="00AF524C">
              <w:rPr>
                <w:sz w:val="28"/>
                <w:szCs w:val="28"/>
              </w:rPr>
              <w:t>Е.Г.</w:t>
            </w:r>
            <w:r w:rsidRPr="009546BE">
              <w:rPr>
                <w:sz w:val="28"/>
                <w:szCs w:val="28"/>
              </w:rPr>
              <w:t>медсестра</w:t>
            </w:r>
            <w:proofErr w:type="spellEnd"/>
          </w:p>
        </w:tc>
      </w:tr>
      <w:tr w:rsidR="00540546" w:rsidRPr="009546BE" w14:paraId="001DAF0D" w14:textId="77777777" w:rsidTr="00842742">
        <w:tc>
          <w:tcPr>
            <w:tcW w:w="4333" w:type="dxa"/>
          </w:tcPr>
          <w:p w14:paraId="138163C8" w14:textId="77777777" w:rsidR="00540546" w:rsidRPr="009546BE" w:rsidRDefault="00540546" w:rsidP="00842742">
            <w:pPr>
              <w:shd w:val="clear" w:color="auto" w:fill="FFFFFF"/>
              <w:spacing w:line="276" w:lineRule="auto"/>
              <w:ind w:right="845" w:firstLine="10"/>
              <w:rPr>
                <w:color w:val="000000"/>
                <w:spacing w:val="-5"/>
                <w:sz w:val="28"/>
                <w:szCs w:val="28"/>
              </w:rPr>
            </w:pPr>
            <w:r w:rsidRPr="009546BE">
              <w:rPr>
                <w:color w:val="000000"/>
                <w:spacing w:val="-5"/>
                <w:sz w:val="28"/>
                <w:szCs w:val="28"/>
              </w:rPr>
              <w:t>Регулярное проведение бесед:</w:t>
            </w:r>
          </w:p>
          <w:p w14:paraId="65DDB3D7" w14:textId="77777777" w:rsidR="00540546" w:rsidRPr="009546BE" w:rsidRDefault="00540546" w:rsidP="00842742">
            <w:pPr>
              <w:shd w:val="clear" w:color="auto" w:fill="FFFFFF"/>
              <w:spacing w:line="276" w:lineRule="auto"/>
              <w:ind w:right="845" w:firstLine="10"/>
              <w:rPr>
                <w:color w:val="000000"/>
                <w:spacing w:val="-5"/>
                <w:sz w:val="28"/>
                <w:szCs w:val="28"/>
              </w:rPr>
            </w:pPr>
            <w:r w:rsidRPr="009546BE">
              <w:rPr>
                <w:color w:val="000000"/>
                <w:spacing w:val="-5"/>
                <w:sz w:val="28"/>
                <w:szCs w:val="28"/>
              </w:rPr>
              <w:t>-</w:t>
            </w:r>
            <w:r w:rsidRPr="009546BE">
              <w:rPr>
                <w:color w:val="000000"/>
                <w:spacing w:val="-5"/>
                <w:sz w:val="28"/>
                <w:szCs w:val="28"/>
              </w:rPr>
              <w:tab/>
              <w:t>«Как сохранить хорошее зрение»</w:t>
            </w:r>
          </w:p>
          <w:p w14:paraId="05492430" w14:textId="77777777" w:rsidR="00540546" w:rsidRPr="009546BE" w:rsidRDefault="00540546" w:rsidP="00842742">
            <w:pPr>
              <w:shd w:val="clear" w:color="auto" w:fill="FFFFFF"/>
              <w:spacing w:line="276" w:lineRule="auto"/>
              <w:ind w:right="845" w:firstLine="10"/>
              <w:rPr>
                <w:color w:val="000000"/>
                <w:spacing w:val="-5"/>
                <w:sz w:val="28"/>
                <w:szCs w:val="28"/>
              </w:rPr>
            </w:pPr>
            <w:r w:rsidRPr="009546BE">
              <w:rPr>
                <w:color w:val="000000"/>
                <w:spacing w:val="-5"/>
                <w:sz w:val="28"/>
                <w:szCs w:val="28"/>
              </w:rPr>
              <w:t>-</w:t>
            </w:r>
            <w:r w:rsidRPr="009546BE">
              <w:rPr>
                <w:color w:val="000000"/>
                <w:spacing w:val="-5"/>
                <w:sz w:val="28"/>
                <w:szCs w:val="28"/>
              </w:rPr>
              <w:tab/>
              <w:t>«Предупреждение простудных заболеваний»</w:t>
            </w:r>
          </w:p>
          <w:p w14:paraId="61FDFA2F" w14:textId="4B5555C6" w:rsidR="00540546" w:rsidRPr="009546BE" w:rsidRDefault="00540546" w:rsidP="00C06CF0">
            <w:pPr>
              <w:shd w:val="clear" w:color="auto" w:fill="FFFFFF"/>
              <w:spacing w:line="276" w:lineRule="auto"/>
              <w:ind w:right="845" w:firstLine="10"/>
              <w:rPr>
                <w:color w:val="000000"/>
                <w:spacing w:val="-5"/>
                <w:sz w:val="28"/>
                <w:szCs w:val="28"/>
              </w:rPr>
            </w:pPr>
            <w:r w:rsidRPr="009546BE">
              <w:rPr>
                <w:color w:val="000000"/>
                <w:spacing w:val="-5"/>
                <w:sz w:val="28"/>
                <w:szCs w:val="28"/>
              </w:rPr>
              <w:t>-</w:t>
            </w:r>
            <w:r w:rsidRPr="009546BE">
              <w:rPr>
                <w:color w:val="000000"/>
                <w:spacing w:val="-5"/>
                <w:sz w:val="28"/>
                <w:szCs w:val="28"/>
              </w:rPr>
              <w:tab/>
              <w:t>«</w:t>
            </w:r>
            <w:r w:rsidR="00C06CF0">
              <w:rPr>
                <w:color w:val="000000"/>
                <w:spacing w:val="-5"/>
                <w:sz w:val="28"/>
                <w:szCs w:val="28"/>
              </w:rPr>
              <w:t xml:space="preserve">Рациональный двигательный режим </w:t>
            </w:r>
            <w:r w:rsidRPr="009546BE">
              <w:rPr>
                <w:color w:val="000000"/>
                <w:spacing w:val="-5"/>
                <w:sz w:val="28"/>
                <w:szCs w:val="28"/>
              </w:rPr>
              <w:t>школьника»</w:t>
            </w:r>
          </w:p>
          <w:p w14:paraId="6773D87B" w14:textId="77777777" w:rsidR="00540546" w:rsidRPr="009546BE" w:rsidRDefault="00540546" w:rsidP="00842742">
            <w:pPr>
              <w:shd w:val="clear" w:color="auto" w:fill="FFFFFF"/>
              <w:spacing w:line="276" w:lineRule="auto"/>
              <w:ind w:right="845" w:firstLine="10"/>
              <w:rPr>
                <w:color w:val="000000"/>
                <w:spacing w:val="-5"/>
                <w:sz w:val="28"/>
                <w:szCs w:val="28"/>
              </w:rPr>
            </w:pPr>
            <w:r w:rsidRPr="009546BE">
              <w:rPr>
                <w:color w:val="000000"/>
                <w:spacing w:val="-5"/>
                <w:sz w:val="28"/>
                <w:szCs w:val="28"/>
              </w:rPr>
              <w:t>-</w:t>
            </w:r>
            <w:r w:rsidRPr="009546BE">
              <w:rPr>
                <w:color w:val="000000"/>
                <w:spacing w:val="-5"/>
                <w:sz w:val="28"/>
                <w:szCs w:val="28"/>
              </w:rPr>
              <w:tab/>
              <w:t>«Предупреждение травм и несчастных случаев»</w:t>
            </w:r>
          </w:p>
          <w:p w14:paraId="6244C6BD" w14:textId="77777777" w:rsidR="00540546" w:rsidRPr="009546BE" w:rsidRDefault="00540546" w:rsidP="00842742">
            <w:pPr>
              <w:shd w:val="clear" w:color="auto" w:fill="FFFFFF"/>
              <w:spacing w:line="276" w:lineRule="auto"/>
              <w:ind w:right="845" w:firstLine="10"/>
              <w:rPr>
                <w:color w:val="000000"/>
                <w:spacing w:val="-5"/>
                <w:sz w:val="28"/>
                <w:szCs w:val="28"/>
              </w:rPr>
            </w:pPr>
            <w:r w:rsidRPr="009546BE">
              <w:rPr>
                <w:color w:val="000000"/>
                <w:spacing w:val="-5"/>
                <w:sz w:val="28"/>
                <w:szCs w:val="28"/>
              </w:rPr>
              <w:t>-</w:t>
            </w:r>
            <w:r w:rsidRPr="009546BE">
              <w:rPr>
                <w:color w:val="000000"/>
                <w:spacing w:val="-5"/>
                <w:sz w:val="28"/>
                <w:szCs w:val="28"/>
              </w:rPr>
              <w:tab/>
              <w:t>«Профилактика вредных привычек»</w:t>
            </w:r>
          </w:p>
        </w:tc>
        <w:tc>
          <w:tcPr>
            <w:tcW w:w="2514" w:type="dxa"/>
          </w:tcPr>
          <w:p w14:paraId="03893B9F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42C0F903" w14:textId="7DEDDED4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>Щуркина Е.Г.</w:t>
            </w:r>
          </w:p>
        </w:tc>
      </w:tr>
      <w:tr w:rsidR="00540546" w:rsidRPr="009546BE" w14:paraId="3239923D" w14:textId="77777777" w:rsidTr="00842742">
        <w:tc>
          <w:tcPr>
            <w:tcW w:w="4333" w:type="dxa"/>
          </w:tcPr>
          <w:p w14:paraId="0DD139BA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Организация мероприятий по профилактике ОРВИ, гриппа, вирусного гепатита, COVID -19</w:t>
            </w:r>
          </w:p>
        </w:tc>
        <w:tc>
          <w:tcPr>
            <w:tcW w:w="2514" w:type="dxa"/>
          </w:tcPr>
          <w:p w14:paraId="2EA04A4C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564F1085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врач, медсестра</w:t>
            </w:r>
          </w:p>
        </w:tc>
      </w:tr>
      <w:tr w:rsidR="00540546" w:rsidRPr="009546BE" w14:paraId="2BA3A7C0" w14:textId="77777777" w:rsidTr="00842742">
        <w:tc>
          <w:tcPr>
            <w:tcW w:w="4333" w:type="dxa"/>
          </w:tcPr>
          <w:p w14:paraId="5499D3B6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Своевременная изоляция инфекционных больных. Осмотры детей, находившихся в контакте с инфекционными больными. Регистрация инфекционных заболеваний в лицее.</w:t>
            </w:r>
          </w:p>
        </w:tc>
        <w:tc>
          <w:tcPr>
            <w:tcW w:w="2514" w:type="dxa"/>
          </w:tcPr>
          <w:p w14:paraId="2C5BC070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56F261ED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врач, медсестра</w:t>
            </w:r>
          </w:p>
        </w:tc>
      </w:tr>
      <w:tr w:rsidR="00540546" w:rsidRPr="009546BE" w14:paraId="57AC38BC" w14:textId="77777777" w:rsidTr="00842742">
        <w:tc>
          <w:tcPr>
            <w:tcW w:w="4333" w:type="dxa"/>
          </w:tcPr>
          <w:p w14:paraId="406744BF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Работа с родителями совместно с администрацией лицея</w:t>
            </w:r>
          </w:p>
        </w:tc>
        <w:tc>
          <w:tcPr>
            <w:tcW w:w="2514" w:type="dxa"/>
          </w:tcPr>
          <w:p w14:paraId="54C51E9D" w14:textId="77777777" w:rsidR="00540546" w:rsidRPr="009546BE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293454F6" w14:textId="43D94B02" w:rsidR="00540546" w:rsidRPr="009546BE" w:rsidRDefault="0054054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>Щуркина Е.Г.</w:t>
            </w:r>
          </w:p>
        </w:tc>
      </w:tr>
    </w:tbl>
    <w:p w14:paraId="4CA1DB11" w14:textId="77777777" w:rsidR="00540546" w:rsidRPr="009546BE" w:rsidRDefault="00540546" w:rsidP="00540546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546BE">
        <w:rPr>
          <w:rFonts w:eastAsia="Calibri"/>
          <w:sz w:val="28"/>
          <w:szCs w:val="28"/>
          <w:lang w:eastAsia="en-US"/>
        </w:rPr>
        <w:t xml:space="preserve">  </w:t>
      </w:r>
    </w:p>
    <w:p w14:paraId="0BE9A1EF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5D9016A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1E96B96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43CE2A6C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0B712DFA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0991E415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1D7E86C7" w14:textId="77777777" w:rsidR="00AF524C" w:rsidRDefault="00AF524C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85DED12" w14:textId="3CE7A3AA" w:rsidR="00540546" w:rsidRPr="00531CAD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План мероприятий </w:t>
      </w:r>
    </w:p>
    <w:p w14:paraId="465CB9D5" w14:textId="77777777" w:rsidR="00540546" w:rsidRPr="00531CAD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по профилактике и предупреждению </w:t>
      </w:r>
    </w:p>
    <w:p w14:paraId="6E52089A" w14:textId="77777777" w:rsidR="00540546" w:rsidRPr="00531CAD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заболеваний гриппом, ОРВИ, </w:t>
      </w:r>
      <w:r w:rsidRPr="00531CAD">
        <w:rPr>
          <w:rFonts w:eastAsia="Calibri"/>
          <w:b/>
          <w:sz w:val="32"/>
          <w:szCs w:val="32"/>
          <w:lang w:val="en-US" w:eastAsia="en-US"/>
        </w:rPr>
        <w:t>COVID</w:t>
      </w:r>
      <w:r w:rsidRPr="00531CAD">
        <w:rPr>
          <w:rFonts w:eastAsia="Calibri"/>
          <w:b/>
          <w:sz w:val="32"/>
          <w:szCs w:val="32"/>
          <w:lang w:eastAsia="en-US"/>
        </w:rPr>
        <w:t>-19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759"/>
      </w:tblGrid>
      <w:tr w:rsidR="00540546" w:rsidRPr="00CD3856" w14:paraId="251C7932" w14:textId="77777777" w:rsidTr="00842742">
        <w:tc>
          <w:tcPr>
            <w:tcW w:w="4333" w:type="dxa"/>
          </w:tcPr>
          <w:p w14:paraId="5C20EF2F" w14:textId="77777777" w:rsidR="00540546" w:rsidRPr="00CD3856" w:rsidRDefault="00540546" w:rsidP="00842742">
            <w:pPr>
              <w:jc w:val="center"/>
              <w:rPr>
                <w:b/>
                <w:sz w:val="28"/>
                <w:szCs w:val="28"/>
              </w:rPr>
            </w:pPr>
            <w:r w:rsidRPr="00CD385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7684C5FF" w14:textId="77777777" w:rsidR="00540546" w:rsidRPr="00CD3856" w:rsidRDefault="00540546" w:rsidP="00842742">
            <w:pPr>
              <w:jc w:val="center"/>
              <w:rPr>
                <w:b/>
                <w:sz w:val="28"/>
                <w:szCs w:val="28"/>
              </w:rPr>
            </w:pPr>
            <w:r w:rsidRPr="00CD385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59" w:type="dxa"/>
          </w:tcPr>
          <w:p w14:paraId="5EACC55D" w14:textId="77777777" w:rsidR="00540546" w:rsidRPr="00CD3856" w:rsidRDefault="00540546" w:rsidP="00842742">
            <w:pPr>
              <w:jc w:val="center"/>
              <w:rPr>
                <w:b/>
                <w:sz w:val="28"/>
                <w:szCs w:val="28"/>
              </w:rPr>
            </w:pPr>
            <w:r w:rsidRPr="00CD385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40546" w:rsidRPr="00CD3856" w14:paraId="0947E9E0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50624908" w14:textId="07D197A7" w:rsidR="00540546" w:rsidRPr="00CD3856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D3856">
              <w:rPr>
                <w:color w:val="000000"/>
                <w:spacing w:val="-1"/>
                <w:sz w:val="28"/>
                <w:szCs w:val="28"/>
              </w:rPr>
              <w:t>Организация выполнения санитарных правила СП   «Санитарно</w:t>
            </w:r>
            <w:r w:rsidR="008818C0">
              <w:rPr>
                <w:color w:val="000000"/>
                <w:spacing w:val="-1"/>
                <w:sz w:val="28"/>
                <w:szCs w:val="28"/>
              </w:rPr>
              <w:t>-</w:t>
            </w:r>
            <w:r w:rsidRPr="00CD3856">
              <w:rPr>
                <w:color w:val="000000"/>
                <w:spacing w:val="-1"/>
                <w:sz w:val="28"/>
                <w:szCs w:val="28"/>
              </w:rPr>
              <w:t>эпидемиологические требования организациям воспитания и обучения, отдыха и оздоровления детей и молодежи»</w:t>
            </w:r>
          </w:p>
        </w:tc>
        <w:tc>
          <w:tcPr>
            <w:tcW w:w="2514" w:type="dxa"/>
          </w:tcPr>
          <w:p w14:paraId="659897E3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ежедневно</w:t>
            </w:r>
          </w:p>
        </w:tc>
        <w:tc>
          <w:tcPr>
            <w:tcW w:w="2759" w:type="dxa"/>
          </w:tcPr>
          <w:p w14:paraId="2A07D375" w14:textId="6DB6A346" w:rsidR="00540546" w:rsidRPr="00CD3856" w:rsidRDefault="00540546" w:rsidP="00AF524C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 xml:space="preserve">Директор </w:t>
            </w:r>
            <w:proofErr w:type="spellStart"/>
            <w:r w:rsidRPr="00CD3856">
              <w:rPr>
                <w:sz w:val="28"/>
                <w:szCs w:val="28"/>
              </w:rPr>
              <w:t>Н.А.Симонова</w:t>
            </w:r>
            <w:proofErr w:type="spellEnd"/>
            <w:r w:rsidRPr="00CD3856">
              <w:rPr>
                <w:sz w:val="28"/>
                <w:szCs w:val="28"/>
              </w:rPr>
              <w:t>,</w:t>
            </w:r>
            <w:r w:rsidRPr="00CD385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АХЧ </w:t>
            </w:r>
            <w:proofErr w:type="spellStart"/>
            <w:r w:rsidRPr="00CD3856">
              <w:rPr>
                <w:sz w:val="28"/>
                <w:szCs w:val="28"/>
              </w:rPr>
              <w:t>Гвиниашвили</w:t>
            </w:r>
            <w:proofErr w:type="spellEnd"/>
            <w:r w:rsidRPr="00CD3856">
              <w:rPr>
                <w:sz w:val="28"/>
                <w:szCs w:val="28"/>
              </w:rPr>
              <w:t xml:space="preserve"> В.П., </w:t>
            </w: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>Щуркина Е.Г.</w:t>
            </w:r>
          </w:p>
        </w:tc>
      </w:tr>
      <w:tr w:rsidR="00540546" w:rsidRPr="00CD3856" w14:paraId="67050090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26E3FCF6" w14:textId="77777777" w:rsidR="00540546" w:rsidRPr="00CD3856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D3856">
              <w:rPr>
                <w:color w:val="000000"/>
                <w:spacing w:val="-1"/>
                <w:sz w:val="28"/>
                <w:szCs w:val="28"/>
              </w:rPr>
              <w:t>Обеспечить обязательный ежедневный учет заболеваемости обучающихся</w:t>
            </w:r>
          </w:p>
        </w:tc>
        <w:tc>
          <w:tcPr>
            <w:tcW w:w="2514" w:type="dxa"/>
          </w:tcPr>
          <w:p w14:paraId="136C20E4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759" w:type="dxa"/>
          </w:tcPr>
          <w:p w14:paraId="36369528" w14:textId="4303A5D9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CD3856">
              <w:rPr>
                <w:sz w:val="28"/>
                <w:szCs w:val="28"/>
              </w:rPr>
              <w:t>, курирующие педагоги-психологи, классные руководители</w:t>
            </w:r>
          </w:p>
        </w:tc>
      </w:tr>
      <w:tr w:rsidR="00540546" w:rsidRPr="00CD3856" w14:paraId="7B69E1AD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45F376C5" w14:textId="77777777" w:rsidR="00540546" w:rsidRPr="00CD3856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D3856">
              <w:rPr>
                <w:color w:val="000000"/>
                <w:spacing w:val="-1"/>
                <w:sz w:val="28"/>
                <w:szCs w:val="28"/>
              </w:rPr>
              <w:t>Осуществление активной санитарно-просветительской работы среди обучающихся, их родителей, (законных представителей), педагогических работников о мерах индивидуальной и общественной профилактики гриппа и других острых респираторных инфекций, необходимости вакцинопрофилактики, своевременного обращения за медицинской помощью в случае проявления признаков заболевания</w:t>
            </w:r>
          </w:p>
        </w:tc>
        <w:tc>
          <w:tcPr>
            <w:tcW w:w="2514" w:type="dxa"/>
          </w:tcPr>
          <w:p w14:paraId="282030F8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2759" w:type="dxa"/>
          </w:tcPr>
          <w:p w14:paraId="760365EB" w14:textId="0D52EF9F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>
              <w:rPr>
                <w:sz w:val="28"/>
                <w:szCs w:val="28"/>
              </w:rPr>
              <w:t>Щуркина Е.Г</w:t>
            </w:r>
            <w:r w:rsidRPr="00CD3856">
              <w:rPr>
                <w:sz w:val="28"/>
                <w:szCs w:val="28"/>
              </w:rPr>
              <w:t>, классные руководители</w:t>
            </w:r>
          </w:p>
        </w:tc>
      </w:tr>
      <w:tr w:rsidR="00540546" w:rsidRPr="00CD3856" w14:paraId="3203A7DB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2803AD0D" w14:textId="77777777" w:rsidR="00540546" w:rsidRPr="00CD3856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D3856">
              <w:rPr>
                <w:color w:val="000000"/>
                <w:spacing w:val="-1"/>
                <w:sz w:val="28"/>
                <w:szCs w:val="28"/>
              </w:rPr>
              <w:t>Обеспечение учреждения необходимым оборудованием (термометрами, масками, дезинфекционными средствами)</w:t>
            </w:r>
          </w:p>
        </w:tc>
        <w:tc>
          <w:tcPr>
            <w:tcW w:w="2514" w:type="dxa"/>
          </w:tcPr>
          <w:p w14:paraId="3012814C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759" w:type="dxa"/>
          </w:tcPr>
          <w:p w14:paraId="50F71594" w14:textId="7404027B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АХЧ </w:t>
            </w:r>
            <w:proofErr w:type="spellStart"/>
            <w:r w:rsidRPr="00CD3856">
              <w:rPr>
                <w:sz w:val="28"/>
                <w:szCs w:val="28"/>
              </w:rPr>
              <w:t>Гвиниашвили</w:t>
            </w:r>
            <w:proofErr w:type="spellEnd"/>
            <w:r w:rsidRPr="00CD3856">
              <w:rPr>
                <w:sz w:val="28"/>
                <w:szCs w:val="28"/>
              </w:rPr>
              <w:t xml:space="preserve"> В.П., </w:t>
            </w: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>Щуркина Е.Г.</w:t>
            </w:r>
          </w:p>
        </w:tc>
      </w:tr>
      <w:tr w:rsidR="00540546" w:rsidRPr="00CD3856" w14:paraId="14BEE88E" w14:textId="77777777" w:rsidTr="00842742">
        <w:tc>
          <w:tcPr>
            <w:tcW w:w="4333" w:type="dxa"/>
          </w:tcPr>
          <w:p w14:paraId="514B5546" w14:textId="77777777" w:rsidR="00540546" w:rsidRPr="00CD3856" w:rsidRDefault="00540546" w:rsidP="00842742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D3856">
              <w:rPr>
                <w:color w:val="000000"/>
                <w:spacing w:val="-1"/>
                <w:sz w:val="28"/>
                <w:szCs w:val="28"/>
              </w:rPr>
              <w:t>Организация вакцинации</w:t>
            </w:r>
          </w:p>
        </w:tc>
        <w:tc>
          <w:tcPr>
            <w:tcW w:w="2514" w:type="dxa"/>
          </w:tcPr>
          <w:p w14:paraId="52133AAA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По графику</w:t>
            </w:r>
          </w:p>
        </w:tc>
        <w:tc>
          <w:tcPr>
            <w:tcW w:w="2759" w:type="dxa"/>
          </w:tcPr>
          <w:p w14:paraId="46BE7C9A" w14:textId="4A59FA67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="006F4E62">
              <w:rPr>
                <w:sz w:val="28"/>
                <w:szCs w:val="28"/>
              </w:rPr>
              <w:t xml:space="preserve">, </w:t>
            </w:r>
            <w:r w:rsidRPr="00CD3856">
              <w:rPr>
                <w:sz w:val="28"/>
                <w:szCs w:val="28"/>
              </w:rPr>
              <w:t>врач, медсестра</w:t>
            </w:r>
          </w:p>
        </w:tc>
      </w:tr>
      <w:tr w:rsidR="00540546" w:rsidRPr="00CD3856" w14:paraId="67DF7BCC" w14:textId="77777777" w:rsidTr="00842742">
        <w:tc>
          <w:tcPr>
            <w:tcW w:w="4333" w:type="dxa"/>
          </w:tcPr>
          <w:p w14:paraId="7AEC436F" w14:textId="77777777" w:rsidR="00540546" w:rsidRPr="00CD5272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lastRenderedPageBreak/>
              <w:t>Оформление наглядной информацией уголка профилактики  гриппа, ОРВИ,</w:t>
            </w:r>
            <w:r w:rsidRPr="00CD52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D5272">
              <w:rPr>
                <w:sz w:val="28"/>
                <w:szCs w:val="28"/>
              </w:rPr>
              <w:t>COVID</w:t>
            </w:r>
          </w:p>
        </w:tc>
        <w:tc>
          <w:tcPr>
            <w:tcW w:w="2514" w:type="dxa"/>
          </w:tcPr>
          <w:p w14:paraId="54E3EDD6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759" w:type="dxa"/>
          </w:tcPr>
          <w:p w14:paraId="472815F7" w14:textId="630E549B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CD3856">
              <w:rPr>
                <w:sz w:val="28"/>
                <w:szCs w:val="28"/>
              </w:rPr>
              <w:t xml:space="preserve"> , медсестра</w:t>
            </w:r>
          </w:p>
        </w:tc>
      </w:tr>
      <w:tr w:rsidR="00540546" w:rsidRPr="00CD3856" w14:paraId="2FB8413E" w14:textId="77777777" w:rsidTr="00842742">
        <w:tc>
          <w:tcPr>
            <w:tcW w:w="4333" w:type="dxa"/>
          </w:tcPr>
          <w:p w14:paraId="039D1D80" w14:textId="77777777" w:rsidR="00540546" w:rsidRPr="00CD3856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Проведение разъяснительной работы по профилактике  гриппа, ОРВИ, COVID</w:t>
            </w:r>
          </w:p>
        </w:tc>
        <w:tc>
          <w:tcPr>
            <w:tcW w:w="2514" w:type="dxa"/>
          </w:tcPr>
          <w:p w14:paraId="3D81698D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759" w:type="dxa"/>
          </w:tcPr>
          <w:p w14:paraId="28BB2CF3" w14:textId="33335EB1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CD3856">
              <w:rPr>
                <w:sz w:val="28"/>
                <w:szCs w:val="28"/>
              </w:rPr>
              <w:t>, медсестра</w:t>
            </w:r>
          </w:p>
        </w:tc>
      </w:tr>
      <w:tr w:rsidR="00540546" w:rsidRPr="00CD3856" w14:paraId="7DB957B9" w14:textId="77777777" w:rsidTr="00842742">
        <w:tc>
          <w:tcPr>
            <w:tcW w:w="4333" w:type="dxa"/>
          </w:tcPr>
          <w:p w14:paraId="4AABAEA1" w14:textId="77777777" w:rsidR="00540546" w:rsidRPr="00CD3856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 xml:space="preserve">Организация контроля проведение оздоровительных мероприятий: </w:t>
            </w:r>
            <w:proofErr w:type="spellStart"/>
            <w:r w:rsidRPr="00CD3856">
              <w:rPr>
                <w:sz w:val="28"/>
                <w:szCs w:val="28"/>
              </w:rPr>
              <w:t>физминутки</w:t>
            </w:r>
            <w:proofErr w:type="spellEnd"/>
            <w:r w:rsidRPr="00CD3856">
              <w:rPr>
                <w:sz w:val="28"/>
                <w:szCs w:val="28"/>
              </w:rPr>
              <w:t>, минутки здоровья</w:t>
            </w:r>
          </w:p>
        </w:tc>
        <w:tc>
          <w:tcPr>
            <w:tcW w:w="2514" w:type="dxa"/>
          </w:tcPr>
          <w:p w14:paraId="37573ECA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По графику</w:t>
            </w:r>
          </w:p>
        </w:tc>
        <w:tc>
          <w:tcPr>
            <w:tcW w:w="2759" w:type="dxa"/>
          </w:tcPr>
          <w:p w14:paraId="29109F3B" w14:textId="66581E80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>
              <w:rPr>
                <w:sz w:val="28"/>
                <w:szCs w:val="28"/>
              </w:rPr>
              <w:t>Щуркина Е.Г</w:t>
            </w:r>
            <w:r w:rsidRPr="00CD3856">
              <w:rPr>
                <w:sz w:val="28"/>
                <w:szCs w:val="28"/>
              </w:rPr>
              <w:t>, учителя-предметники, классные руководители</w:t>
            </w:r>
          </w:p>
        </w:tc>
      </w:tr>
      <w:tr w:rsidR="00540546" w:rsidRPr="00CD3856" w14:paraId="2F2A4827" w14:textId="77777777" w:rsidTr="00842742">
        <w:tc>
          <w:tcPr>
            <w:tcW w:w="4333" w:type="dxa"/>
          </w:tcPr>
          <w:p w14:paraId="4A674460" w14:textId="0C36AC50" w:rsidR="00540546" w:rsidRPr="00CD3856" w:rsidRDefault="00540546" w:rsidP="00E54A96">
            <w:pPr>
              <w:spacing w:line="276" w:lineRule="auto"/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 xml:space="preserve">Обеспечить контроль температуры тела сотрудников при входе, и записью результатов в журнал термометрии. </w:t>
            </w:r>
          </w:p>
        </w:tc>
        <w:tc>
          <w:tcPr>
            <w:tcW w:w="2514" w:type="dxa"/>
          </w:tcPr>
          <w:p w14:paraId="76B6ED90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759" w:type="dxa"/>
          </w:tcPr>
          <w:p w14:paraId="62C4B395" w14:textId="4C13798D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CD385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CD3856">
              <w:rPr>
                <w:sz w:val="28"/>
                <w:szCs w:val="28"/>
              </w:rPr>
              <w:t>дежурный администратор</w:t>
            </w:r>
          </w:p>
        </w:tc>
      </w:tr>
      <w:tr w:rsidR="00540546" w:rsidRPr="00CD3856" w14:paraId="18F0B3A2" w14:textId="77777777" w:rsidTr="00842742">
        <w:tc>
          <w:tcPr>
            <w:tcW w:w="4333" w:type="dxa"/>
          </w:tcPr>
          <w:p w14:paraId="041EBEAA" w14:textId="77777777" w:rsidR="00540546" w:rsidRPr="00CD3856" w:rsidRDefault="00540546" w:rsidP="00842742">
            <w:pPr>
              <w:spacing w:line="276" w:lineRule="auto"/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  <w:tc>
          <w:tcPr>
            <w:tcW w:w="2514" w:type="dxa"/>
          </w:tcPr>
          <w:p w14:paraId="2A851F9B" w14:textId="77777777" w:rsidR="00540546" w:rsidRPr="00CD3856" w:rsidRDefault="00540546" w:rsidP="00842742">
            <w:pPr>
              <w:rPr>
                <w:sz w:val="28"/>
                <w:szCs w:val="28"/>
              </w:rPr>
            </w:pPr>
            <w:r w:rsidRPr="00CD3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59" w:type="dxa"/>
          </w:tcPr>
          <w:p w14:paraId="501A385A" w14:textId="318F9A7D" w:rsidR="00540546" w:rsidRPr="00CD3856" w:rsidRDefault="00540546" w:rsidP="00AF524C">
            <w:pPr>
              <w:rPr>
                <w:sz w:val="28"/>
                <w:szCs w:val="28"/>
              </w:rPr>
            </w:pPr>
            <w:proofErr w:type="spellStart"/>
            <w:r w:rsidRPr="00CD3856">
              <w:rPr>
                <w:sz w:val="28"/>
                <w:szCs w:val="28"/>
              </w:rPr>
              <w:t>Зам.директора</w:t>
            </w:r>
            <w:proofErr w:type="spellEnd"/>
            <w:r w:rsidRPr="00CD3856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CD3856">
              <w:rPr>
                <w:sz w:val="28"/>
                <w:szCs w:val="28"/>
              </w:rPr>
              <w:t>., дежурный администратор</w:t>
            </w:r>
          </w:p>
        </w:tc>
      </w:tr>
    </w:tbl>
    <w:p w14:paraId="58CD7B0C" w14:textId="77777777" w:rsidR="00491C00" w:rsidRDefault="00491C00" w:rsidP="00491C0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68CE755" w14:textId="77777777" w:rsidR="00F91E1C" w:rsidRDefault="00F91E1C" w:rsidP="00491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378EADF2" w14:textId="77777777" w:rsidR="00531CAD" w:rsidRDefault="00531CAD" w:rsidP="00491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5213090E" w14:textId="77777777" w:rsidR="00F91E1C" w:rsidRPr="00F91E1C" w:rsidRDefault="00F91E1C" w:rsidP="00F91E1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91E1C">
        <w:rPr>
          <w:rFonts w:eastAsia="Calibri"/>
          <w:b/>
          <w:sz w:val="32"/>
          <w:szCs w:val="32"/>
          <w:lang w:eastAsia="en-US"/>
        </w:rPr>
        <w:t xml:space="preserve">План мероприятий </w:t>
      </w:r>
    </w:p>
    <w:p w14:paraId="3F4F518D" w14:textId="77777777" w:rsidR="00F91E1C" w:rsidRPr="00F91E1C" w:rsidRDefault="00F91E1C" w:rsidP="00F91E1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91E1C">
        <w:rPr>
          <w:rFonts w:eastAsia="Calibri"/>
          <w:b/>
          <w:sz w:val="32"/>
          <w:szCs w:val="32"/>
          <w:lang w:eastAsia="en-US"/>
        </w:rPr>
        <w:t xml:space="preserve">по формированию навыков </w:t>
      </w:r>
    </w:p>
    <w:p w14:paraId="60F8648A" w14:textId="77777777" w:rsidR="00F91E1C" w:rsidRDefault="00F91E1C" w:rsidP="00F91E1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91E1C">
        <w:rPr>
          <w:rFonts w:eastAsia="Calibri"/>
          <w:b/>
          <w:sz w:val="32"/>
          <w:szCs w:val="32"/>
          <w:lang w:eastAsia="en-US"/>
        </w:rPr>
        <w:t>здорового образа жизни</w:t>
      </w:r>
    </w:p>
    <w:p w14:paraId="3129CC0B" w14:textId="77777777" w:rsidR="00F91E1C" w:rsidRPr="00F91E1C" w:rsidRDefault="00F91E1C" w:rsidP="00F91E1C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91E1C">
        <w:rPr>
          <w:b/>
          <w:bCs/>
          <w:color w:val="000000"/>
          <w:sz w:val="28"/>
          <w:szCs w:val="28"/>
        </w:rPr>
        <w:t>Цель</w:t>
      </w:r>
      <w:r w:rsidRPr="00F91E1C">
        <w:rPr>
          <w:color w:val="000000"/>
          <w:sz w:val="28"/>
          <w:szCs w:val="28"/>
        </w:rPr>
        <w:t>:</w:t>
      </w:r>
    </w:p>
    <w:p w14:paraId="2B857D0B" w14:textId="77777777" w:rsidR="00F91E1C" w:rsidRPr="00F91E1C" w:rsidRDefault="00F91E1C" w:rsidP="00F91E1C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91E1C">
        <w:rPr>
          <w:color w:val="000000"/>
          <w:sz w:val="28"/>
          <w:szCs w:val="28"/>
        </w:rPr>
        <w:t>создать условия для формирования у учащихся культуры здорового образа жизни, социально значимых идей и ценностей</w:t>
      </w:r>
    </w:p>
    <w:p w14:paraId="3B1AC791" w14:textId="77777777" w:rsidR="00F91E1C" w:rsidRPr="00F91E1C" w:rsidRDefault="00F91E1C" w:rsidP="00F91E1C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91E1C">
        <w:rPr>
          <w:b/>
          <w:bCs/>
          <w:color w:val="000000"/>
          <w:sz w:val="28"/>
          <w:szCs w:val="28"/>
        </w:rPr>
        <w:t>Задачи</w:t>
      </w:r>
      <w:r w:rsidRPr="00F91E1C">
        <w:rPr>
          <w:color w:val="000000"/>
          <w:sz w:val="28"/>
          <w:szCs w:val="28"/>
        </w:rPr>
        <w:t>:</w:t>
      </w:r>
    </w:p>
    <w:p w14:paraId="0D66E4D7" w14:textId="77777777" w:rsidR="00F91E1C" w:rsidRPr="00F91E1C" w:rsidRDefault="00F91E1C" w:rsidP="00F91E1C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91E1C">
        <w:rPr>
          <w:color w:val="000000"/>
          <w:sz w:val="28"/>
          <w:szCs w:val="28"/>
        </w:rPr>
        <w:t>1. Привлечение внимания учащихся к пропаганде здорового образа жизни.</w:t>
      </w:r>
    </w:p>
    <w:p w14:paraId="3F65B371" w14:textId="77777777" w:rsidR="00F91E1C" w:rsidRPr="00F91E1C" w:rsidRDefault="00F91E1C" w:rsidP="00F91E1C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91E1C">
        <w:rPr>
          <w:color w:val="000000"/>
          <w:sz w:val="28"/>
          <w:szCs w:val="28"/>
        </w:rPr>
        <w:t>2. Создание привлекательных альтернатив организации досуга для учащихся.</w:t>
      </w:r>
    </w:p>
    <w:p w14:paraId="3BA1DDC1" w14:textId="77777777" w:rsidR="00F91E1C" w:rsidRPr="00F91E1C" w:rsidRDefault="00F91E1C" w:rsidP="00F91E1C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F91E1C">
        <w:rPr>
          <w:color w:val="000000"/>
          <w:sz w:val="28"/>
          <w:szCs w:val="28"/>
        </w:rPr>
        <w:t>3. Формирование умений и навыков активной психологической защиты от вредных привычек.</w:t>
      </w:r>
    </w:p>
    <w:p w14:paraId="4BC4F793" w14:textId="77777777" w:rsidR="00F91E1C" w:rsidRPr="00F91E1C" w:rsidRDefault="00F91E1C" w:rsidP="00F91E1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5E5AA0A9" w14:textId="77777777" w:rsidR="00F91E1C" w:rsidRPr="00F91E1C" w:rsidRDefault="00F91E1C" w:rsidP="00F91E1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F91E1C" w:rsidRPr="00F91E1C" w14:paraId="1AFC7217" w14:textId="77777777" w:rsidTr="00842742">
        <w:tc>
          <w:tcPr>
            <w:tcW w:w="4333" w:type="dxa"/>
          </w:tcPr>
          <w:p w14:paraId="55D26090" w14:textId="77777777" w:rsidR="00F91E1C" w:rsidRPr="00F91E1C" w:rsidRDefault="00F91E1C" w:rsidP="00F91E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1E1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02CF671B" w14:textId="77777777" w:rsidR="00F91E1C" w:rsidRPr="00F91E1C" w:rsidRDefault="00F91E1C" w:rsidP="00F91E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1E1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69B334C6" w14:textId="77777777" w:rsidR="00F91E1C" w:rsidRPr="00F91E1C" w:rsidRDefault="00F91E1C" w:rsidP="00F91E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1E1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91E1C" w:rsidRPr="00F91E1C" w14:paraId="60F0CDAF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61B1A4E2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Профилактическая акция</w:t>
            </w:r>
          </w:p>
          <w:p w14:paraId="770F6BB5" w14:textId="77777777" w:rsidR="00F91E1C" w:rsidRPr="00F91E1C" w:rsidRDefault="00F91E1C" w:rsidP="00F91E1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«Молодежь против курения!»</w:t>
            </w:r>
          </w:p>
          <w:p w14:paraId="25A3F764" w14:textId="77777777" w:rsidR="00F91E1C" w:rsidRPr="00F91E1C" w:rsidRDefault="00F91E1C" w:rsidP="00F91E1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14" w:type="dxa"/>
          </w:tcPr>
          <w:p w14:paraId="1E567BE4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6DB9505" w14:textId="5CE01410" w:rsidR="00F91E1C" w:rsidRPr="00F91E1C" w:rsidRDefault="00F91E1C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91E1C">
              <w:rPr>
                <w:sz w:val="28"/>
                <w:szCs w:val="28"/>
              </w:rPr>
              <w:t>Зам.директора</w:t>
            </w:r>
            <w:proofErr w:type="spellEnd"/>
            <w:r w:rsidRPr="00F91E1C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F91E1C">
              <w:rPr>
                <w:sz w:val="28"/>
                <w:szCs w:val="28"/>
              </w:rPr>
              <w:t>, педагоги-психологи, социальный педагог, классные руководители</w:t>
            </w:r>
          </w:p>
        </w:tc>
      </w:tr>
      <w:tr w:rsidR="00F91E1C" w:rsidRPr="00F91E1C" w14:paraId="47EBA7CF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110FAFEF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Проведение лекториев, бесед с учащимися о здоровом образе жизни:  </w:t>
            </w:r>
          </w:p>
          <w:p w14:paraId="21DD12E2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1. «О вреде алкоголя, курения, наркотиков, психотропных веществ»</w:t>
            </w:r>
          </w:p>
          <w:p w14:paraId="392A1E47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2. «Вредные привычки и их влияние на здоровье». Просмотр видеофильмов.</w:t>
            </w:r>
          </w:p>
          <w:p w14:paraId="1FD849C9" w14:textId="77777777" w:rsidR="00F91E1C" w:rsidRPr="00F91E1C" w:rsidRDefault="00F91E1C" w:rsidP="00F91E1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3. «Чистые руки – залог здоровья» и др.</w:t>
            </w:r>
          </w:p>
        </w:tc>
        <w:tc>
          <w:tcPr>
            <w:tcW w:w="2514" w:type="dxa"/>
          </w:tcPr>
          <w:p w14:paraId="47935C24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B42ACC9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педагоги-психологи, социальный педагог, классные руководители </w:t>
            </w:r>
          </w:p>
        </w:tc>
      </w:tr>
      <w:tr w:rsidR="00F91E1C" w:rsidRPr="00F91E1C" w14:paraId="5B9B9D6D" w14:textId="77777777" w:rsidTr="00842742">
        <w:tc>
          <w:tcPr>
            <w:tcW w:w="4333" w:type="dxa"/>
            <w:tcBorders>
              <w:bottom w:val="single" w:sz="4" w:space="0" w:color="auto"/>
            </w:tcBorders>
          </w:tcPr>
          <w:p w14:paraId="369195BA" w14:textId="77777777" w:rsidR="00F91E1C" w:rsidRPr="00F91E1C" w:rsidRDefault="00F91E1C" w:rsidP="00F91E1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Просмотр видеороликов по ЗОЖ</w:t>
            </w:r>
          </w:p>
        </w:tc>
        <w:tc>
          <w:tcPr>
            <w:tcW w:w="2514" w:type="dxa"/>
          </w:tcPr>
          <w:p w14:paraId="0A29DF22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0361D7AC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>педагоги-психологи, социальный педагог, классные руководители</w:t>
            </w:r>
          </w:p>
        </w:tc>
      </w:tr>
      <w:tr w:rsidR="00F91E1C" w:rsidRPr="00F91E1C" w14:paraId="1A0CB5F9" w14:textId="77777777" w:rsidTr="00842742">
        <w:tc>
          <w:tcPr>
            <w:tcW w:w="4333" w:type="dxa"/>
          </w:tcPr>
          <w:p w14:paraId="7BF3446C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Организация выступлений на </w:t>
            </w:r>
            <w:proofErr w:type="spellStart"/>
            <w:r w:rsidRPr="00F91E1C">
              <w:rPr>
                <w:color w:val="000000"/>
                <w:spacing w:val="-1"/>
                <w:sz w:val="28"/>
                <w:szCs w:val="28"/>
              </w:rPr>
              <w:t>общелицейских</w:t>
            </w:r>
            <w:proofErr w:type="spellEnd"/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 родительских собраниях работников правоохранительных органов, медработников</w:t>
            </w:r>
          </w:p>
        </w:tc>
        <w:tc>
          <w:tcPr>
            <w:tcW w:w="2514" w:type="dxa"/>
          </w:tcPr>
          <w:p w14:paraId="3E94DDAB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По графику   </w:t>
            </w:r>
          </w:p>
        </w:tc>
        <w:tc>
          <w:tcPr>
            <w:tcW w:w="2900" w:type="dxa"/>
          </w:tcPr>
          <w:p w14:paraId="7008BB77" w14:textId="6535A8E5" w:rsidR="00F91E1C" w:rsidRPr="00F91E1C" w:rsidRDefault="00F91E1C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91E1C">
              <w:rPr>
                <w:sz w:val="28"/>
                <w:szCs w:val="28"/>
              </w:rPr>
              <w:t>Зам.директора</w:t>
            </w:r>
            <w:proofErr w:type="spellEnd"/>
            <w:r w:rsidRPr="00F91E1C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F91E1C">
              <w:rPr>
                <w:sz w:val="28"/>
                <w:szCs w:val="28"/>
              </w:rPr>
              <w:t>,</w:t>
            </w:r>
            <w:r w:rsidRPr="00F91E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1E1C">
              <w:rPr>
                <w:sz w:val="28"/>
                <w:szCs w:val="28"/>
              </w:rPr>
              <w:t>врач, представители правоохранительных органов</w:t>
            </w:r>
          </w:p>
        </w:tc>
      </w:tr>
      <w:tr w:rsidR="00F74F5E" w:rsidRPr="00F91E1C" w14:paraId="18E9AC14" w14:textId="77777777" w:rsidTr="00842742">
        <w:tc>
          <w:tcPr>
            <w:tcW w:w="4333" w:type="dxa"/>
          </w:tcPr>
          <w:p w14:paraId="09BED4E5" w14:textId="77777777" w:rsidR="00F74F5E" w:rsidRDefault="00F74F5E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Организация информационно-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просветительских,  агитационных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и профилактических мероприятий</w:t>
            </w:r>
          </w:p>
          <w:p w14:paraId="7CF2550F" w14:textId="38063544" w:rsidR="00F74F5E" w:rsidRDefault="00F74F5E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совместно со студенческим доб</w:t>
            </w:r>
            <w:r w:rsidR="00320693">
              <w:rPr>
                <w:color w:val="000000"/>
                <w:spacing w:val="-1"/>
                <w:sz w:val="28"/>
                <w:szCs w:val="28"/>
              </w:rPr>
              <w:t>ровольческим центром ФГБОУ ВО С</w:t>
            </w:r>
            <w:r>
              <w:rPr>
                <w:color w:val="000000"/>
                <w:spacing w:val="-1"/>
                <w:sz w:val="28"/>
                <w:szCs w:val="28"/>
              </w:rPr>
              <w:t>ГМУ Минздрава России:</w:t>
            </w:r>
          </w:p>
          <w:p w14:paraId="7DD2D0E4" w14:textId="77777777" w:rsidR="00F74F5E" w:rsidRDefault="00C06CF0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="00F74F5E">
              <w:rPr>
                <w:color w:val="000000"/>
                <w:spacing w:val="-1"/>
                <w:sz w:val="28"/>
                <w:szCs w:val="28"/>
              </w:rPr>
              <w:t xml:space="preserve">Профилактика </w:t>
            </w:r>
            <w:proofErr w:type="gramStart"/>
            <w:r w:rsidR="00F74F5E">
              <w:rPr>
                <w:color w:val="000000"/>
                <w:spacing w:val="-1"/>
                <w:sz w:val="28"/>
                <w:szCs w:val="28"/>
              </w:rPr>
              <w:t xml:space="preserve">наркомании,   </w:t>
            </w:r>
            <w:proofErr w:type="spellStart"/>
            <w:proofErr w:type="gramEnd"/>
            <w:r w:rsidR="00F74F5E">
              <w:rPr>
                <w:color w:val="000000"/>
                <w:spacing w:val="-1"/>
                <w:sz w:val="28"/>
                <w:szCs w:val="28"/>
              </w:rPr>
              <w:t>табакокурения</w:t>
            </w:r>
            <w:proofErr w:type="spellEnd"/>
            <w:r w:rsidR="00F74F5E">
              <w:rPr>
                <w:color w:val="000000"/>
                <w:spacing w:val="-1"/>
                <w:sz w:val="28"/>
                <w:szCs w:val="28"/>
              </w:rPr>
              <w:t xml:space="preserve"> и ис</w:t>
            </w:r>
            <w:r>
              <w:rPr>
                <w:color w:val="000000"/>
                <w:spacing w:val="-1"/>
                <w:sz w:val="28"/>
                <w:szCs w:val="28"/>
              </w:rPr>
              <w:t>пользования электронных сигарет;</w:t>
            </w:r>
          </w:p>
          <w:p w14:paraId="0BE00A34" w14:textId="77777777" w:rsidR="00C06CF0" w:rsidRDefault="00C06CF0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-Основы гигиены и здорового образа жизни;</w:t>
            </w:r>
          </w:p>
          <w:p w14:paraId="4F0788C9" w14:textId="596A3F92" w:rsidR="00C06CF0" w:rsidRPr="00F91E1C" w:rsidRDefault="00C06CF0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-Оказание первой помощи.</w:t>
            </w:r>
          </w:p>
        </w:tc>
        <w:tc>
          <w:tcPr>
            <w:tcW w:w="2514" w:type="dxa"/>
          </w:tcPr>
          <w:p w14:paraId="6F176354" w14:textId="7374088F" w:rsidR="00F74F5E" w:rsidRPr="00F91E1C" w:rsidRDefault="00F74F5E" w:rsidP="00F91E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00" w:type="dxa"/>
          </w:tcPr>
          <w:p w14:paraId="2C2A5074" w14:textId="3209123D" w:rsidR="00F74F5E" w:rsidRDefault="00C06CF0" w:rsidP="00F91E1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06CF0">
              <w:rPr>
                <w:sz w:val="28"/>
                <w:szCs w:val="28"/>
              </w:rPr>
              <w:t>Зам.директора</w:t>
            </w:r>
            <w:proofErr w:type="spellEnd"/>
            <w:r w:rsidRPr="00C06CF0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C06C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представители </w:t>
            </w:r>
          </w:p>
          <w:p w14:paraId="6F4A8553" w14:textId="2803000B" w:rsidR="00C06CF0" w:rsidRPr="00F91E1C" w:rsidRDefault="00C06CF0" w:rsidP="00C06CF0">
            <w:pPr>
              <w:spacing w:line="276" w:lineRule="auto"/>
              <w:rPr>
                <w:sz w:val="28"/>
                <w:szCs w:val="28"/>
              </w:rPr>
            </w:pPr>
            <w:r w:rsidRPr="00C06CF0">
              <w:rPr>
                <w:sz w:val="28"/>
                <w:szCs w:val="28"/>
              </w:rPr>
              <w:t>Студенческ</w:t>
            </w:r>
            <w:r>
              <w:rPr>
                <w:sz w:val="28"/>
                <w:szCs w:val="28"/>
              </w:rPr>
              <w:t xml:space="preserve">ого </w:t>
            </w:r>
            <w:r w:rsidRPr="00C06CF0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ого</w:t>
            </w:r>
            <w:r w:rsidRPr="00C06CF0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C06CF0">
              <w:rPr>
                <w:sz w:val="28"/>
                <w:szCs w:val="28"/>
              </w:rPr>
              <w:t xml:space="preserve"> ФГБОУ ВО </w:t>
            </w:r>
            <w:proofErr w:type="spellStart"/>
            <w:r w:rsidRPr="00C06CF0">
              <w:rPr>
                <w:sz w:val="28"/>
                <w:szCs w:val="28"/>
              </w:rPr>
              <w:t>СтГМУ</w:t>
            </w:r>
            <w:proofErr w:type="spellEnd"/>
            <w:r w:rsidRPr="00C06CF0">
              <w:rPr>
                <w:sz w:val="28"/>
                <w:szCs w:val="28"/>
              </w:rPr>
              <w:t xml:space="preserve"> Минздрава России</w:t>
            </w:r>
          </w:p>
        </w:tc>
      </w:tr>
      <w:tr w:rsidR="00F91E1C" w:rsidRPr="00F91E1C" w14:paraId="1A4996EA" w14:textId="77777777" w:rsidTr="00842742">
        <w:tc>
          <w:tcPr>
            <w:tcW w:w="4333" w:type="dxa"/>
          </w:tcPr>
          <w:p w14:paraId="74ADE11A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lastRenderedPageBreak/>
              <w:t>Мероприятия, посвящённые:</w:t>
            </w:r>
          </w:p>
          <w:p w14:paraId="4DA1A5DE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- Всемирный день трезвости и борьбы с алкоголизмом,</w:t>
            </w:r>
          </w:p>
          <w:p w14:paraId="4D652691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– Международному дню отказа от курения,</w:t>
            </w:r>
          </w:p>
          <w:p w14:paraId="3C855840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- Международному дню борьбы с наркоманией и наркобизнесом,</w:t>
            </w:r>
          </w:p>
          <w:p w14:paraId="62976557" w14:textId="77777777" w:rsidR="00F91E1C" w:rsidRPr="00F91E1C" w:rsidRDefault="00F91E1C" w:rsidP="00F91E1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-Всемирному дню без табака</w:t>
            </w:r>
          </w:p>
        </w:tc>
        <w:tc>
          <w:tcPr>
            <w:tcW w:w="2514" w:type="dxa"/>
          </w:tcPr>
          <w:p w14:paraId="6517AF7E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58B45C66" w14:textId="08B297C3" w:rsidR="00F91E1C" w:rsidRPr="00F91E1C" w:rsidRDefault="00F91E1C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91E1C">
              <w:rPr>
                <w:sz w:val="28"/>
                <w:szCs w:val="28"/>
              </w:rPr>
              <w:t>Зам.директора</w:t>
            </w:r>
            <w:proofErr w:type="spellEnd"/>
            <w:r w:rsidRPr="00F91E1C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F91E1C">
              <w:rPr>
                <w:sz w:val="28"/>
                <w:szCs w:val="28"/>
              </w:rPr>
              <w:t>, ответственные лица</w:t>
            </w:r>
          </w:p>
        </w:tc>
      </w:tr>
      <w:tr w:rsidR="00F91E1C" w:rsidRPr="00F91E1C" w14:paraId="5FF53993" w14:textId="77777777" w:rsidTr="00842742">
        <w:tc>
          <w:tcPr>
            <w:tcW w:w="4333" w:type="dxa"/>
          </w:tcPr>
          <w:p w14:paraId="142F4B07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>Организация тематических классных часов:</w:t>
            </w:r>
          </w:p>
          <w:p w14:paraId="755E11F9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  «</w:t>
            </w:r>
            <w:proofErr w:type="spellStart"/>
            <w:r w:rsidRPr="00F91E1C">
              <w:rPr>
                <w:color w:val="000000"/>
                <w:spacing w:val="-1"/>
                <w:sz w:val="28"/>
                <w:szCs w:val="28"/>
              </w:rPr>
              <w:t>Медиабезопасность</w:t>
            </w:r>
            <w:proofErr w:type="spellEnd"/>
            <w:r w:rsidRPr="00F91E1C">
              <w:rPr>
                <w:color w:val="000000"/>
                <w:spacing w:val="-1"/>
                <w:sz w:val="28"/>
                <w:szCs w:val="28"/>
              </w:rPr>
              <w:t>»</w:t>
            </w:r>
          </w:p>
          <w:p w14:paraId="34E473C5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  «Новое поколение – за ЗОЖ!»</w:t>
            </w:r>
          </w:p>
          <w:p w14:paraId="3B3A1F37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  «Легкие для жизни»</w:t>
            </w:r>
          </w:p>
          <w:p w14:paraId="3FCC41DE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  «Наркомания – знак беды»</w:t>
            </w:r>
          </w:p>
          <w:p w14:paraId="1A07C707" w14:textId="77777777" w:rsidR="00F91E1C" w:rsidRPr="00F91E1C" w:rsidRDefault="00F91E1C" w:rsidP="00F91E1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  «Пивной алкоголизм»</w:t>
            </w:r>
          </w:p>
          <w:p w14:paraId="376B282B" w14:textId="77777777" w:rsidR="00F91E1C" w:rsidRPr="00F91E1C" w:rsidRDefault="00F91E1C" w:rsidP="00F91E1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91E1C">
              <w:rPr>
                <w:color w:val="000000"/>
                <w:spacing w:val="-1"/>
                <w:sz w:val="28"/>
                <w:szCs w:val="28"/>
              </w:rPr>
              <w:t xml:space="preserve">  «Жить здорово»</w:t>
            </w:r>
          </w:p>
        </w:tc>
        <w:tc>
          <w:tcPr>
            <w:tcW w:w="2514" w:type="dxa"/>
          </w:tcPr>
          <w:p w14:paraId="24F0BE2F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42BCCC45" w14:textId="1B20C27A" w:rsidR="00F91E1C" w:rsidRPr="00F91E1C" w:rsidRDefault="00F91E1C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91E1C">
              <w:rPr>
                <w:sz w:val="28"/>
                <w:szCs w:val="28"/>
              </w:rPr>
              <w:t>Зам.директора</w:t>
            </w:r>
            <w:proofErr w:type="spellEnd"/>
            <w:r w:rsidRPr="00F91E1C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F91E1C">
              <w:rPr>
                <w:sz w:val="28"/>
                <w:szCs w:val="28"/>
              </w:rPr>
              <w:t>,</w:t>
            </w:r>
            <w:r w:rsidRPr="00F91E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1E1C">
              <w:rPr>
                <w:sz w:val="28"/>
                <w:szCs w:val="28"/>
              </w:rPr>
              <w:t>ответственные лица</w:t>
            </w:r>
          </w:p>
        </w:tc>
      </w:tr>
      <w:tr w:rsidR="00F91E1C" w:rsidRPr="00F91E1C" w14:paraId="4C7062E7" w14:textId="77777777" w:rsidTr="00842742">
        <w:tc>
          <w:tcPr>
            <w:tcW w:w="4333" w:type="dxa"/>
          </w:tcPr>
          <w:p w14:paraId="5DAE9351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>Привлечение представителей родительской общественности для проведения тематических бесед с учащимися</w:t>
            </w:r>
          </w:p>
        </w:tc>
        <w:tc>
          <w:tcPr>
            <w:tcW w:w="2514" w:type="dxa"/>
          </w:tcPr>
          <w:p w14:paraId="0D567F3E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4A5C27D1" w14:textId="21B27E85" w:rsidR="00F91E1C" w:rsidRPr="00F91E1C" w:rsidRDefault="00F91E1C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91E1C">
              <w:rPr>
                <w:sz w:val="28"/>
                <w:szCs w:val="28"/>
              </w:rPr>
              <w:t>Зам.директора</w:t>
            </w:r>
            <w:proofErr w:type="spellEnd"/>
            <w:r w:rsidRPr="00F91E1C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 xml:space="preserve">Щуркина </w:t>
            </w:r>
            <w:proofErr w:type="spellStart"/>
            <w:r w:rsidR="00AF524C" w:rsidRPr="00AF524C">
              <w:rPr>
                <w:sz w:val="28"/>
                <w:szCs w:val="28"/>
              </w:rPr>
              <w:t>Е.Г.</w:t>
            </w:r>
            <w:r w:rsidRPr="00F91E1C">
              <w:rPr>
                <w:sz w:val="28"/>
                <w:szCs w:val="28"/>
              </w:rPr>
              <w:t>классные</w:t>
            </w:r>
            <w:proofErr w:type="spellEnd"/>
            <w:r w:rsidRPr="00F91E1C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F91E1C" w:rsidRPr="00F91E1C" w14:paraId="073C4A7F" w14:textId="77777777" w:rsidTr="00842742">
        <w:tc>
          <w:tcPr>
            <w:tcW w:w="4333" w:type="dxa"/>
          </w:tcPr>
          <w:p w14:paraId="0E8F19ED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Проведение тренингов  по профилактике вредных привычек </w:t>
            </w:r>
          </w:p>
        </w:tc>
        <w:tc>
          <w:tcPr>
            <w:tcW w:w="2514" w:type="dxa"/>
          </w:tcPr>
          <w:p w14:paraId="22E2630E" w14:textId="77777777" w:rsidR="00F91E1C" w:rsidRPr="00F91E1C" w:rsidRDefault="00F91E1C" w:rsidP="00F91E1C">
            <w:pPr>
              <w:spacing w:line="276" w:lineRule="auto"/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61FECE46" w14:textId="2ACB261A" w:rsidR="00F91E1C" w:rsidRPr="00F91E1C" w:rsidRDefault="00F91E1C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91E1C">
              <w:rPr>
                <w:sz w:val="28"/>
                <w:szCs w:val="28"/>
              </w:rPr>
              <w:t>Зам.директора</w:t>
            </w:r>
            <w:proofErr w:type="spellEnd"/>
            <w:r w:rsidRPr="00F91E1C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F91E1C">
              <w:rPr>
                <w:sz w:val="28"/>
                <w:szCs w:val="28"/>
              </w:rPr>
              <w:t xml:space="preserve">, педагоги-психологи </w:t>
            </w:r>
          </w:p>
        </w:tc>
      </w:tr>
      <w:tr w:rsidR="00F91E1C" w:rsidRPr="00F91E1C" w14:paraId="1AD420F1" w14:textId="77777777" w:rsidTr="00842742">
        <w:tc>
          <w:tcPr>
            <w:tcW w:w="4333" w:type="dxa"/>
          </w:tcPr>
          <w:p w14:paraId="2F028F4D" w14:textId="77777777" w:rsidR="00F91E1C" w:rsidRPr="00F91E1C" w:rsidRDefault="00F91E1C" w:rsidP="00F91E1C">
            <w:pPr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Формирование навыков </w:t>
            </w:r>
            <w:proofErr w:type="spellStart"/>
            <w:r w:rsidRPr="00F91E1C">
              <w:rPr>
                <w:sz w:val="28"/>
                <w:szCs w:val="28"/>
              </w:rPr>
              <w:t>саморегуляции</w:t>
            </w:r>
            <w:proofErr w:type="spellEnd"/>
            <w:r w:rsidRPr="00F91E1C">
              <w:rPr>
                <w:sz w:val="28"/>
                <w:szCs w:val="28"/>
              </w:rPr>
              <w:t xml:space="preserve"> и здорового жизненного стиля</w:t>
            </w:r>
          </w:p>
        </w:tc>
        <w:tc>
          <w:tcPr>
            <w:tcW w:w="2514" w:type="dxa"/>
          </w:tcPr>
          <w:p w14:paraId="10405A69" w14:textId="77777777" w:rsidR="00F91E1C" w:rsidRPr="00F91E1C" w:rsidRDefault="00F91E1C" w:rsidP="00F91E1C">
            <w:pPr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0FD93508" w14:textId="77777777" w:rsidR="00F91E1C" w:rsidRPr="00F91E1C" w:rsidRDefault="00F91E1C" w:rsidP="00F91E1C">
            <w:pPr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>педагоги-психологи</w:t>
            </w:r>
          </w:p>
        </w:tc>
      </w:tr>
      <w:tr w:rsidR="00F91E1C" w:rsidRPr="00F91E1C" w14:paraId="54F1E8C7" w14:textId="77777777" w:rsidTr="00842742">
        <w:tc>
          <w:tcPr>
            <w:tcW w:w="4333" w:type="dxa"/>
          </w:tcPr>
          <w:p w14:paraId="57007765" w14:textId="77777777" w:rsidR="00F91E1C" w:rsidRPr="00F91E1C" w:rsidRDefault="00F91E1C" w:rsidP="00F91E1C">
            <w:pPr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>Организация психоэмоциональной разгрузки учителей и учащихся:</w:t>
            </w:r>
          </w:p>
          <w:p w14:paraId="47F14039" w14:textId="77777777" w:rsidR="00F91E1C" w:rsidRPr="00F91E1C" w:rsidRDefault="00F91E1C" w:rsidP="00F91E1C">
            <w:pPr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>индивидуальные и групповые психологические занятия, работа кабинета психологической разгрузки</w:t>
            </w:r>
          </w:p>
        </w:tc>
        <w:tc>
          <w:tcPr>
            <w:tcW w:w="2514" w:type="dxa"/>
          </w:tcPr>
          <w:p w14:paraId="0D399F14" w14:textId="77777777" w:rsidR="00F91E1C" w:rsidRPr="00F91E1C" w:rsidRDefault="00F91E1C" w:rsidP="00F91E1C">
            <w:pPr>
              <w:rPr>
                <w:sz w:val="28"/>
                <w:szCs w:val="28"/>
              </w:rPr>
            </w:pPr>
            <w:r w:rsidRPr="00F91E1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69889F8" w14:textId="30A7E573" w:rsidR="00F91E1C" w:rsidRPr="00F91E1C" w:rsidRDefault="00F91E1C" w:rsidP="00AF524C">
            <w:pPr>
              <w:rPr>
                <w:sz w:val="28"/>
                <w:szCs w:val="28"/>
              </w:rPr>
            </w:pPr>
            <w:proofErr w:type="spellStart"/>
            <w:r w:rsidRPr="00F91E1C">
              <w:rPr>
                <w:sz w:val="28"/>
                <w:szCs w:val="28"/>
              </w:rPr>
              <w:t>Зам.директора</w:t>
            </w:r>
            <w:proofErr w:type="spellEnd"/>
            <w:r w:rsidRPr="00F91E1C">
              <w:rPr>
                <w:sz w:val="28"/>
                <w:szCs w:val="28"/>
              </w:rPr>
              <w:t xml:space="preserve"> по СПР</w:t>
            </w:r>
            <w:r w:rsidR="00AF524C">
              <w:t xml:space="preserve"> </w:t>
            </w:r>
            <w:r w:rsidR="00AF524C" w:rsidRPr="00AF524C">
              <w:rPr>
                <w:sz w:val="28"/>
                <w:szCs w:val="28"/>
              </w:rPr>
              <w:t>Щуркина Е.Г.</w:t>
            </w:r>
            <w:r w:rsidRPr="00F91E1C">
              <w:rPr>
                <w:sz w:val="28"/>
                <w:szCs w:val="28"/>
              </w:rPr>
              <w:t>., педагоги-психологи</w:t>
            </w:r>
          </w:p>
        </w:tc>
      </w:tr>
    </w:tbl>
    <w:p w14:paraId="5F7BF388" w14:textId="77777777" w:rsidR="00F91E1C" w:rsidRPr="00F91E1C" w:rsidRDefault="00F91E1C" w:rsidP="00F91E1C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13A8F0F" w14:textId="287D2C8A" w:rsidR="00F91E1C" w:rsidRDefault="00F91E1C" w:rsidP="00F91E1C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5227BCD" w14:textId="341A3E73" w:rsidR="00E54A96" w:rsidRDefault="00E54A96" w:rsidP="00F91E1C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DDA9B2A" w14:textId="767F8ED8" w:rsidR="00AF524C" w:rsidRDefault="00AF524C" w:rsidP="00F91E1C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697E696" w14:textId="77777777" w:rsidR="00AF524C" w:rsidRDefault="00AF524C" w:rsidP="00F91E1C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928EA4C" w14:textId="77777777" w:rsidR="00E54A96" w:rsidRPr="00F91E1C" w:rsidRDefault="00E54A96" w:rsidP="00F91E1C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F4BBF46" w14:textId="77777777" w:rsidR="000327DD" w:rsidRPr="000327DD" w:rsidRDefault="000327DD" w:rsidP="000327DD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327DD">
        <w:rPr>
          <w:rFonts w:eastAsia="Calibri"/>
          <w:b/>
          <w:sz w:val="32"/>
          <w:szCs w:val="32"/>
          <w:lang w:eastAsia="en-US"/>
        </w:rPr>
        <w:lastRenderedPageBreak/>
        <w:t xml:space="preserve">План работы </w:t>
      </w:r>
    </w:p>
    <w:p w14:paraId="57F5A4FD" w14:textId="77777777" w:rsidR="000327DD" w:rsidRPr="000327DD" w:rsidRDefault="000327DD" w:rsidP="000327DD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327DD">
        <w:rPr>
          <w:rFonts w:eastAsia="Calibri"/>
          <w:b/>
          <w:sz w:val="32"/>
          <w:szCs w:val="32"/>
          <w:lang w:eastAsia="en-US"/>
        </w:rPr>
        <w:t xml:space="preserve">с обучающимися «группы риска» </w:t>
      </w:r>
    </w:p>
    <w:p w14:paraId="50608C92" w14:textId="77777777" w:rsidR="000327DD" w:rsidRPr="000327DD" w:rsidRDefault="000327DD" w:rsidP="000327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2FD9648" w14:textId="77777777" w:rsidR="000327DD" w:rsidRPr="000327DD" w:rsidRDefault="000327DD" w:rsidP="000327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327DD">
        <w:rPr>
          <w:b/>
          <w:bCs/>
          <w:color w:val="000000"/>
          <w:sz w:val="28"/>
          <w:szCs w:val="28"/>
        </w:rPr>
        <w:t>Цель</w:t>
      </w:r>
      <w:r w:rsidRPr="000327DD">
        <w:rPr>
          <w:bCs/>
          <w:color w:val="000000"/>
          <w:sz w:val="28"/>
          <w:szCs w:val="28"/>
        </w:rPr>
        <w:t>: обеспечение социальной поддержки детей и подростков «группы риска»,</w:t>
      </w:r>
    </w:p>
    <w:p w14:paraId="757B0871" w14:textId="77777777" w:rsidR="000327DD" w:rsidRPr="000327DD" w:rsidRDefault="000327DD" w:rsidP="000327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направленной на решение проблем детской и подростковой безнадзорности и</w:t>
      </w:r>
    </w:p>
    <w:p w14:paraId="0BFFD16A" w14:textId="77777777" w:rsidR="000327DD" w:rsidRPr="000327DD" w:rsidRDefault="000327DD" w:rsidP="000327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преступности.</w:t>
      </w:r>
    </w:p>
    <w:p w14:paraId="70117472" w14:textId="77777777" w:rsidR="000327DD" w:rsidRPr="000327DD" w:rsidRDefault="000327DD" w:rsidP="000327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</w:p>
    <w:p w14:paraId="68AD284E" w14:textId="77777777" w:rsidR="000327DD" w:rsidRPr="000327DD" w:rsidRDefault="000327DD" w:rsidP="000327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0327DD">
        <w:rPr>
          <w:b/>
          <w:bCs/>
          <w:color w:val="000000"/>
          <w:sz w:val="28"/>
          <w:szCs w:val="28"/>
        </w:rPr>
        <w:t>Задачи</w:t>
      </w:r>
      <w:r w:rsidRPr="000327DD">
        <w:rPr>
          <w:bCs/>
          <w:color w:val="000000"/>
          <w:sz w:val="28"/>
          <w:szCs w:val="28"/>
        </w:rPr>
        <w:t>:</w:t>
      </w:r>
    </w:p>
    <w:p w14:paraId="55F031F2" w14:textId="77777777" w:rsidR="000327DD" w:rsidRPr="000327DD" w:rsidRDefault="000327DD" w:rsidP="000327DD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 xml:space="preserve">организация профилактической работы по выявлению и устранению причин и условий, способствующих совершению преступлений, </w:t>
      </w:r>
      <w:proofErr w:type="gramStart"/>
      <w:r w:rsidRPr="000327DD">
        <w:rPr>
          <w:bCs/>
          <w:color w:val="000000"/>
          <w:sz w:val="28"/>
          <w:szCs w:val="28"/>
        </w:rPr>
        <w:t>правонарушений,  антиобщественных</w:t>
      </w:r>
      <w:proofErr w:type="gramEnd"/>
      <w:r w:rsidRPr="000327DD">
        <w:rPr>
          <w:bCs/>
          <w:color w:val="000000"/>
          <w:sz w:val="28"/>
          <w:szCs w:val="28"/>
        </w:rPr>
        <w:t xml:space="preserve"> действий обучающихся;</w:t>
      </w:r>
    </w:p>
    <w:p w14:paraId="7AB8E32F" w14:textId="77777777" w:rsidR="000327DD" w:rsidRPr="000327DD" w:rsidRDefault="000327DD" w:rsidP="000327DD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повышение правовой культуры и социально-педагогической компетенции</w:t>
      </w:r>
    </w:p>
    <w:p w14:paraId="21F06CD9" w14:textId="77777777" w:rsidR="000327DD" w:rsidRPr="000327DD" w:rsidRDefault="000327DD" w:rsidP="000327DD">
      <w:pPr>
        <w:shd w:val="clear" w:color="auto" w:fill="FFFFFF"/>
        <w:spacing w:line="276" w:lineRule="auto"/>
        <w:ind w:left="720"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родителей обучающихся;</w:t>
      </w:r>
    </w:p>
    <w:p w14:paraId="1F8C9487" w14:textId="77777777" w:rsidR="000327DD" w:rsidRPr="000327DD" w:rsidRDefault="000327DD" w:rsidP="000327DD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осуществление мероприятий по оказанию комплексной социально-педагогической поддержки, обеспечению досуга и отдыха детей и подростков, находящихся в социально опасном положении;</w:t>
      </w:r>
    </w:p>
    <w:p w14:paraId="6F2AD4C2" w14:textId="77777777" w:rsidR="000327DD" w:rsidRPr="000327DD" w:rsidRDefault="000327DD" w:rsidP="000327DD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обеспечение защиты прав и законных интересов несовершеннолетних;</w:t>
      </w:r>
    </w:p>
    <w:p w14:paraId="59310EE3" w14:textId="77777777" w:rsidR="000327DD" w:rsidRPr="000327DD" w:rsidRDefault="000327DD" w:rsidP="000327DD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выработка у детей устойчивой психологической защиты от различных</w:t>
      </w:r>
    </w:p>
    <w:p w14:paraId="4A14F068" w14:textId="77777777" w:rsidR="000327DD" w:rsidRPr="000327DD" w:rsidRDefault="000327DD" w:rsidP="000327DD">
      <w:pPr>
        <w:shd w:val="clear" w:color="auto" w:fill="FFFFFF"/>
        <w:spacing w:line="276" w:lineRule="auto"/>
        <w:ind w:left="720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негативных явлений общества путём развития системы ценностей;</w:t>
      </w:r>
    </w:p>
    <w:p w14:paraId="2057ACBC" w14:textId="77777777" w:rsidR="000327DD" w:rsidRPr="000327DD" w:rsidRDefault="000327DD" w:rsidP="000327DD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>повышение правовых знаний учащихся, родителей и педагогов</w:t>
      </w:r>
    </w:p>
    <w:p w14:paraId="5E8A71CD" w14:textId="77777777" w:rsidR="000327DD" w:rsidRPr="000327DD" w:rsidRDefault="000327DD" w:rsidP="000327DD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0327DD">
        <w:rPr>
          <w:bCs/>
          <w:color w:val="000000"/>
          <w:sz w:val="28"/>
          <w:szCs w:val="28"/>
        </w:rPr>
        <w:t xml:space="preserve"> формирование потребности ведения здорового образа жизни.</w:t>
      </w:r>
    </w:p>
    <w:p w14:paraId="003CA695" w14:textId="77777777" w:rsidR="000327DD" w:rsidRPr="000327DD" w:rsidRDefault="000327DD" w:rsidP="000327DD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31CF6531" w14:textId="77777777" w:rsidR="000327DD" w:rsidRPr="000327DD" w:rsidRDefault="000327DD" w:rsidP="000327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27DD" w:rsidRPr="000327DD" w14:paraId="566BD6DF" w14:textId="77777777" w:rsidTr="00842742">
        <w:tc>
          <w:tcPr>
            <w:tcW w:w="3284" w:type="dxa"/>
          </w:tcPr>
          <w:p w14:paraId="7C69D214" w14:textId="77777777" w:rsidR="000327DD" w:rsidRPr="000327DD" w:rsidRDefault="000327DD" w:rsidP="000327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7D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85" w:type="dxa"/>
          </w:tcPr>
          <w:p w14:paraId="02AD4A39" w14:textId="77777777" w:rsidR="000327DD" w:rsidRPr="000327DD" w:rsidRDefault="000327DD" w:rsidP="000327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7D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85" w:type="dxa"/>
          </w:tcPr>
          <w:p w14:paraId="4D05110C" w14:textId="77777777" w:rsidR="000327DD" w:rsidRPr="000327DD" w:rsidRDefault="000327DD" w:rsidP="000327D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27D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327DD" w:rsidRPr="000327DD" w14:paraId="1182BEBF" w14:textId="77777777" w:rsidTr="00842742">
        <w:tc>
          <w:tcPr>
            <w:tcW w:w="3284" w:type="dxa"/>
          </w:tcPr>
          <w:p w14:paraId="021F0DDF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Ежедневный контроль  посещаемости занятий обучающимися</w:t>
            </w:r>
          </w:p>
        </w:tc>
        <w:tc>
          <w:tcPr>
            <w:tcW w:w="3285" w:type="dxa"/>
          </w:tcPr>
          <w:p w14:paraId="7C63C3DA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1A5D89F8" w14:textId="727C58B4" w:rsidR="000327DD" w:rsidRPr="000327DD" w:rsidRDefault="000327DD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 </w:t>
            </w:r>
            <w:r w:rsidR="00AF524C" w:rsidRPr="00AF524C">
              <w:rPr>
                <w:sz w:val="28"/>
                <w:szCs w:val="28"/>
              </w:rPr>
              <w:t xml:space="preserve">Щуркина </w:t>
            </w:r>
            <w:proofErr w:type="spellStart"/>
            <w:r w:rsidR="00AF524C" w:rsidRPr="00AF524C">
              <w:rPr>
                <w:sz w:val="28"/>
                <w:szCs w:val="28"/>
              </w:rPr>
              <w:t>Е.Г.</w:t>
            </w:r>
            <w:r w:rsidR="00AF524C">
              <w:rPr>
                <w:sz w:val="28"/>
                <w:szCs w:val="28"/>
              </w:rPr>
              <w:t>,</w:t>
            </w:r>
            <w:r w:rsidRPr="000327DD">
              <w:rPr>
                <w:sz w:val="28"/>
                <w:szCs w:val="28"/>
              </w:rPr>
              <w:t>педагоги</w:t>
            </w:r>
            <w:proofErr w:type="spellEnd"/>
            <w:r w:rsidRPr="000327DD">
              <w:rPr>
                <w:sz w:val="28"/>
                <w:szCs w:val="28"/>
              </w:rPr>
              <w:t>-психологи, социальный педагог, классные руководители</w:t>
            </w:r>
          </w:p>
        </w:tc>
      </w:tr>
      <w:tr w:rsidR="000327DD" w:rsidRPr="000327DD" w14:paraId="02E018A4" w14:textId="77777777" w:rsidTr="00842742">
        <w:tc>
          <w:tcPr>
            <w:tcW w:w="3284" w:type="dxa"/>
          </w:tcPr>
          <w:p w14:paraId="5FDC5C15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Выявление обучающихся, находящихся в тяжелой жизненной ситуации</w:t>
            </w:r>
          </w:p>
        </w:tc>
        <w:tc>
          <w:tcPr>
            <w:tcW w:w="3285" w:type="dxa"/>
          </w:tcPr>
          <w:p w14:paraId="23C58266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6B2844B1" w14:textId="2763D593" w:rsidR="000327DD" w:rsidRPr="000327DD" w:rsidRDefault="000327DD" w:rsidP="00AF52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2C507EBB" w14:textId="77777777" w:rsidTr="00842742">
        <w:tc>
          <w:tcPr>
            <w:tcW w:w="3284" w:type="dxa"/>
          </w:tcPr>
          <w:p w14:paraId="6A1DF310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Выявление обучающихся, состоящих на учёте ОПДН.</w:t>
            </w:r>
          </w:p>
        </w:tc>
        <w:tc>
          <w:tcPr>
            <w:tcW w:w="3285" w:type="dxa"/>
          </w:tcPr>
          <w:p w14:paraId="1A02A274" w14:textId="77777777" w:rsidR="000327DD" w:rsidRPr="000327DD" w:rsidRDefault="000327DD" w:rsidP="000327DD">
            <w:pPr>
              <w:jc w:val="center"/>
              <w:rPr>
                <w:b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721F0D5C" w14:textId="3C052D43" w:rsidR="000327DD" w:rsidRPr="000327DD" w:rsidRDefault="000327DD" w:rsidP="00AF52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013DE458" w14:textId="77777777" w:rsidTr="00842742">
        <w:tc>
          <w:tcPr>
            <w:tcW w:w="3284" w:type="dxa"/>
          </w:tcPr>
          <w:p w14:paraId="271A8C99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 xml:space="preserve">Формирование банка данных обучающихся, состоящих на всех видах учета, проблемных и </w:t>
            </w:r>
            <w:r w:rsidRPr="000327DD">
              <w:rPr>
                <w:sz w:val="28"/>
                <w:szCs w:val="28"/>
              </w:rPr>
              <w:lastRenderedPageBreak/>
              <w:t>неблагополучных  семей.</w:t>
            </w:r>
          </w:p>
        </w:tc>
        <w:tc>
          <w:tcPr>
            <w:tcW w:w="3285" w:type="dxa"/>
          </w:tcPr>
          <w:p w14:paraId="40909A0E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3285" w:type="dxa"/>
          </w:tcPr>
          <w:p w14:paraId="0672E813" w14:textId="2DA63A68" w:rsidR="000327DD" w:rsidRPr="000327DD" w:rsidRDefault="000327DD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5E6CB6B2" w14:textId="77777777" w:rsidTr="00842742">
        <w:tc>
          <w:tcPr>
            <w:tcW w:w="3284" w:type="dxa"/>
          </w:tcPr>
          <w:p w14:paraId="3E6DA35D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lastRenderedPageBreak/>
              <w:t>Мониторинг социального состава обучающихся  «группы риска» и их семей.</w:t>
            </w:r>
          </w:p>
        </w:tc>
        <w:tc>
          <w:tcPr>
            <w:tcW w:w="3285" w:type="dxa"/>
          </w:tcPr>
          <w:p w14:paraId="0F2104C0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00BFF027" w14:textId="5D1B842B" w:rsidR="000327DD" w:rsidRPr="000327DD" w:rsidRDefault="000327DD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6856A652" w14:textId="77777777" w:rsidTr="00842742">
        <w:tc>
          <w:tcPr>
            <w:tcW w:w="3284" w:type="dxa"/>
          </w:tcPr>
          <w:p w14:paraId="0BA9C327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Организация работы по выявлению классными руководителями обучающихся, не приступивших к учебным занятиям по состоянию на 05.09.2022.</w:t>
            </w:r>
          </w:p>
        </w:tc>
        <w:tc>
          <w:tcPr>
            <w:tcW w:w="3285" w:type="dxa"/>
          </w:tcPr>
          <w:p w14:paraId="0AB0711C" w14:textId="77777777" w:rsidR="000327DD" w:rsidRPr="000327DD" w:rsidRDefault="000327DD" w:rsidP="000327DD">
            <w:pPr>
              <w:jc w:val="center"/>
              <w:rPr>
                <w:b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2DEFECA8" w14:textId="03AA3E0A" w:rsidR="000327DD" w:rsidRPr="000327DD" w:rsidRDefault="000327DD" w:rsidP="00AF52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0D90983F" w14:textId="77777777" w:rsidTr="00842742">
        <w:tc>
          <w:tcPr>
            <w:tcW w:w="3284" w:type="dxa"/>
          </w:tcPr>
          <w:p w14:paraId="5F3787F5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Анализ посещаемости, успеваемости и занятости во внеурочное время обучающихся, состоящих на учёте</w:t>
            </w:r>
          </w:p>
        </w:tc>
        <w:tc>
          <w:tcPr>
            <w:tcW w:w="3285" w:type="dxa"/>
          </w:tcPr>
          <w:p w14:paraId="7067989E" w14:textId="77777777" w:rsidR="000327DD" w:rsidRPr="000327DD" w:rsidRDefault="000327DD" w:rsidP="000327DD">
            <w:pPr>
              <w:jc w:val="center"/>
              <w:rPr>
                <w:b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5156E4B3" w14:textId="351AC5FF" w:rsidR="000327DD" w:rsidRPr="000327DD" w:rsidRDefault="000327DD" w:rsidP="00AF52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45F030F0" w14:textId="77777777" w:rsidTr="00842742">
        <w:tc>
          <w:tcPr>
            <w:tcW w:w="3284" w:type="dxa"/>
          </w:tcPr>
          <w:p w14:paraId="7F2D6DF8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3285" w:type="dxa"/>
          </w:tcPr>
          <w:p w14:paraId="0CE0AF12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22A8EF47" w14:textId="5F2AA299" w:rsidR="000327DD" w:rsidRPr="000327DD" w:rsidRDefault="000327DD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</w:t>
            </w:r>
            <w:r w:rsidRPr="000327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327DD">
              <w:rPr>
                <w:sz w:val="28"/>
                <w:szCs w:val="28"/>
              </w:rPr>
              <w:t>члены Совета по профилактике</w:t>
            </w:r>
          </w:p>
        </w:tc>
      </w:tr>
      <w:tr w:rsidR="000327DD" w:rsidRPr="000327DD" w14:paraId="0B7373E0" w14:textId="77777777" w:rsidTr="00842742">
        <w:tc>
          <w:tcPr>
            <w:tcW w:w="3284" w:type="dxa"/>
          </w:tcPr>
          <w:p w14:paraId="2A923F3B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Приглашение родителей и детей «группы риска» на Советы по профилактике</w:t>
            </w:r>
          </w:p>
        </w:tc>
        <w:tc>
          <w:tcPr>
            <w:tcW w:w="3285" w:type="dxa"/>
          </w:tcPr>
          <w:p w14:paraId="47907E52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0D4AD8FF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Члены Совета по профилактике</w:t>
            </w:r>
          </w:p>
        </w:tc>
      </w:tr>
      <w:tr w:rsidR="000327DD" w:rsidRPr="000327DD" w14:paraId="130875D4" w14:textId="77777777" w:rsidTr="00842742">
        <w:tc>
          <w:tcPr>
            <w:tcW w:w="3284" w:type="dxa"/>
          </w:tcPr>
          <w:p w14:paraId="6731058E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Своевременное информирование специалистов субъектов системы профилактики по вопросам, находящимся в их компетенции. Взаимодействие и обмен информацией с субъектами системы профилактики.</w:t>
            </w:r>
          </w:p>
        </w:tc>
        <w:tc>
          <w:tcPr>
            <w:tcW w:w="3285" w:type="dxa"/>
          </w:tcPr>
          <w:p w14:paraId="5EAF06BB" w14:textId="77777777" w:rsidR="000327DD" w:rsidRPr="000327DD" w:rsidRDefault="000327DD" w:rsidP="000327DD">
            <w:pPr>
              <w:jc w:val="center"/>
              <w:rPr>
                <w:b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7BA20E38" w14:textId="01ACB50E" w:rsidR="000327DD" w:rsidRPr="000327DD" w:rsidRDefault="000327DD" w:rsidP="00AF52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2979AEC0" w14:textId="77777777" w:rsidTr="00842742">
        <w:tc>
          <w:tcPr>
            <w:tcW w:w="3284" w:type="dxa"/>
          </w:tcPr>
          <w:p w14:paraId="469D06AE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Организация встреч на правовые темы с сотрудниками  ОВД, КДН</w:t>
            </w:r>
          </w:p>
        </w:tc>
        <w:tc>
          <w:tcPr>
            <w:tcW w:w="3285" w:type="dxa"/>
          </w:tcPr>
          <w:p w14:paraId="111611B0" w14:textId="77777777" w:rsidR="000327DD" w:rsidRPr="000327DD" w:rsidRDefault="000327DD" w:rsidP="000327DD">
            <w:pPr>
              <w:jc w:val="center"/>
              <w:rPr>
                <w:b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16B14390" w14:textId="59AA9C06" w:rsidR="000327DD" w:rsidRPr="000327DD" w:rsidRDefault="000327DD" w:rsidP="00AF52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0327DD" w:rsidRPr="000327DD" w14:paraId="1D956936" w14:textId="77777777" w:rsidTr="00842742">
        <w:tc>
          <w:tcPr>
            <w:tcW w:w="3284" w:type="dxa"/>
          </w:tcPr>
          <w:p w14:paraId="3C31C182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 xml:space="preserve">Посещение обучающихся по месту жительства с целью выяснения обстановки в семьях, принятия к </w:t>
            </w:r>
            <w:r w:rsidRPr="000327DD">
              <w:rPr>
                <w:sz w:val="28"/>
                <w:szCs w:val="28"/>
              </w:rPr>
              <w:lastRenderedPageBreak/>
              <w:t>родителям (законным представителям) мер правового характера в случае выявления фактов неблагополучия, консультирование родителей</w:t>
            </w:r>
          </w:p>
        </w:tc>
        <w:tc>
          <w:tcPr>
            <w:tcW w:w="3285" w:type="dxa"/>
          </w:tcPr>
          <w:p w14:paraId="5BD9762F" w14:textId="77777777" w:rsidR="000327DD" w:rsidRPr="000327DD" w:rsidRDefault="000327DD" w:rsidP="000327DD">
            <w:pPr>
              <w:jc w:val="center"/>
              <w:rPr>
                <w:b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85" w:type="dxa"/>
          </w:tcPr>
          <w:p w14:paraId="4097E0BC" w14:textId="01306608" w:rsidR="000327DD" w:rsidRPr="000327DD" w:rsidRDefault="000327DD" w:rsidP="00AF52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5ED7EE92" w14:textId="77777777" w:rsidTr="00842742">
        <w:tc>
          <w:tcPr>
            <w:tcW w:w="3284" w:type="dxa"/>
          </w:tcPr>
          <w:p w14:paraId="07F1F917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lastRenderedPageBreak/>
              <w:t>Цикл бесед о правонарушениях несовершеннолетних и ответственность за них учащихся и их родителей</w:t>
            </w:r>
          </w:p>
          <w:p w14:paraId="68ED8ADF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(нарушения ПДД, мелкое хулиганство, нецензурная брань, бродяжничество, наркомания, пьянство, неумышленное телесное повреждение)</w:t>
            </w:r>
          </w:p>
        </w:tc>
        <w:tc>
          <w:tcPr>
            <w:tcW w:w="3285" w:type="dxa"/>
          </w:tcPr>
          <w:p w14:paraId="7BF56A98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11074467" w14:textId="38C6EED7" w:rsidR="000327DD" w:rsidRPr="000327DD" w:rsidRDefault="000327DD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5BAABB42" w14:textId="77777777" w:rsidTr="00842742">
        <w:tc>
          <w:tcPr>
            <w:tcW w:w="3284" w:type="dxa"/>
          </w:tcPr>
          <w:p w14:paraId="1CE83800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Цикл лекций по уголовно-правовой тематике: ответственность за кражи, разбой, заведомо ложный сигнал о терроризме, взрывных устройствах и т.п. с приглашением инспектора полиции</w:t>
            </w:r>
          </w:p>
        </w:tc>
        <w:tc>
          <w:tcPr>
            <w:tcW w:w="3285" w:type="dxa"/>
          </w:tcPr>
          <w:p w14:paraId="13B90D21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3D395626" w14:textId="42C56ED8" w:rsidR="000327DD" w:rsidRPr="000327DD" w:rsidRDefault="000327DD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0327DD" w:rsidRPr="000327DD" w14:paraId="3462CA8F" w14:textId="77777777" w:rsidTr="00842742">
        <w:tc>
          <w:tcPr>
            <w:tcW w:w="3284" w:type="dxa"/>
          </w:tcPr>
          <w:p w14:paraId="3FDEA972" w14:textId="77777777" w:rsidR="000327DD" w:rsidRPr="00CD5272" w:rsidRDefault="000327DD" w:rsidP="000327DD">
            <w:pPr>
              <w:jc w:val="both"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t>Психологические стенды для просвещения родителей.</w:t>
            </w:r>
          </w:p>
        </w:tc>
        <w:tc>
          <w:tcPr>
            <w:tcW w:w="3285" w:type="dxa"/>
          </w:tcPr>
          <w:p w14:paraId="5C17456A" w14:textId="77777777" w:rsidR="000327DD" w:rsidRPr="000327DD" w:rsidRDefault="000327DD" w:rsidP="000327DD">
            <w:pPr>
              <w:jc w:val="center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03CEECE5" w14:textId="77777777" w:rsidR="000327DD" w:rsidRPr="000327DD" w:rsidRDefault="000327DD" w:rsidP="000327DD">
            <w:pPr>
              <w:jc w:val="both"/>
              <w:rPr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педагоги-психологи, социальный педагог</w:t>
            </w:r>
          </w:p>
        </w:tc>
      </w:tr>
      <w:tr w:rsidR="000327DD" w:rsidRPr="000327DD" w14:paraId="7E477402" w14:textId="77777777" w:rsidTr="00842742">
        <w:tc>
          <w:tcPr>
            <w:tcW w:w="3284" w:type="dxa"/>
          </w:tcPr>
          <w:p w14:paraId="4D01A0B9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Изучение личностных особенностей учащихся «группы риска»</w:t>
            </w:r>
          </w:p>
        </w:tc>
        <w:tc>
          <w:tcPr>
            <w:tcW w:w="3285" w:type="dxa"/>
          </w:tcPr>
          <w:p w14:paraId="527FABB4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06EAF1B5" w14:textId="2B3A3760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 </w:t>
            </w:r>
          </w:p>
        </w:tc>
      </w:tr>
      <w:tr w:rsidR="000327DD" w:rsidRPr="000327DD" w14:paraId="4F9C8910" w14:textId="77777777" w:rsidTr="00842742">
        <w:tc>
          <w:tcPr>
            <w:tcW w:w="3284" w:type="dxa"/>
          </w:tcPr>
          <w:p w14:paraId="163A66F7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Изучение особенностей внутрисемейных отношений учащихся «группы риска»</w:t>
            </w:r>
          </w:p>
        </w:tc>
        <w:tc>
          <w:tcPr>
            <w:tcW w:w="3285" w:type="dxa"/>
          </w:tcPr>
          <w:p w14:paraId="598CDD7B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0C19AA07" w14:textId="736B2EB8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 </w:t>
            </w:r>
          </w:p>
        </w:tc>
      </w:tr>
      <w:tr w:rsidR="000327DD" w:rsidRPr="000327DD" w14:paraId="41998C9E" w14:textId="77777777" w:rsidTr="00842742">
        <w:tc>
          <w:tcPr>
            <w:tcW w:w="3284" w:type="dxa"/>
          </w:tcPr>
          <w:p w14:paraId="4342FF55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Коррекционно-развивающие занятия с учащимися, проявляющими высокую агрессивность</w:t>
            </w:r>
          </w:p>
        </w:tc>
        <w:tc>
          <w:tcPr>
            <w:tcW w:w="3285" w:type="dxa"/>
          </w:tcPr>
          <w:p w14:paraId="7C4A3585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45F420C2" w14:textId="71EC48AB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СПР., педагоги-психологи</w:t>
            </w:r>
          </w:p>
        </w:tc>
      </w:tr>
      <w:tr w:rsidR="000327DD" w:rsidRPr="000327DD" w14:paraId="5B47D14D" w14:textId="77777777" w:rsidTr="00842742">
        <w:tc>
          <w:tcPr>
            <w:tcW w:w="3284" w:type="dxa"/>
          </w:tcPr>
          <w:p w14:paraId="3AB45095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lastRenderedPageBreak/>
              <w:t>Проведение индивидуальных и  групповых занятий с учащимися «группы риска»</w:t>
            </w:r>
          </w:p>
        </w:tc>
        <w:tc>
          <w:tcPr>
            <w:tcW w:w="3285" w:type="dxa"/>
          </w:tcPr>
          <w:p w14:paraId="32842D09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13C081FF" w14:textId="10ACC3D5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0327DD" w:rsidRPr="000327DD" w14:paraId="369FD26E" w14:textId="77777777" w:rsidTr="00842742">
        <w:tc>
          <w:tcPr>
            <w:tcW w:w="3284" w:type="dxa"/>
          </w:tcPr>
          <w:p w14:paraId="6D35639E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Консультирование обучающихся, их родителей (законных представителей) и педагогов по проблемам в поведении (нарушения обучающимися Устава ОУ и Правил внутреннего распорядка обучающихся, правонарушения вне ОУ), по проблемам употребления несовершеннолетними табачной и спиртосодержащей продукции, по проблемам в обучении, низкой успеваемости, низкой учебной мотивации.</w:t>
            </w:r>
          </w:p>
        </w:tc>
        <w:tc>
          <w:tcPr>
            <w:tcW w:w="3285" w:type="dxa"/>
          </w:tcPr>
          <w:p w14:paraId="343B8CC6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6B9462D1" w14:textId="4EE171A8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0327DD" w:rsidRPr="000327DD" w14:paraId="5C04CD13" w14:textId="77777777" w:rsidTr="00842742">
        <w:tc>
          <w:tcPr>
            <w:tcW w:w="3284" w:type="dxa"/>
          </w:tcPr>
          <w:p w14:paraId="2C588C05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Индивидуальное сопровождение учащихся «группы риска»</w:t>
            </w:r>
          </w:p>
        </w:tc>
        <w:tc>
          <w:tcPr>
            <w:tcW w:w="3285" w:type="dxa"/>
          </w:tcPr>
          <w:p w14:paraId="5C006F49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17BA2AB3" w14:textId="4EDA9AF2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педагоги-психологи,</w:t>
            </w:r>
            <w:r w:rsidRPr="000327DD">
              <w:t xml:space="preserve"> </w:t>
            </w:r>
            <w:r w:rsidRPr="000327DD">
              <w:rPr>
                <w:bCs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0327DD" w:rsidRPr="000327DD" w14:paraId="29DB3887" w14:textId="77777777" w:rsidTr="00842742">
        <w:tc>
          <w:tcPr>
            <w:tcW w:w="3284" w:type="dxa"/>
          </w:tcPr>
          <w:p w14:paraId="3F3C26A6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Консультирование учащихся по вопросам коррекции поведения, проблемам в общении со сверстниками и со взрослыми</w:t>
            </w:r>
          </w:p>
        </w:tc>
        <w:tc>
          <w:tcPr>
            <w:tcW w:w="3285" w:type="dxa"/>
          </w:tcPr>
          <w:p w14:paraId="01A3727E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766C0A7C" w14:textId="7A8186D3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педагоги-психологи, социальный педагог</w:t>
            </w:r>
          </w:p>
        </w:tc>
      </w:tr>
      <w:tr w:rsidR="000327DD" w:rsidRPr="000327DD" w14:paraId="741DB672" w14:textId="77777777" w:rsidTr="00842742">
        <w:tc>
          <w:tcPr>
            <w:tcW w:w="3284" w:type="dxa"/>
          </w:tcPr>
          <w:p w14:paraId="5A144D43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t>Организация контрольного учета детей в возрасте 6-15 лет, проживающих в микрорайоне лицея, подлежащих обязательному общему образованию (на 1 апреля).</w:t>
            </w:r>
            <w:r w:rsidRPr="000327DD">
              <w:t xml:space="preserve"> </w:t>
            </w:r>
            <w:r w:rsidRPr="000327DD">
              <w:rPr>
                <w:sz w:val="28"/>
                <w:szCs w:val="28"/>
              </w:rPr>
              <w:t xml:space="preserve">Прием отчетов </w:t>
            </w:r>
            <w:r w:rsidRPr="000327DD">
              <w:rPr>
                <w:sz w:val="28"/>
                <w:szCs w:val="28"/>
              </w:rPr>
              <w:lastRenderedPageBreak/>
              <w:t>от учителей, составленных по результатам обходов, закрепленных за ними, домов, составление сводного отчета.</w:t>
            </w:r>
          </w:p>
        </w:tc>
        <w:tc>
          <w:tcPr>
            <w:tcW w:w="3285" w:type="dxa"/>
          </w:tcPr>
          <w:p w14:paraId="57E4E259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sz w:val="28"/>
                <w:szCs w:val="28"/>
              </w:rPr>
              <w:lastRenderedPageBreak/>
              <w:t xml:space="preserve"> март</w:t>
            </w:r>
          </w:p>
        </w:tc>
        <w:tc>
          <w:tcPr>
            <w:tcW w:w="3285" w:type="dxa"/>
          </w:tcPr>
          <w:p w14:paraId="02CC5677" w14:textId="561E41FD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sz w:val="28"/>
                <w:szCs w:val="28"/>
              </w:rPr>
              <w:t xml:space="preserve"> по СПР, классные руководители</w:t>
            </w:r>
          </w:p>
        </w:tc>
      </w:tr>
      <w:tr w:rsidR="000327DD" w:rsidRPr="000327DD" w14:paraId="30D0C8D5" w14:textId="77777777" w:rsidTr="00842742">
        <w:tc>
          <w:tcPr>
            <w:tcW w:w="3284" w:type="dxa"/>
          </w:tcPr>
          <w:p w14:paraId="32ED1B7E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lastRenderedPageBreak/>
              <w:t>Участие в профилактических мероприятиях, проводимых на территории района, направленных на предупреждение детской безнадзорности и правонарушений среди несовершеннолетних, также организацию отдыха, оздоровления и временного трудоустройства обучающихся в свободное от учебы время.</w:t>
            </w:r>
          </w:p>
        </w:tc>
        <w:tc>
          <w:tcPr>
            <w:tcW w:w="3285" w:type="dxa"/>
          </w:tcPr>
          <w:p w14:paraId="4D4486B7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58F1016E" w14:textId="39D22B79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СПР., педагоги-психологи, социальный педагог</w:t>
            </w:r>
          </w:p>
        </w:tc>
      </w:tr>
      <w:tr w:rsidR="000327DD" w:rsidRPr="000327DD" w14:paraId="077E198D" w14:textId="77777777" w:rsidTr="00842742">
        <w:tc>
          <w:tcPr>
            <w:tcW w:w="3284" w:type="dxa"/>
          </w:tcPr>
          <w:p w14:paraId="54B54E1F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Сбор сведений о летней занятости обучающихся, состоящих на различных видах профилактического учёта</w:t>
            </w:r>
          </w:p>
        </w:tc>
        <w:tc>
          <w:tcPr>
            <w:tcW w:w="3285" w:type="dxa"/>
          </w:tcPr>
          <w:p w14:paraId="4A82E4AF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Март -апрель</w:t>
            </w:r>
          </w:p>
        </w:tc>
        <w:tc>
          <w:tcPr>
            <w:tcW w:w="3285" w:type="dxa"/>
          </w:tcPr>
          <w:p w14:paraId="1A8BFD38" w14:textId="7AE5596A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педагоги-психологи, социальный педагог</w:t>
            </w:r>
          </w:p>
        </w:tc>
      </w:tr>
      <w:tr w:rsidR="000327DD" w:rsidRPr="000327DD" w14:paraId="26BBF542" w14:textId="77777777" w:rsidTr="00842742">
        <w:tc>
          <w:tcPr>
            <w:tcW w:w="3284" w:type="dxa"/>
          </w:tcPr>
          <w:p w14:paraId="0BA6DF49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Повышение профессиональной</w:t>
            </w:r>
          </w:p>
          <w:p w14:paraId="1BD0BBAE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компетентности, освоение новых</w:t>
            </w:r>
          </w:p>
          <w:p w14:paraId="31BCB29E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методов для осуществления</w:t>
            </w:r>
          </w:p>
          <w:p w14:paraId="2F1D17EA" w14:textId="77777777" w:rsidR="000327DD" w:rsidRPr="000327DD" w:rsidRDefault="000327DD" w:rsidP="000327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3285" w:type="dxa"/>
          </w:tcPr>
          <w:p w14:paraId="0A2B2E8C" w14:textId="77777777" w:rsidR="000327DD" w:rsidRPr="000327DD" w:rsidRDefault="000327DD" w:rsidP="000327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27DD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85" w:type="dxa"/>
          </w:tcPr>
          <w:p w14:paraId="35A56FBA" w14:textId="4BA43A42" w:rsidR="000327DD" w:rsidRPr="000327DD" w:rsidRDefault="000327DD" w:rsidP="00AF52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327DD">
              <w:rPr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327DD">
              <w:rPr>
                <w:bCs/>
                <w:color w:val="000000"/>
                <w:sz w:val="28"/>
                <w:szCs w:val="28"/>
              </w:rPr>
              <w:t xml:space="preserve"> по СПР, педагоги-психологи, социальный педагог</w:t>
            </w:r>
          </w:p>
        </w:tc>
      </w:tr>
    </w:tbl>
    <w:p w14:paraId="13BCB1C8" w14:textId="51B1315C" w:rsidR="000327DD" w:rsidRDefault="000327DD" w:rsidP="000327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BF88C4" w14:textId="77777777" w:rsidR="00E54A96" w:rsidRDefault="00E54A96" w:rsidP="000327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102FE6" w14:textId="765BCE77" w:rsidR="00491C00" w:rsidRDefault="00491C00" w:rsidP="00491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3B0C98ED" w14:textId="6D5392F0" w:rsidR="00AF524C" w:rsidRDefault="00AF524C" w:rsidP="00491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3A38EF08" w14:textId="3536EAD6" w:rsidR="00AF524C" w:rsidRDefault="00AF524C" w:rsidP="00491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16DBE0EC" w14:textId="77777777" w:rsidR="00AF524C" w:rsidRPr="007A0436" w:rsidRDefault="00AF524C" w:rsidP="00491C0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6150CCDC" w14:textId="77777777" w:rsidR="002260B1" w:rsidRDefault="002260B1" w:rsidP="002260B1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260B1">
        <w:rPr>
          <w:rFonts w:eastAsia="Calibri"/>
          <w:b/>
          <w:sz w:val="32"/>
          <w:szCs w:val="32"/>
          <w:lang w:eastAsia="en-US"/>
        </w:rPr>
        <w:lastRenderedPageBreak/>
        <w:t xml:space="preserve">План работы Совета правонарушений </w:t>
      </w:r>
    </w:p>
    <w:p w14:paraId="75448936" w14:textId="73CFF1A8" w:rsidR="002260B1" w:rsidRPr="002260B1" w:rsidRDefault="002260B1" w:rsidP="002260B1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260B1">
        <w:rPr>
          <w:rFonts w:eastAsia="Calibri"/>
          <w:b/>
          <w:sz w:val="32"/>
          <w:szCs w:val="32"/>
          <w:lang w:eastAsia="en-US"/>
        </w:rPr>
        <w:t>и безнадзорности обучающихся</w:t>
      </w:r>
    </w:p>
    <w:p w14:paraId="3A7C59A8" w14:textId="77777777" w:rsidR="006B0365" w:rsidRDefault="006B0365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F331A16" w14:textId="77777777" w:rsidR="002260B1" w:rsidRP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2260B1">
        <w:rPr>
          <w:b/>
          <w:bCs/>
          <w:color w:val="181818"/>
          <w:sz w:val="28"/>
          <w:szCs w:val="28"/>
        </w:rPr>
        <w:t>Цель:</w:t>
      </w:r>
      <w:r w:rsidRPr="002260B1">
        <w:rPr>
          <w:color w:val="181818"/>
          <w:sz w:val="28"/>
          <w:szCs w:val="28"/>
        </w:rPr>
        <w:t>  решение</w:t>
      </w:r>
      <w:proofErr w:type="gramEnd"/>
      <w:r w:rsidRPr="002260B1">
        <w:rPr>
          <w:color w:val="181818"/>
          <w:sz w:val="28"/>
          <w:szCs w:val="28"/>
        </w:rPr>
        <w:t xml:space="preserve"> проблемы профилактики безнадзорности и правонарушений обучающихся, их социальной реабилитации в современном обществе.</w:t>
      </w:r>
    </w:p>
    <w:p w14:paraId="167CB116" w14:textId="77777777" w:rsidR="002260B1" w:rsidRP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2260B1">
        <w:rPr>
          <w:b/>
          <w:bCs/>
          <w:color w:val="181818"/>
          <w:sz w:val="28"/>
          <w:szCs w:val="28"/>
        </w:rPr>
        <w:t>Задачи:</w:t>
      </w:r>
    </w:p>
    <w:p w14:paraId="48A24C78" w14:textId="77777777" w:rsidR="002260B1" w:rsidRP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2260B1">
        <w:rPr>
          <w:color w:val="181818"/>
          <w:sz w:val="28"/>
          <w:szCs w:val="28"/>
        </w:rPr>
        <w:t>         - защита прав и законных интересов обучающихся</w:t>
      </w:r>
    </w:p>
    <w:p w14:paraId="155C6945" w14:textId="77777777" w:rsidR="002260B1" w:rsidRP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2260B1">
        <w:rPr>
          <w:color w:val="181818"/>
          <w:sz w:val="28"/>
          <w:szCs w:val="28"/>
        </w:rPr>
        <w:t>         - снижение подростковой преступности</w:t>
      </w:r>
    </w:p>
    <w:p w14:paraId="153F2F18" w14:textId="77777777" w:rsidR="002260B1" w:rsidRP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2260B1">
        <w:rPr>
          <w:color w:val="181818"/>
          <w:sz w:val="28"/>
          <w:szCs w:val="28"/>
        </w:rPr>
        <w:t>         - предупреждение безнадзорности и беспризорности несовершеннолетних</w:t>
      </w:r>
    </w:p>
    <w:p w14:paraId="33FE79F2" w14:textId="77777777" w:rsidR="002260B1" w:rsidRP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2260B1">
        <w:rPr>
          <w:color w:val="181818"/>
          <w:sz w:val="28"/>
          <w:szCs w:val="28"/>
        </w:rPr>
        <w:t>        - оказание социально-психологическая помощь несовершеннолетним</w:t>
      </w:r>
    </w:p>
    <w:p w14:paraId="449904AB" w14:textId="77777777" w:rsidR="002260B1" w:rsidRP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2260B1">
        <w:rPr>
          <w:color w:val="181818"/>
          <w:sz w:val="28"/>
          <w:szCs w:val="28"/>
        </w:rPr>
        <w:t>        - координация деятельности органов и учреждений системы профилактики безнадзорности и правонарушений несовершеннолетних</w:t>
      </w:r>
    </w:p>
    <w:p w14:paraId="3D54E019" w14:textId="77777777" w:rsidR="002260B1" w:rsidRDefault="002260B1" w:rsidP="002260B1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 w:rsidRPr="002260B1">
        <w:rPr>
          <w:color w:val="181818"/>
          <w:sz w:val="28"/>
          <w:szCs w:val="28"/>
        </w:rPr>
        <w:t>        -воспитание законопослушной личности, профилактика противоправного поведение учащихся, воспитание культуры поведения.</w:t>
      </w:r>
    </w:p>
    <w:p w14:paraId="6F3A404C" w14:textId="77777777" w:rsidR="00531CAD" w:rsidRDefault="00531CAD" w:rsidP="002260B1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</w:p>
    <w:p w14:paraId="28C19008" w14:textId="77777777" w:rsidR="00531CAD" w:rsidRPr="002260B1" w:rsidRDefault="00531CAD" w:rsidP="002260B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25FFF6" w14:textId="77777777" w:rsidR="002260B1" w:rsidRPr="002260B1" w:rsidRDefault="002260B1" w:rsidP="002260B1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2260B1" w:rsidRPr="002260B1" w14:paraId="650A900E" w14:textId="77777777" w:rsidTr="008818C0">
        <w:tc>
          <w:tcPr>
            <w:tcW w:w="4333" w:type="dxa"/>
          </w:tcPr>
          <w:p w14:paraId="58D97B40" w14:textId="77777777" w:rsidR="002260B1" w:rsidRPr="002260B1" w:rsidRDefault="002260B1" w:rsidP="002260B1">
            <w:pPr>
              <w:jc w:val="center"/>
              <w:rPr>
                <w:b/>
                <w:sz w:val="28"/>
                <w:szCs w:val="28"/>
              </w:rPr>
            </w:pPr>
            <w:r w:rsidRPr="002260B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2A5A1BE5" w14:textId="77777777" w:rsidR="002260B1" w:rsidRPr="002260B1" w:rsidRDefault="002260B1" w:rsidP="002260B1">
            <w:pPr>
              <w:jc w:val="center"/>
              <w:rPr>
                <w:b/>
                <w:sz w:val="28"/>
                <w:szCs w:val="28"/>
              </w:rPr>
            </w:pPr>
            <w:r w:rsidRPr="002260B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5DECEB45" w14:textId="77777777" w:rsidR="002260B1" w:rsidRPr="002260B1" w:rsidRDefault="002260B1" w:rsidP="002260B1">
            <w:pPr>
              <w:jc w:val="center"/>
              <w:rPr>
                <w:b/>
                <w:sz w:val="28"/>
                <w:szCs w:val="28"/>
              </w:rPr>
            </w:pPr>
            <w:r w:rsidRPr="002260B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60B1" w:rsidRPr="002260B1" w14:paraId="1C1BD1D8" w14:textId="77777777" w:rsidTr="008818C0">
        <w:trPr>
          <w:trHeight w:val="1302"/>
        </w:trPr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548B1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  <w:r w:rsidRPr="002260B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14:paraId="3A02A5D0" w14:textId="77777777" w:rsidR="002260B1" w:rsidRPr="002260B1" w:rsidRDefault="002260B1" w:rsidP="002260B1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00" w:type="dxa"/>
          </w:tcPr>
          <w:p w14:paraId="129FEB8A" w14:textId="77777777" w:rsidR="002260B1" w:rsidRPr="002260B1" w:rsidRDefault="002260B1" w:rsidP="002260B1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>Уполномоченный по правам ребенка,</w:t>
            </w:r>
            <w:r w:rsidRPr="002260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260B1" w:rsidRPr="002260B1" w14:paraId="337FB0CC" w14:textId="77777777" w:rsidTr="008818C0">
        <w:tc>
          <w:tcPr>
            <w:tcW w:w="4333" w:type="dxa"/>
          </w:tcPr>
          <w:p w14:paraId="724E1499" w14:textId="77777777" w:rsidR="002260B1" w:rsidRPr="002260B1" w:rsidRDefault="002260B1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Формирование банка данных, анализ и корректировка (сверка) списка учащихся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2514" w:type="dxa"/>
          </w:tcPr>
          <w:p w14:paraId="38791636" w14:textId="77777777" w:rsidR="002260B1" w:rsidRPr="002260B1" w:rsidRDefault="002260B1" w:rsidP="002260B1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00" w:type="dxa"/>
          </w:tcPr>
          <w:p w14:paraId="1855ED5C" w14:textId="0C5074A9" w:rsidR="002260B1" w:rsidRPr="002260B1" w:rsidRDefault="002260B1" w:rsidP="00AF524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СПР., социальный педагог</w:t>
            </w:r>
          </w:p>
        </w:tc>
      </w:tr>
      <w:tr w:rsidR="002260B1" w:rsidRPr="002260B1" w14:paraId="0C1B3F05" w14:textId="77777777" w:rsidTr="008818C0">
        <w:tc>
          <w:tcPr>
            <w:tcW w:w="4333" w:type="dxa"/>
          </w:tcPr>
          <w:p w14:paraId="44AE5BCC" w14:textId="77777777" w:rsidR="002260B1" w:rsidRPr="002260B1" w:rsidRDefault="002260B1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2260B1">
              <w:rPr>
                <w:rFonts w:eastAsia="Calibri"/>
                <w:sz w:val="28"/>
                <w:szCs w:val="28"/>
              </w:rPr>
              <w:t>Индивидуальная работа с детьми и семьями «группы риска»</w:t>
            </w:r>
          </w:p>
        </w:tc>
        <w:tc>
          <w:tcPr>
            <w:tcW w:w="2514" w:type="dxa"/>
          </w:tcPr>
          <w:p w14:paraId="70048B35" w14:textId="77777777" w:rsidR="002260B1" w:rsidRPr="002260B1" w:rsidRDefault="002260B1" w:rsidP="002260B1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795D51E2" w14:textId="77777777" w:rsidR="002260B1" w:rsidRPr="002260B1" w:rsidRDefault="002260B1" w:rsidP="002260B1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260B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социальный педагог, классные руководители </w:t>
            </w:r>
          </w:p>
        </w:tc>
      </w:tr>
      <w:tr w:rsidR="002260B1" w:rsidRPr="002260B1" w14:paraId="22EB8311" w14:textId="77777777" w:rsidTr="008818C0">
        <w:tc>
          <w:tcPr>
            <w:tcW w:w="4333" w:type="dxa"/>
          </w:tcPr>
          <w:p w14:paraId="0C4D564C" w14:textId="77777777" w:rsidR="002260B1" w:rsidRPr="002260B1" w:rsidRDefault="002260B1" w:rsidP="002260B1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260B1">
              <w:rPr>
                <w:color w:val="000000"/>
                <w:spacing w:val="-1"/>
                <w:sz w:val="28"/>
                <w:szCs w:val="28"/>
              </w:rPr>
              <w:t xml:space="preserve">Посещение семей, состоящих на различных видах профилактического учета </w:t>
            </w:r>
          </w:p>
        </w:tc>
        <w:tc>
          <w:tcPr>
            <w:tcW w:w="2514" w:type="dxa"/>
          </w:tcPr>
          <w:p w14:paraId="0DF44CEC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00" w:type="dxa"/>
          </w:tcPr>
          <w:p w14:paraId="7037ACC2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2260B1" w:rsidRPr="002260B1" w14:paraId="00905199" w14:textId="77777777" w:rsidTr="008818C0">
        <w:tc>
          <w:tcPr>
            <w:tcW w:w="4333" w:type="dxa"/>
          </w:tcPr>
          <w:p w14:paraId="400FEEEE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514" w:type="dxa"/>
          </w:tcPr>
          <w:p w14:paraId="3E4DEC70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 xml:space="preserve">1 раз в месяц, </w:t>
            </w:r>
          </w:p>
          <w:p w14:paraId="4E746592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 xml:space="preserve">по необходимости  </w:t>
            </w:r>
          </w:p>
        </w:tc>
        <w:tc>
          <w:tcPr>
            <w:tcW w:w="2900" w:type="dxa"/>
          </w:tcPr>
          <w:p w14:paraId="6269668E" w14:textId="430C4D52" w:rsidR="002260B1" w:rsidRPr="002260B1" w:rsidRDefault="002260B1" w:rsidP="00AF524C">
            <w:pPr>
              <w:rPr>
                <w:sz w:val="28"/>
                <w:szCs w:val="28"/>
              </w:rPr>
            </w:pPr>
            <w:proofErr w:type="spellStart"/>
            <w:r w:rsidRPr="002260B1">
              <w:rPr>
                <w:sz w:val="28"/>
                <w:szCs w:val="28"/>
              </w:rPr>
              <w:t>Зам.директора</w:t>
            </w:r>
            <w:proofErr w:type="spellEnd"/>
            <w:r w:rsidRPr="002260B1">
              <w:rPr>
                <w:sz w:val="28"/>
                <w:szCs w:val="28"/>
              </w:rPr>
              <w:t xml:space="preserve"> по СПР, социальный педагог Макаренко И.Г.</w:t>
            </w:r>
            <w:r w:rsidRPr="002260B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07418">
              <w:rPr>
                <w:sz w:val="28"/>
                <w:szCs w:val="28"/>
              </w:rPr>
              <w:t>педагоги-психологи</w:t>
            </w:r>
          </w:p>
        </w:tc>
      </w:tr>
      <w:tr w:rsidR="002260B1" w:rsidRPr="002260B1" w14:paraId="0CFE5F87" w14:textId="77777777" w:rsidTr="008818C0">
        <w:tc>
          <w:tcPr>
            <w:tcW w:w="4333" w:type="dxa"/>
          </w:tcPr>
          <w:p w14:paraId="3B96FF4C" w14:textId="77777777" w:rsidR="002260B1" w:rsidRPr="002260B1" w:rsidRDefault="002260B1" w:rsidP="002260B1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260B1">
              <w:rPr>
                <w:color w:val="000000"/>
                <w:spacing w:val="-1"/>
                <w:sz w:val="28"/>
                <w:szCs w:val="28"/>
              </w:rPr>
              <w:t xml:space="preserve">Коррекция поведения трудных </w:t>
            </w:r>
            <w:r w:rsidRPr="002260B1">
              <w:rPr>
                <w:color w:val="000000"/>
                <w:spacing w:val="-1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2514" w:type="dxa"/>
          </w:tcPr>
          <w:p w14:paraId="2ACCE09A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lastRenderedPageBreak/>
              <w:t xml:space="preserve">В течение года  </w:t>
            </w:r>
          </w:p>
        </w:tc>
        <w:tc>
          <w:tcPr>
            <w:tcW w:w="2900" w:type="dxa"/>
          </w:tcPr>
          <w:p w14:paraId="10D138A8" w14:textId="5B6A0AFB" w:rsidR="002260B1" w:rsidRPr="002260B1" w:rsidRDefault="002260B1" w:rsidP="002260B1">
            <w:pPr>
              <w:rPr>
                <w:sz w:val="28"/>
                <w:szCs w:val="28"/>
              </w:rPr>
            </w:pPr>
            <w:proofErr w:type="spellStart"/>
            <w:r w:rsidRPr="002260B1">
              <w:rPr>
                <w:sz w:val="28"/>
                <w:szCs w:val="28"/>
              </w:rPr>
              <w:t>Зам.директора</w:t>
            </w:r>
            <w:proofErr w:type="spellEnd"/>
            <w:r w:rsidRPr="002260B1">
              <w:rPr>
                <w:sz w:val="28"/>
                <w:szCs w:val="28"/>
              </w:rPr>
              <w:t xml:space="preserve"> по СПР, педагоги-</w:t>
            </w:r>
            <w:r w:rsidRPr="002260B1">
              <w:rPr>
                <w:sz w:val="28"/>
                <w:szCs w:val="28"/>
              </w:rPr>
              <w:lastRenderedPageBreak/>
              <w:t>психологи, социальный педагог, классные руководители</w:t>
            </w:r>
          </w:p>
          <w:p w14:paraId="45774E29" w14:textId="77777777" w:rsidR="002260B1" w:rsidRPr="002260B1" w:rsidRDefault="002260B1" w:rsidP="002260B1">
            <w:pPr>
              <w:rPr>
                <w:sz w:val="28"/>
                <w:szCs w:val="28"/>
              </w:rPr>
            </w:pPr>
          </w:p>
        </w:tc>
      </w:tr>
      <w:tr w:rsidR="002260B1" w:rsidRPr="002260B1" w14:paraId="60084551" w14:textId="77777777" w:rsidTr="008818C0">
        <w:tc>
          <w:tcPr>
            <w:tcW w:w="4333" w:type="dxa"/>
          </w:tcPr>
          <w:p w14:paraId="15A36F59" w14:textId="77777777" w:rsidR="002260B1" w:rsidRPr="002260B1" w:rsidRDefault="002260B1" w:rsidP="002260B1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260B1">
              <w:rPr>
                <w:color w:val="000000"/>
                <w:spacing w:val="-1"/>
                <w:sz w:val="28"/>
                <w:szCs w:val="28"/>
              </w:rPr>
              <w:lastRenderedPageBreak/>
              <w:t>Вызов обучающихся и их родителей на заседания Совета профилактики</w:t>
            </w:r>
          </w:p>
        </w:tc>
        <w:tc>
          <w:tcPr>
            <w:tcW w:w="2514" w:type="dxa"/>
          </w:tcPr>
          <w:p w14:paraId="39F370BD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00" w:type="dxa"/>
          </w:tcPr>
          <w:p w14:paraId="4B38E078" w14:textId="77777777" w:rsidR="002260B1" w:rsidRPr="002260B1" w:rsidRDefault="002260B1" w:rsidP="002260B1">
            <w:pPr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Члены Совета профилактики</w:t>
            </w:r>
          </w:p>
        </w:tc>
      </w:tr>
      <w:tr w:rsidR="002260B1" w:rsidRPr="002260B1" w14:paraId="5BE490D4" w14:textId="77777777" w:rsidTr="008818C0">
        <w:tc>
          <w:tcPr>
            <w:tcW w:w="4333" w:type="dxa"/>
            <w:vAlign w:val="center"/>
          </w:tcPr>
          <w:p w14:paraId="38581994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Участие в работе районном заседании КДН и ПДН</w:t>
            </w:r>
          </w:p>
        </w:tc>
        <w:tc>
          <w:tcPr>
            <w:tcW w:w="2514" w:type="dxa"/>
            <w:vAlign w:val="center"/>
          </w:tcPr>
          <w:p w14:paraId="26DA24D9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по плану КДН и ПДН</w:t>
            </w:r>
          </w:p>
        </w:tc>
        <w:tc>
          <w:tcPr>
            <w:tcW w:w="2900" w:type="dxa"/>
            <w:vAlign w:val="center"/>
          </w:tcPr>
          <w:p w14:paraId="19C469C2" w14:textId="77777777" w:rsidR="002260B1" w:rsidRPr="002260B1" w:rsidRDefault="002260B1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2260B1">
              <w:rPr>
                <w:rFonts w:eastAsia="Calibri"/>
                <w:sz w:val="28"/>
                <w:szCs w:val="28"/>
              </w:rPr>
              <w:t>Члены Совета профилактики,</w:t>
            </w:r>
          </w:p>
          <w:p w14:paraId="1F19F18C" w14:textId="77777777" w:rsidR="002260B1" w:rsidRPr="002260B1" w:rsidRDefault="002260B1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2260B1">
              <w:rPr>
                <w:rFonts w:eastAsia="Calibri"/>
                <w:sz w:val="28"/>
                <w:szCs w:val="28"/>
              </w:rPr>
              <w:t>инспектор ПДН</w:t>
            </w:r>
          </w:p>
          <w:p w14:paraId="415458EF" w14:textId="77777777" w:rsidR="002260B1" w:rsidRPr="002260B1" w:rsidRDefault="002260B1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</w:tr>
      <w:tr w:rsidR="002260B1" w:rsidRPr="002260B1" w14:paraId="41FAF065" w14:textId="77777777" w:rsidTr="008818C0">
        <w:tc>
          <w:tcPr>
            <w:tcW w:w="4333" w:type="dxa"/>
            <w:vAlign w:val="center"/>
          </w:tcPr>
          <w:p w14:paraId="6A950435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Координация работы с инспектором ПДН, постановка и снятие с различных видов учета обучающихся и семей</w:t>
            </w:r>
          </w:p>
        </w:tc>
        <w:tc>
          <w:tcPr>
            <w:tcW w:w="2514" w:type="dxa"/>
            <w:vAlign w:val="center"/>
          </w:tcPr>
          <w:p w14:paraId="71CF545F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00" w:type="dxa"/>
            <w:vAlign w:val="center"/>
          </w:tcPr>
          <w:p w14:paraId="39E4A8AA" w14:textId="43AB3F3D" w:rsidR="002260B1" w:rsidRPr="002260B1" w:rsidRDefault="00D07418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инспектор ПДН</w:t>
            </w:r>
          </w:p>
          <w:p w14:paraId="142747D2" w14:textId="77777777" w:rsidR="002260B1" w:rsidRPr="002260B1" w:rsidRDefault="002260B1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</w:tr>
      <w:tr w:rsidR="002260B1" w:rsidRPr="002260B1" w14:paraId="5E991E59" w14:textId="77777777" w:rsidTr="008818C0">
        <w:tc>
          <w:tcPr>
            <w:tcW w:w="4333" w:type="dxa"/>
            <w:vAlign w:val="center"/>
          </w:tcPr>
          <w:p w14:paraId="52E539DE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Приглашение родителей слабоуспевающих учащихся, часто пропускающих уроки, нарушителей дисциплины и порядка в лицее и в общественных местах</w:t>
            </w:r>
          </w:p>
        </w:tc>
        <w:tc>
          <w:tcPr>
            <w:tcW w:w="2514" w:type="dxa"/>
            <w:vAlign w:val="center"/>
          </w:tcPr>
          <w:p w14:paraId="3EE9D80F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00" w:type="dxa"/>
            <w:vAlign w:val="center"/>
          </w:tcPr>
          <w:p w14:paraId="2C128C32" w14:textId="77777777" w:rsidR="002260B1" w:rsidRPr="002260B1" w:rsidRDefault="002260B1" w:rsidP="002260B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2260B1">
              <w:rPr>
                <w:rFonts w:eastAsia="Calibri"/>
                <w:sz w:val="28"/>
                <w:szCs w:val="28"/>
              </w:rPr>
              <w:t>Члены Совета профилактики</w:t>
            </w:r>
          </w:p>
        </w:tc>
      </w:tr>
      <w:tr w:rsidR="002260B1" w:rsidRPr="002260B1" w14:paraId="1C6108E1" w14:textId="77777777" w:rsidTr="008818C0">
        <w:tc>
          <w:tcPr>
            <w:tcW w:w="4333" w:type="dxa"/>
          </w:tcPr>
          <w:p w14:paraId="332E2169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Контроль прохождения летней практики детьми «группы риска» и состоящих на различных видах учета.</w:t>
            </w:r>
          </w:p>
        </w:tc>
        <w:tc>
          <w:tcPr>
            <w:tcW w:w="2514" w:type="dxa"/>
            <w:vAlign w:val="center"/>
          </w:tcPr>
          <w:p w14:paraId="0BC49443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Июнь-июль</w:t>
            </w:r>
          </w:p>
        </w:tc>
        <w:tc>
          <w:tcPr>
            <w:tcW w:w="2900" w:type="dxa"/>
            <w:vAlign w:val="center"/>
          </w:tcPr>
          <w:p w14:paraId="0F787D06" w14:textId="0E3428C3" w:rsidR="002260B1" w:rsidRPr="002260B1" w:rsidRDefault="002260B1" w:rsidP="00AF524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2260B1">
              <w:rPr>
                <w:rFonts w:eastAsia="Calibri"/>
                <w:sz w:val="28"/>
                <w:szCs w:val="28"/>
              </w:rPr>
              <w:t>Зам.директора</w:t>
            </w:r>
            <w:proofErr w:type="spellEnd"/>
            <w:r w:rsidRPr="002260B1">
              <w:rPr>
                <w:rFonts w:eastAsia="Calibri"/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2260B1" w:rsidRPr="002260B1" w14:paraId="62BEE57B" w14:textId="77777777" w:rsidTr="008818C0">
        <w:tc>
          <w:tcPr>
            <w:tcW w:w="4333" w:type="dxa"/>
          </w:tcPr>
          <w:p w14:paraId="519E4DF8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Сбор предварительной информации об устройстве выпускников 9-х классов.</w:t>
            </w:r>
          </w:p>
        </w:tc>
        <w:tc>
          <w:tcPr>
            <w:tcW w:w="2514" w:type="dxa"/>
            <w:vAlign w:val="center"/>
          </w:tcPr>
          <w:p w14:paraId="4121FFB5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900" w:type="dxa"/>
            <w:vAlign w:val="center"/>
          </w:tcPr>
          <w:p w14:paraId="505B89B6" w14:textId="020C71B2" w:rsidR="002260B1" w:rsidRPr="002260B1" w:rsidRDefault="002260B1" w:rsidP="00AF524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2260B1">
              <w:rPr>
                <w:rFonts w:eastAsia="Calibri"/>
                <w:sz w:val="28"/>
                <w:szCs w:val="28"/>
              </w:rPr>
              <w:t>Зам.директора</w:t>
            </w:r>
            <w:proofErr w:type="spellEnd"/>
            <w:r w:rsidRPr="002260B1">
              <w:rPr>
                <w:rFonts w:eastAsia="Calibri"/>
                <w:sz w:val="28"/>
                <w:szCs w:val="28"/>
              </w:rPr>
              <w:t xml:space="preserve"> по СПР педагоги-психологи, социальный педагог, классные руководители</w:t>
            </w:r>
          </w:p>
        </w:tc>
      </w:tr>
      <w:tr w:rsidR="002260B1" w:rsidRPr="002260B1" w14:paraId="4BD1B160" w14:textId="77777777" w:rsidTr="008818C0">
        <w:tc>
          <w:tcPr>
            <w:tcW w:w="4333" w:type="dxa"/>
          </w:tcPr>
          <w:p w14:paraId="50767BC5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2514" w:type="dxa"/>
            <w:vAlign w:val="center"/>
          </w:tcPr>
          <w:p w14:paraId="6C771778" w14:textId="77777777" w:rsidR="002260B1" w:rsidRPr="002260B1" w:rsidRDefault="002260B1" w:rsidP="002260B1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8"/>
                <w:szCs w:val="28"/>
              </w:rPr>
            </w:pPr>
            <w:r w:rsidRPr="002260B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00" w:type="dxa"/>
            <w:vAlign w:val="center"/>
          </w:tcPr>
          <w:p w14:paraId="2FCC4DCE" w14:textId="32727DA0" w:rsidR="002260B1" w:rsidRPr="002260B1" w:rsidRDefault="002260B1" w:rsidP="00AF524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2260B1">
              <w:rPr>
                <w:rFonts w:eastAsia="Calibri"/>
                <w:sz w:val="28"/>
                <w:szCs w:val="28"/>
              </w:rPr>
              <w:t>Зам.директора</w:t>
            </w:r>
            <w:proofErr w:type="spellEnd"/>
            <w:r w:rsidRPr="002260B1">
              <w:rPr>
                <w:rFonts w:eastAsia="Calibri"/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</w:tbl>
    <w:p w14:paraId="468E8C09" w14:textId="77777777" w:rsidR="002260B1" w:rsidRPr="002260B1" w:rsidRDefault="002260B1" w:rsidP="002260B1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F885DAB" w14:textId="77777777" w:rsidR="006B0365" w:rsidRDefault="006B0365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8D45273" w14:textId="77777777" w:rsidR="00540546" w:rsidRPr="00531CAD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План работы Уполномоченного по защите прав участников образовательного процесса </w:t>
      </w:r>
    </w:p>
    <w:p w14:paraId="2471BDEE" w14:textId="77777777" w:rsidR="006B0365" w:rsidRDefault="006B0365" w:rsidP="00540546">
      <w:pPr>
        <w:widowControl/>
        <w:autoSpaceDE/>
        <w:autoSpaceDN/>
        <w:adjustRightInd/>
        <w:ind w:left="-284"/>
        <w:rPr>
          <w:rFonts w:eastAsia="Calibri"/>
          <w:b/>
          <w:sz w:val="28"/>
          <w:szCs w:val="28"/>
        </w:rPr>
      </w:pPr>
    </w:p>
    <w:p w14:paraId="0A8D7964" w14:textId="77777777" w:rsidR="00540546" w:rsidRPr="00540546" w:rsidRDefault="00540546" w:rsidP="00540546">
      <w:pPr>
        <w:widowControl/>
        <w:autoSpaceDE/>
        <w:autoSpaceDN/>
        <w:adjustRightInd/>
        <w:ind w:left="-284"/>
        <w:rPr>
          <w:rFonts w:eastAsia="Calibri"/>
          <w:sz w:val="28"/>
          <w:szCs w:val="28"/>
        </w:rPr>
      </w:pPr>
      <w:r w:rsidRPr="00540546">
        <w:rPr>
          <w:rFonts w:eastAsia="Calibri"/>
          <w:b/>
          <w:sz w:val="28"/>
          <w:szCs w:val="28"/>
        </w:rPr>
        <w:t xml:space="preserve">    Основные направления</w:t>
      </w:r>
      <w:r w:rsidRPr="00540546">
        <w:rPr>
          <w:rFonts w:eastAsia="Calibri"/>
          <w:sz w:val="28"/>
          <w:szCs w:val="28"/>
        </w:rPr>
        <w:t xml:space="preserve"> деятельности Уполномоченного по правам в лицее:</w:t>
      </w:r>
    </w:p>
    <w:p w14:paraId="7076AED7" w14:textId="77777777" w:rsidR="00540546" w:rsidRPr="00540546" w:rsidRDefault="00540546" w:rsidP="0054054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Calibri"/>
          <w:sz w:val="28"/>
          <w:szCs w:val="28"/>
        </w:rPr>
      </w:pPr>
      <w:r w:rsidRPr="00540546">
        <w:rPr>
          <w:rFonts w:eastAsia="Calibri"/>
          <w:sz w:val="28"/>
          <w:szCs w:val="28"/>
        </w:rPr>
        <w:t>Совершенствовать систему правового и психологического сопровождения образовательного процесса в лицее.</w:t>
      </w:r>
    </w:p>
    <w:p w14:paraId="141E732E" w14:textId="77777777" w:rsidR="00540546" w:rsidRPr="00540546" w:rsidRDefault="00540546" w:rsidP="0054054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Calibri"/>
          <w:sz w:val="28"/>
          <w:szCs w:val="28"/>
        </w:rPr>
      </w:pPr>
      <w:r w:rsidRPr="00540546">
        <w:rPr>
          <w:rFonts w:eastAsia="Calibri"/>
          <w:sz w:val="28"/>
          <w:szCs w:val="28"/>
        </w:rPr>
        <w:t>Активизировать деятельность ученического и родительского сообщества.</w:t>
      </w:r>
    </w:p>
    <w:p w14:paraId="6F3575F6" w14:textId="77777777" w:rsidR="00540546" w:rsidRPr="00540546" w:rsidRDefault="00540546" w:rsidP="00540546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Calibri"/>
          <w:sz w:val="28"/>
          <w:szCs w:val="28"/>
        </w:rPr>
      </w:pPr>
      <w:r w:rsidRPr="00540546">
        <w:rPr>
          <w:rFonts w:eastAsia="Calibri"/>
          <w:sz w:val="28"/>
          <w:szCs w:val="28"/>
        </w:rPr>
        <w:t>Продолжить просветительскую деятельность среди всех участников образовательного процесса.</w:t>
      </w:r>
    </w:p>
    <w:p w14:paraId="70FB5ECB" w14:textId="77777777" w:rsidR="00540546" w:rsidRDefault="00540546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14:paraId="24BF5674" w14:textId="77777777" w:rsidR="00531CAD" w:rsidRPr="00540546" w:rsidRDefault="00531CAD" w:rsidP="00540546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68"/>
      </w:tblGrid>
      <w:tr w:rsidR="00540546" w:rsidRPr="00540546" w14:paraId="1DC2C8CA" w14:textId="77777777" w:rsidTr="00842742">
        <w:tc>
          <w:tcPr>
            <w:tcW w:w="7054" w:type="dxa"/>
          </w:tcPr>
          <w:p w14:paraId="76707878" w14:textId="77777777" w:rsidR="00540546" w:rsidRPr="00540546" w:rsidRDefault="00540546" w:rsidP="00540546">
            <w:pPr>
              <w:jc w:val="center"/>
              <w:rPr>
                <w:b/>
                <w:sz w:val="28"/>
                <w:szCs w:val="28"/>
              </w:rPr>
            </w:pPr>
            <w:r w:rsidRPr="0054054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53CA94FE" w14:textId="77777777" w:rsidR="00540546" w:rsidRPr="00540546" w:rsidRDefault="00540546" w:rsidP="00540546">
            <w:pPr>
              <w:jc w:val="center"/>
              <w:rPr>
                <w:b/>
                <w:sz w:val="28"/>
                <w:szCs w:val="28"/>
              </w:rPr>
            </w:pPr>
            <w:r w:rsidRPr="00540546">
              <w:rPr>
                <w:b/>
                <w:sz w:val="28"/>
                <w:szCs w:val="28"/>
              </w:rPr>
              <w:t>Сроки</w:t>
            </w:r>
          </w:p>
        </w:tc>
      </w:tr>
      <w:tr w:rsidR="00540546" w:rsidRPr="00540546" w14:paraId="6236624D" w14:textId="77777777" w:rsidTr="00842742">
        <w:tc>
          <w:tcPr>
            <w:tcW w:w="7054" w:type="dxa"/>
          </w:tcPr>
          <w:p w14:paraId="549DB22B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Ознакомление участников образовательного процесса с правилами лицейской жизни:</w:t>
            </w:r>
          </w:p>
          <w:p w14:paraId="40C8EBB8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-</w:t>
            </w:r>
            <w:r w:rsidRPr="00540546">
              <w:rPr>
                <w:sz w:val="28"/>
                <w:szCs w:val="28"/>
              </w:rPr>
              <w:tab/>
              <w:t>оформление стендов в учительской и на стенде в фойе;</w:t>
            </w:r>
          </w:p>
          <w:p w14:paraId="7707D259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-</w:t>
            </w:r>
            <w:r w:rsidRPr="00540546">
              <w:rPr>
                <w:sz w:val="28"/>
                <w:szCs w:val="28"/>
              </w:rPr>
              <w:tab/>
              <w:t>проведение классных часов в 8-х, 9-х и в 10 - 11 классах;</w:t>
            </w:r>
          </w:p>
          <w:p w14:paraId="021D9EBD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Организация на сайте лицея «Странички доверия»;</w:t>
            </w:r>
          </w:p>
          <w:p w14:paraId="455F7C9F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Согласование работы с заместителем директора по ВР, педагогом - психологом и социальным педагогом.</w:t>
            </w:r>
          </w:p>
        </w:tc>
        <w:tc>
          <w:tcPr>
            <w:tcW w:w="2268" w:type="dxa"/>
          </w:tcPr>
          <w:p w14:paraId="7B3CAFEF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Сентябрь</w:t>
            </w:r>
          </w:p>
        </w:tc>
      </w:tr>
      <w:tr w:rsidR="00540546" w:rsidRPr="00540546" w14:paraId="5F74A344" w14:textId="77777777" w:rsidTr="00842742">
        <w:tc>
          <w:tcPr>
            <w:tcW w:w="7054" w:type="dxa"/>
          </w:tcPr>
          <w:p w14:paraId="5B661530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Разработка материалов к тематическому родительскому собранию по правилам лицейской жизни;</w:t>
            </w:r>
          </w:p>
          <w:p w14:paraId="7647BDE2" w14:textId="77777777" w:rsidR="00540546" w:rsidRPr="00FD3BD6" w:rsidRDefault="00540546" w:rsidP="00540546">
            <w:pPr>
              <w:jc w:val="both"/>
              <w:rPr>
                <w:b/>
                <w:sz w:val="28"/>
                <w:szCs w:val="28"/>
              </w:rPr>
            </w:pPr>
            <w:r w:rsidRPr="00FD3BD6">
              <w:rPr>
                <w:b/>
                <w:sz w:val="28"/>
                <w:szCs w:val="28"/>
              </w:rPr>
              <w:t>Мониторинг статической нагрузки на учащихся 1-4 классов;</w:t>
            </w:r>
          </w:p>
          <w:p w14:paraId="394C7313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FD3BD6">
              <w:rPr>
                <w:b/>
                <w:sz w:val="28"/>
                <w:szCs w:val="28"/>
              </w:rPr>
              <w:t>Мониторинг</w:t>
            </w:r>
            <w:r w:rsidRPr="00540546">
              <w:rPr>
                <w:sz w:val="28"/>
                <w:szCs w:val="28"/>
              </w:rPr>
              <w:t xml:space="preserve"> допустимой аудиторной нагрузки учащихся 1-11 классов;</w:t>
            </w:r>
          </w:p>
          <w:p w14:paraId="44E77000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>Ознакомление с изменениями в законодательстве в области образования</w:t>
            </w:r>
          </w:p>
        </w:tc>
        <w:tc>
          <w:tcPr>
            <w:tcW w:w="2268" w:type="dxa"/>
          </w:tcPr>
          <w:p w14:paraId="7DC09081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 xml:space="preserve">Октябрь   </w:t>
            </w:r>
          </w:p>
        </w:tc>
      </w:tr>
      <w:tr w:rsidR="00540546" w:rsidRPr="00540546" w14:paraId="608E80CC" w14:textId="77777777" w:rsidTr="00842742">
        <w:tc>
          <w:tcPr>
            <w:tcW w:w="7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A85207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16.</w:t>
            </w:r>
            <w:proofErr w:type="gramStart"/>
            <w:r w:rsidRPr="00540546">
              <w:rPr>
                <w:color w:val="000000"/>
                <w:spacing w:val="-1"/>
                <w:sz w:val="28"/>
                <w:szCs w:val="28"/>
              </w:rPr>
              <w:t>11.-</w:t>
            </w:r>
            <w:proofErr w:type="gramEnd"/>
            <w:r w:rsidRPr="00540546">
              <w:rPr>
                <w:color w:val="000000"/>
                <w:spacing w:val="-1"/>
                <w:sz w:val="28"/>
                <w:szCs w:val="28"/>
              </w:rPr>
              <w:t xml:space="preserve"> День толерантности.</w:t>
            </w:r>
          </w:p>
          <w:p w14:paraId="0C5FA6B8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Декларация прав человека;</w:t>
            </w:r>
          </w:p>
          <w:p w14:paraId="4C8BA1F5" w14:textId="76264550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 xml:space="preserve">Социальный опрос родителей о качестве преподавания </w:t>
            </w:r>
            <w:r w:rsidR="00624A02">
              <w:rPr>
                <w:color w:val="000000"/>
                <w:spacing w:val="-1"/>
                <w:sz w:val="28"/>
                <w:szCs w:val="28"/>
              </w:rPr>
              <w:t>в</w:t>
            </w:r>
            <w:r w:rsidRPr="00540546">
              <w:rPr>
                <w:color w:val="000000"/>
                <w:spacing w:val="-1"/>
                <w:sz w:val="28"/>
                <w:szCs w:val="28"/>
              </w:rPr>
              <w:t xml:space="preserve"> лицее;</w:t>
            </w:r>
          </w:p>
          <w:p w14:paraId="23D107ED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Мониторинг загруженности учащихся при выполнении домашних заданий в 1-4 классах.</w:t>
            </w:r>
          </w:p>
          <w:p w14:paraId="2529D35C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Конвенция о правах ребёнка</w:t>
            </w:r>
          </w:p>
        </w:tc>
        <w:tc>
          <w:tcPr>
            <w:tcW w:w="2268" w:type="dxa"/>
          </w:tcPr>
          <w:p w14:paraId="509E361B" w14:textId="77777777" w:rsidR="00540546" w:rsidRPr="00540546" w:rsidRDefault="00540546" w:rsidP="00540546">
            <w:pPr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 xml:space="preserve">Ноябрь </w:t>
            </w:r>
          </w:p>
        </w:tc>
      </w:tr>
      <w:tr w:rsidR="00540546" w:rsidRPr="00540546" w14:paraId="296B115F" w14:textId="77777777" w:rsidTr="00842742">
        <w:tc>
          <w:tcPr>
            <w:tcW w:w="7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00DE4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Мониторинг загруженности учащихся при выполнении домашних заданий в 5-11 классах;</w:t>
            </w:r>
          </w:p>
          <w:p w14:paraId="7551C05D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20.</w:t>
            </w:r>
            <w:proofErr w:type="gramStart"/>
            <w:r w:rsidRPr="00540546">
              <w:rPr>
                <w:color w:val="000000"/>
                <w:spacing w:val="-1"/>
                <w:sz w:val="28"/>
                <w:szCs w:val="28"/>
              </w:rPr>
              <w:t>11.-</w:t>
            </w:r>
            <w:proofErr w:type="gramEnd"/>
            <w:r w:rsidRPr="00540546">
              <w:rPr>
                <w:color w:val="000000"/>
                <w:spacing w:val="-1"/>
                <w:sz w:val="28"/>
                <w:szCs w:val="28"/>
              </w:rPr>
              <w:t>10.12.- Неделя права;</w:t>
            </w:r>
          </w:p>
          <w:p w14:paraId="5C4D9623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lastRenderedPageBreak/>
              <w:t>10.</w:t>
            </w:r>
            <w:proofErr w:type="gramStart"/>
            <w:r w:rsidRPr="00540546">
              <w:rPr>
                <w:color w:val="000000"/>
                <w:spacing w:val="-1"/>
                <w:sz w:val="28"/>
                <w:szCs w:val="28"/>
              </w:rPr>
              <w:t>12.-</w:t>
            </w:r>
            <w:proofErr w:type="gramEnd"/>
            <w:r w:rsidRPr="00540546">
              <w:rPr>
                <w:color w:val="000000"/>
                <w:spacing w:val="-1"/>
                <w:sz w:val="28"/>
                <w:szCs w:val="28"/>
              </w:rPr>
              <w:t>проведение акции «Открытый микрофон»;</w:t>
            </w:r>
          </w:p>
          <w:p w14:paraId="27859B5A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Результаты «Открытого микрофона».</w:t>
            </w:r>
          </w:p>
        </w:tc>
        <w:tc>
          <w:tcPr>
            <w:tcW w:w="2268" w:type="dxa"/>
          </w:tcPr>
          <w:p w14:paraId="4BA58EFB" w14:textId="77777777" w:rsidR="00540546" w:rsidRPr="00540546" w:rsidRDefault="00540546" w:rsidP="00540546">
            <w:pPr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540546" w:rsidRPr="00540546" w14:paraId="37282600" w14:textId="77777777" w:rsidTr="00842742">
        <w:tc>
          <w:tcPr>
            <w:tcW w:w="7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6295B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lastRenderedPageBreak/>
              <w:t>Ответственность ребёнка в соответствии с российским законодательством;</w:t>
            </w:r>
          </w:p>
          <w:p w14:paraId="34ED323F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Выступление перед педагогическим сообществом о результатах работы.</w:t>
            </w:r>
          </w:p>
        </w:tc>
        <w:tc>
          <w:tcPr>
            <w:tcW w:w="2268" w:type="dxa"/>
          </w:tcPr>
          <w:p w14:paraId="0AAD587B" w14:textId="77777777" w:rsidR="00540546" w:rsidRPr="00540546" w:rsidRDefault="00540546" w:rsidP="00540546">
            <w:pPr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 xml:space="preserve">Январь </w:t>
            </w:r>
          </w:p>
        </w:tc>
      </w:tr>
      <w:tr w:rsidR="00540546" w:rsidRPr="00540546" w14:paraId="137D157A" w14:textId="77777777" w:rsidTr="00842742">
        <w:tc>
          <w:tcPr>
            <w:tcW w:w="7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469423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Правила поведения в кризисной ситуации;</w:t>
            </w:r>
          </w:p>
          <w:p w14:paraId="20ADB6CB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Разработка материалов к тематическому родительскому собранию «Ответственность родителей в российском законодательстве».</w:t>
            </w:r>
          </w:p>
        </w:tc>
        <w:tc>
          <w:tcPr>
            <w:tcW w:w="2268" w:type="dxa"/>
          </w:tcPr>
          <w:p w14:paraId="434A4670" w14:textId="77777777" w:rsidR="00540546" w:rsidRPr="00540546" w:rsidRDefault="00540546" w:rsidP="00540546">
            <w:pPr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 xml:space="preserve">Февраль </w:t>
            </w:r>
          </w:p>
        </w:tc>
      </w:tr>
      <w:tr w:rsidR="00540546" w:rsidRPr="00540546" w14:paraId="6D66A5CF" w14:textId="77777777" w:rsidTr="00842742">
        <w:tc>
          <w:tcPr>
            <w:tcW w:w="7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AD942E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Мониторинг загруженности учащихся при выполнении домашних заданий 5-11 классов;</w:t>
            </w:r>
          </w:p>
          <w:p w14:paraId="5E1A7EA7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Мониторинг допустимой аудиторной нагрузки учащихся 1-11 классов;</w:t>
            </w:r>
          </w:p>
          <w:p w14:paraId="3979B39F" w14:textId="77777777" w:rsidR="00540546" w:rsidRPr="00540546" w:rsidRDefault="00540546" w:rsidP="00540546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Работа над дополнениями и изменениями в Правилах лицейской жизни.</w:t>
            </w:r>
          </w:p>
        </w:tc>
        <w:tc>
          <w:tcPr>
            <w:tcW w:w="2268" w:type="dxa"/>
          </w:tcPr>
          <w:p w14:paraId="0CECA445" w14:textId="77777777" w:rsidR="00540546" w:rsidRPr="00540546" w:rsidRDefault="00540546" w:rsidP="00540546">
            <w:pPr>
              <w:jc w:val="both"/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 xml:space="preserve">Март </w:t>
            </w:r>
          </w:p>
        </w:tc>
      </w:tr>
      <w:tr w:rsidR="00540546" w:rsidRPr="00540546" w14:paraId="4AFDAFDC" w14:textId="77777777" w:rsidTr="00842742">
        <w:tc>
          <w:tcPr>
            <w:tcW w:w="7054" w:type="dxa"/>
          </w:tcPr>
          <w:p w14:paraId="15F3DFA0" w14:textId="77777777" w:rsidR="00540546" w:rsidRPr="00540546" w:rsidRDefault="00540546" w:rsidP="00540546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Отчёт о деятельности Уполномоченного на Совете лицея (сайт лицея);</w:t>
            </w:r>
          </w:p>
          <w:p w14:paraId="47D6C67B" w14:textId="77777777" w:rsidR="00540546" w:rsidRPr="00540546" w:rsidRDefault="00540546" w:rsidP="00540546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Круглый стол (родительское, учительское и ученическое сообщества);</w:t>
            </w:r>
          </w:p>
        </w:tc>
        <w:tc>
          <w:tcPr>
            <w:tcW w:w="2268" w:type="dxa"/>
          </w:tcPr>
          <w:p w14:paraId="15892FDB" w14:textId="77777777" w:rsidR="00540546" w:rsidRPr="00540546" w:rsidRDefault="00540546" w:rsidP="00540546">
            <w:pPr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 xml:space="preserve">Апрель </w:t>
            </w:r>
          </w:p>
        </w:tc>
      </w:tr>
      <w:tr w:rsidR="00540546" w:rsidRPr="00540546" w14:paraId="401EDC42" w14:textId="77777777" w:rsidTr="00842742">
        <w:tc>
          <w:tcPr>
            <w:tcW w:w="7054" w:type="dxa"/>
          </w:tcPr>
          <w:p w14:paraId="015079D2" w14:textId="77777777" w:rsidR="00540546" w:rsidRPr="00540546" w:rsidRDefault="00540546" w:rsidP="00540546">
            <w:pPr>
              <w:tabs>
                <w:tab w:val="left" w:pos="567"/>
              </w:tabs>
              <w:spacing w:line="274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40546">
              <w:rPr>
                <w:color w:val="000000"/>
                <w:spacing w:val="-1"/>
                <w:sz w:val="28"/>
                <w:szCs w:val="28"/>
              </w:rPr>
              <w:t>Работа над перспективным планом деятельности Уполномоченного на новый учебный год.</w:t>
            </w:r>
          </w:p>
        </w:tc>
        <w:tc>
          <w:tcPr>
            <w:tcW w:w="2268" w:type="dxa"/>
          </w:tcPr>
          <w:p w14:paraId="075E1A2D" w14:textId="77777777" w:rsidR="00540546" w:rsidRPr="00540546" w:rsidRDefault="00540546" w:rsidP="00540546">
            <w:pPr>
              <w:rPr>
                <w:sz w:val="28"/>
                <w:szCs w:val="28"/>
              </w:rPr>
            </w:pPr>
            <w:r w:rsidRPr="00540546">
              <w:rPr>
                <w:sz w:val="28"/>
                <w:szCs w:val="28"/>
              </w:rPr>
              <w:t xml:space="preserve">Май </w:t>
            </w:r>
          </w:p>
        </w:tc>
      </w:tr>
    </w:tbl>
    <w:p w14:paraId="7AF49FE2" w14:textId="77777777" w:rsidR="00540546" w:rsidRPr="00540546" w:rsidRDefault="00540546" w:rsidP="0054054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5CBD065" w14:textId="77777777" w:rsidR="00540546" w:rsidRPr="00531CAD" w:rsidRDefault="00540546" w:rsidP="0054054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</w:p>
    <w:p w14:paraId="7EC345A5" w14:textId="77777777" w:rsidR="00D50F42" w:rsidRPr="00531CAD" w:rsidRDefault="00D50F42" w:rsidP="00D50F42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531CAD">
        <w:rPr>
          <w:b/>
          <w:sz w:val="32"/>
          <w:szCs w:val="32"/>
        </w:rPr>
        <w:t>Перечень мероприятий,</w:t>
      </w:r>
    </w:p>
    <w:p w14:paraId="2453D5A3" w14:textId="77777777" w:rsidR="00D50F42" w:rsidRPr="00531CAD" w:rsidRDefault="00D50F42" w:rsidP="00D50F42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531CAD">
        <w:rPr>
          <w:b/>
          <w:sz w:val="32"/>
          <w:szCs w:val="32"/>
        </w:rPr>
        <w:t xml:space="preserve">запланированных </w:t>
      </w:r>
      <w:proofErr w:type="gramStart"/>
      <w:r w:rsidRPr="00531CAD">
        <w:rPr>
          <w:b/>
          <w:sz w:val="32"/>
          <w:szCs w:val="32"/>
        </w:rPr>
        <w:t>лицейским  Уполномоченным</w:t>
      </w:r>
      <w:proofErr w:type="gramEnd"/>
    </w:p>
    <w:p w14:paraId="3F378A15" w14:textId="77777777" w:rsidR="00D50F42" w:rsidRPr="00531CAD" w:rsidRDefault="00D50F42" w:rsidP="00D50F42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531CAD">
        <w:rPr>
          <w:b/>
          <w:sz w:val="32"/>
          <w:szCs w:val="32"/>
        </w:rPr>
        <w:t xml:space="preserve">по правам обучающихся  </w:t>
      </w:r>
    </w:p>
    <w:p w14:paraId="6A066199" w14:textId="77777777" w:rsidR="00D50F42" w:rsidRPr="00D50F42" w:rsidRDefault="00D50F42" w:rsidP="00D50F42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tbl>
      <w:tblPr>
        <w:tblStyle w:val="10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2835"/>
        <w:gridCol w:w="2409"/>
      </w:tblGrid>
      <w:tr w:rsidR="009546BE" w:rsidRPr="00D50F42" w14:paraId="339115F8" w14:textId="77777777" w:rsidTr="009546BE">
        <w:trPr>
          <w:jc w:val="center"/>
        </w:trPr>
        <w:tc>
          <w:tcPr>
            <w:tcW w:w="2411" w:type="dxa"/>
          </w:tcPr>
          <w:p w14:paraId="1ED1A088" w14:textId="77777777" w:rsidR="009546BE" w:rsidRPr="00D50F42" w:rsidRDefault="009546BE" w:rsidP="00D50F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14:paraId="6B084763" w14:textId="77777777" w:rsidR="009546BE" w:rsidRPr="00D50F42" w:rsidRDefault="009546BE" w:rsidP="00D50F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14:paraId="37A793D5" w14:textId="77777777" w:rsidR="009546BE" w:rsidRPr="00D50F42" w:rsidRDefault="009546BE" w:rsidP="00D50F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Цели/задачи мероприятия</w:t>
            </w:r>
          </w:p>
        </w:tc>
        <w:tc>
          <w:tcPr>
            <w:tcW w:w="2409" w:type="dxa"/>
          </w:tcPr>
          <w:p w14:paraId="32DF1764" w14:textId="77777777" w:rsidR="009546BE" w:rsidRPr="00D50F42" w:rsidRDefault="009546BE" w:rsidP="00D50F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Ответственный</w:t>
            </w:r>
          </w:p>
        </w:tc>
      </w:tr>
      <w:tr w:rsidR="009546BE" w:rsidRPr="00D50F42" w14:paraId="02C0B3EC" w14:textId="77777777" w:rsidTr="009546BE">
        <w:trPr>
          <w:jc w:val="center"/>
        </w:trPr>
        <w:tc>
          <w:tcPr>
            <w:tcW w:w="2411" w:type="dxa"/>
          </w:tcPr>
          <w:p w14:paraId="2C5DC054" w14:textId="77777777" w:rsidR="009546BE" w:rsidRPr="00D50F42" w:rsidRDefault="009546BE" w:rsidP="009546B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День лицейского Уполномоченного по правам учащихся</w:t>
            </w:r>
          </w:p>
        </w:tc>
        <w:tc>
          <w:tcPr>
            <w:tcW w:w="1701" w:type="dxa"/>
          </w:tcPr>
          <w:p w14:paraId="23A80FD6" w14:textId="3E338C0E" w:rsidR="009546BE" w:rsidRPr="00D50F42" w:rsidRDefault="009546BE" w:rsidP="003E3E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04.09.2</w:t>
            </w:r>
            <w:r w:rsidR="003E3E6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1745CDD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воспитание уважительного отношения к собственным правам и правам других людей;</w:t>
            </w:r>
          </w:p>
          <w:p w14:paraId="681B2EC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осознание неразрывной связи гражданских прав и обязанностей;</w:t>
            </w:r>
          </w:p>
          <w:p w14:paraId="75DE4D60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- способствовать развитию </w:t>
            </w:r>
            <w:r w:rsidRPr="00D50F42">
              <w:rPr>
                <w:sz w:val="28"/>
                <w:szCs w:val="28"/>
              </w:rPr>
              <w:lastRenderedPageBreak/>
              <w:t>компетентности в защите прав, свобод и законных интересов личности</w:t>
            </w:r>
          </w:p>
        </w:tc>
        <w:tc>
          <w:tcPr>
            <w:tcW w:w="2409" w:type="dxa"/>
          </w:tcPr>
          <w:p w14:paraId="6C4B534F" w14:textId="05F82B58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lastRenderedPageBreak/>
              <w:t>Уполномоченн</w:t>
            </w:r>
            <w:r w:rsidR="00540546">
              <w:rPr>
                <w:sz w:val="28"/>
                <w:szCs w:val="28"/>
              </w:rPr>
              <w:t>ый</w:t>
            </w:r>
            <w:r w:rsidRPr="00D50F42">
              <w:rPr>
                <w:sz w:val="28"/>
                <w:szCs w:val="28"/>
              </w:rPr>
              <w:t xml:space="preserve"> </w:t>
            </w:r>
          </w:p>
          <w:p w14:paraId="20C7EC38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Макаренко И.Г.</w:t>
            </w:r>
          </w:p>
          <w:p w14:paraId="30BDF730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546BE" w:rsidRPr="00D50F42" w14:paraId="59FCAEE2" w14:textId="77777777" w:rsidTr="009546BE">
        <w:trPr>
          <w:jc w:val="center"/>
        </w:trPr>
        <w:tc>
          <w:tcPr>
            <w:tcW w:w="2411" w:type="dxa"/>
          </w:tcPr>
          <w:p w14:paraId="1A284E6A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lastRenderedPageBreak/>
              <w:t>Библиотечный урок «Поговорим о Конвенции о правах ребенка»</w:t>
            </w:r>
          </w:p>
        </w:tc>
        <w:tc>
          <w:tcPr>
            <w:tcW w:w="1701" w:type="dxa"/>
          </w:tcPr>
          <w:p w14:paraId="1754E851" w14:textId="7E51236F" w:rsidR="009546BE" w:rsidRPr="00D50F42" w:rsidRDefault="009546BE" w:rsidP="003E3E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05.09.2</w:t>
            </w:r>
            <w:r w:rsidR="003E3E6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F611A8F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формирование правовой культуры учащихся и приобщение их к общечеловеческим ценностям;</w:t>
            </w:r>
          </w:p>
          <w:p w14:paraId="3B449D17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привлечение внимания детей к изучению и соблюдению такого важного международного документа</w:t>
            </w:r>
          </w:p>
        </w:tc>
        <w:tc>
          <w:tcPr>
            <w:tcW w:w="2409" w:type="dxa"/>
          </w:tcPr>
          <w:p w14:paraId="524B5D96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Уполномоченный Макаренко И.Г.</w:t>
            </w:r>
          </w:p>
          <w:p w14:paraId="3052225A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библиотекарь лицея</w:t>
            </w:r>
          </w:p>
        </w:tc>
      </w:tr>
      <w:tr w:rsidR="009546BE" w:rsidRPr="00D50F42" w14:paraId="20DDD300" w14:textId="77777777" w:rsidTr="009546BE">
        <w:trPr>
          <w:jc w:val="center"/>
        </w:trPr>
        <w:tc>
          <w:tcPr>
            <w:tcW w:w="2411" w:type="dxa"/>
          </w:tcPr>
          <w:p w14:paraId="74BA33D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Неделя медиа-безопасности и правовой грамотности</w:t>
            </w:r>
          </w:p>
        </w:tc>
        <w:tc>
          <w:tcPr>
            <w:tcW w:w="1701" w:type="dxa"/>
          </w:tcPr>
          <w:p w14:paraId="2663D1D1" w14:textId="0A74194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01.09.2</w:t>
            </w:r>
            <w:r w:rsidR="003E3E63">
              <w:rPr>
                <w:sz w:val="28"/>
                <w:szCs w:val="28"/>
              </w:rPr>
              <w:t>3</w:t>
            </w:r>
            <w:r w:rsidRPr="00D50F42">
              <w:rPr>
                <w:sz w:val="28"/>
                <w:szCs w:val="28"/>
              </w:rPr>
              <w:t>-</w:t>
            </w:r>
          </w:p>
          <w:p w14:paraId="5E750B93" w14:textId="7AEA9250" w:rsidR="009546BE" w:rsidRPr="00D50F42" w:rsidRDefault="009546BE" w:rsidP="003E3E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06.09.2</w:t>
            </w:r>
            <w:r w:rsidR="003E3E6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B49FFA3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знакомство учащихся с потенциальными угрозами, которые могут встретиться в сети интернет</w:t>
            </w:r>
          </w:p>
        </w:tc>
        <w:tc>
          <w:tcPr>
            <w:tcW w:w="2409" w:type="dxa"/>
          </w:tcPr>
          <w:p w14:paraId="70E0E601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Уполномоченный Макаренко И.Г.</w:t>
            </w:r>
          </w:p>
          <w:p w14:paraId="7EE4B3BD" w14:textId="375968B9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D50F42">
              <w:rPr>
                <w:sz w:val="28"/>
                <w:szCs w:val="28"/>
              </w:rPr>
              <w:t>Лунёва</w:t>
            </w:r>
            <w:proofErr w:type="spellEnd"/>
            <w:r w:rsidRPr="00D50F42">
              <w:rPr>
                <w:sz w:val="28"/>
                <w:szCs w:val="28"/>
              </w:rPr>
              <w:t xml:space="preserve"> </w:t>
            </w:r>
            <w:r w:rsidR="00FD3BD6">
              <w:rPr>
                <w:sz w:val="28"/>
                <w:szCs w:val="28"/>
              </w:rPr>
              <w:t>Ю</w:t>
            </w:r>
            <w:r w:rsidRPr="00D50F42">
              <w:rPr>
                <w:sz w:val="28"/>
                <w:szCs w:val="28"/>
              </w:rPr>
              <w:t>.А.,</w:t>
            </w:r>
          </w:p>
          <w:p w14:paraId="26D051C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учитель информатики</w:t>
            </w:r>
          </w:p>
        </w:tc>
      </w:tr>
      <w:tr w:rsidR="009546BE" w:rsidRPr="00D50F42" w14:paraId="3CCA133A" w14:textId="77777777" w:rsidTr="009546BE">
        <w:trPr>
          <w:jc w:val="center"/>
        </w:trPr>
        <w:tc>
          <w:tcPr>
            <w:tcW w:w="2411" w:type="dxa"/>
          </w:tcPr>
          <w:p w14:paraId="55AF38E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Классные часы с инспектором ПДН</w:t>
            </w:r>
          </w:p>
        </w:tc>
        <w:tc>
          <w:tcPr>
            <w:tcW w:w="1701" w:type="dxa"/>
          </w:tcPr>
          <w:p w14:paraId="3E270B8D" w14:textId="48395BA8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08.09.2</w:t>
            </w:r>
            <w:r w:rsidR="003E3E63">
              <w:rPr>
                <w:sz w:val="28"/>
                <w:szCs w:val="28"/>
              </w:rPr>
              <w:t>3</w:t>
            </w:r>
          </w:p>
          <w:p w14:paraId="7AF2EFF1" w14:textId="10A96BB6" w:rsidR="009546BE" w:rsidRPr="00D50F42" w:rsidRDefault="009546BE" w:rsidP="003E3E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13.12.2</w:t>
            </w:r>
            <w:r w:rsidR="003E3E6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4EBFAF1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формирование у детей устойчивого уважения к законам;</w:t>
            </w:r>
          </w:p>
          <w:p w14:paraId="7C06DC45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повышение уровня правовой культуры среди детей и подростков;</w:t>
            </w:r>
          </w:p>
          <w:p w14:paraId="2E3D3269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профилактика правонарушений среди учащихся</w:t>
            </w:r>
          </w:p>
        </w:tc>
        <w:tc>
          <w:tcPr>
            <w:tcW w:w="2409" w:type="dxa"/>
          </w:tcPr>
          <w:p w14:paraId="7CC3BCFC" w14:textId="32D33F7A" w:rsidR="009546BE" w:rsidRPr="00D50F42" w:rsidRDefault="00320693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</w:t>
            </w:r>
          </w:p>
          <w:p w14:paraId="7C35FD63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инспектор</w:t>
            </w:r>
          </w:p>
          <w:p w14:paraId="3E46CA42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ОПДН</w:t>
            </w:r>
          </w:p>
        </w:tc>
      </w:tr>
      <w:tr w:rsidR="009546BE" w:rsidRPr="00D50F42" w14:paraId="574F7B0D" w14:textId="77777777" w:rsidTr="009546BE">
        <w:trPr>
          <w:jc w:val="center"/>
        </w:trPr>
        <w:tc>
          <w:tcPr>
            <w:tcW w:w="2411" w:type="dxa"/>
          </w:tcPr>
          <w:p w14:paraId="3DBE5757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Мониторинги:</w:t>
            </w:r>
          </w:p>
          <w:p w14:paraId="4A29809E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«Удовлетворенность школьной жизни»</w:t>
            </w:r>
          </w:p>
          <w:p w14:paraId="3538095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«Уровень развития классного коллектива»</w:t>
            </w:r>
          </w:p>
        </w:tc>
        <w:tc>
          <w:tcPr>
            <w:tcW w:w="1701" w:type="dxa"/>
          </w:tcPr>
          <w:p w14:paraId="41CAFD3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октябрь </w:t>
            </w:r>
          </w:p>
          <w:p w14:paraId="2360D9B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558CCD7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15B350D5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1B30C5DC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9235187" w14:textId="65F66D23" w:rsidR="009546BE" w:rsidRPr="00D50F42" w:rsidRDefault="009546BE" w:rsidP="003E3E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март-202</w:t>
            </w:r>
            <w:r w:rsidR="003E3E6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AFB8242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диагностика межличностных отношений в школьном коллективе;</w:t>
            </w:r>
          </w:p>
          <w:p w14:paraId="3DC0EC21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измерение уровня благополучия и эмоционального состояния в классном коллективе</w:t>
            </w:r>
          </w:p>
        </w:tc>
        <w:tc>
          <w:tcPr>
            <w:tcW w:w="2409" w:type="dxa"/>
          </w:tcPr>
          <w:p w14:paraId="2D2F72C6" w14:textId="0B5F79D2" w:rsidR="009546BE" w:rsidRPr="00D50F42" w:rsidRDefault="00320693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Педагоги-психологи,</w:t>
            </w:r>
          </w:p>
          <w:p w14:paraId="1052E60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классные руководители</w:t>
            </w:r>
          </w:p>
        </w:tc>
      </w:tr>
      <w:tr w:rsidR="009546BE" w:rsidRPr="00D50F42" w14:paraId="304649FB" w14:textId="77777777" w:rsidTr="009546BE">
        <w:trPr>
          <w:jc w:val="center"/>
        </w:trPr>
        <w:tc>
          <w:tcPr>
            <w:tcW w:w="2411" w:type="dxa"/>
          </w:tcPr>
          <w:p w14:paraId="21BC1817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Мероприятия, посвященные </w:t>
            </w:r>
            <w:r w:rsidRPr="00D50F42">
              <w:rPr>
                <w:sz w:val="28"/>
                <w:szCs w:val="28"/>
              </w:rPr>
              <w:lastRenderedPageBreak/>
              <w:t>Всемирному дню ребенка:</w:t>
            </w:r>
          </w:p>
          <w:p w14:paraId="47F4F38F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акция «Имею право… на права»</w:t>
            </w:r>
          </w:p>
          <w:p w14:paraId="1B30A08C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стенд «Детство без жестокости»</w:t>
            </w:r>
          </w:p>
          <w:p w14:paraId="338BEE6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радиопередача «Конвенция и я»</w:t>
            </w:r>
          </w:p>
          <w:p w14:paraId="1A45D391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заметка в городскую газету «Под защитой закона»</w:t>
            </w:r>
          </w:p>
          <w:p w14:paraId="03D2159B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изготовление памяток с телефонами служб доверия</w:t>
            </w:r>
          </w:p>
        </w:tc>
        <w:tc>
          <w:tcPr>
            <w:tcW w:w="1701" w:type="dxa"/>
          </w:tcPr>
          <w:p w14:paraId="2D938A11" w14:textId="753E4C72" w:rsidR="009546BE" w:rsidRPr="00D50F42" w:rsidRDefault="009546BE" w:rsidP="003E3E6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lastRenderedPageBreak/>
              <w:t>20.11.2</w:t>
            </w:r>
            <w:r w:rsidR="003E3E6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0246ED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- пропаганда Конвенции ООН о </w:t>
            </w:r>
            <w:r w:rsidRPr="00D50F42">
              <w:rPr>
                <w:sz w:val="28"/>
                <w:szCs w:val="28"/>
              </w:rPr>
              <w:lastRenderedPageBreak/>
              <w:t>правах ребенка среди участников образовательного процесса;</w:t>
            </w:r>
          </w:p>
          <w:p w14:paraId="60BCFE94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распространение знаний о правах и обязанностях ребенка, развитие гражданской инициативы и правовой ответственности учащихся: и формирование активной гражданской позиции</w:t>
            </w:r>
          </w:p>
        </w:tc>
        <w:tc>
          <w:tcPr>
            <w:tcW w:w="2409" w:type="dxa"/>
          </w:tcPr>
          <w:p w14:paraId="4D7F50C0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lastRenderedPageBreak/>
              <w:t>Уполномоченный Макаренко И.Г.</w:t>
            </w:r>
          </w:p>
          <w:p w14:paraId="2849BF8D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546BE" w:rsidRPr="00D50F42" w14:paraId="65733B70" w14:textId="77777777" w:rsidTr="009546BE">
        <w:trPr>
          <w:jc w:val="center"/>
        </w:trPr>
        <w:tc>
          <w:tcPr>
            <w:tcW w:w="2411" w:type="dxa"/>
          </w:tcPr>
          <w:p w14:paraId="41CE58BE" w14:textId="77777777" w:rsidR="009546BE" w:rsidRPr="00CD527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lastRenderedPageBreak/>
              <w:t>Общешкольное родительское собрание «Правовая грамотность участников образовательного процесса. Правила школьной жизни»</w:t>
            </w:r>
          </w:p>
        </w:tc>
        <w:tc>
          <w:tcPr>
            <w:tcW w:w="1701" w:type="dxa"/>
          </w:tcPr>
          <w:p w14:paraId="242F50C9" w14:textId="35AE2511" w:rsidR="009546BE" w:rsidRPr="00CD5272" w:rsidRDefault="00CD5272" w:rsidP="00C22ED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14:paraId="463AE7BD" w14:textId="77777777" w:rsidR="009546BE" w:rsidRPr="00CD527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t>- привлечение внимания родителей к изучению и соблюдению такого важного международного, как Конвенция ООН о правах ребенка;</w:t>
            </w:r>
          </w:p>
          <w:p w14:paraId="5CD92AC1" w14:textId="77777777" w:rsidR="009546BE" w:rsidRPr="00CD527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t>- осознание неразрывной связи гражданских прав о обязанностей</w:t>
            </w:r>
          </w:p>
        </w:tc>
        <w:tc>
          <w:tcPr>
            <w:tcW w:w="2409" w:type="dxa"/>
          </w:tcPr>
          <w:p w14:paraId="124A19F0" w14:textId="77777777" w:rsidR="009546BE" w:rsidRPr="00CD527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t>Зам. директора по ВР</w:t>
            </w:r>
          </w:p>
          <w:p w14:paraId="3FD1CE46" w14:textId="77777777" w:rsidR="009546BE" w:rsidRPr="00CD527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t>Штанько А.А. Уполномоченный Макаренко И.Г.,</w:t>
            </w:r>
          </w:p>
          <w:p w14:paraId="6EE33535" w14:textId="77777777" w:rsidR="009546BE" w:rsidRPr="00CD527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CD5272">
              <w:rPr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 w:rsidRPr="00CD5272">
              <w:rPr>
                <w:sz w:val="28"/>
                <w:szCs w:val="28"/>
              </w:rPr>
              <w:t>соц.службы</w:t>
            </w:r>
            <w:proofErr w:type="spellEnd"/>
            <w:proofErr w:type="gramEnd"/>
            <w:r w:rsidRPr="00CD5272">
              <w:rPr>
                <w:sz w:val="28"/>
                <w:szCs w:val="28"/>
              </w:rPr>
              <w:t xml:space="preserve"> </w:t>
            </w:r>
          </w:p>
          <w:p w14:paraId="1D7D3408" w14:textId="58F8BE0F" w:rsidR="009546BE" w:rsidRPr="00CD5272" w:rsidRDefault="00CD5272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CD5272">
              <w:rPr>
                <w:sz w:val="28"/>
                <w:szCs w:val="28"/>
              </w:rPr>
              <w:t>Федюркина</w:t>
            </w:r>
            <w:proofErr w:type="spellEnd"/>
            <w:r w:rsidRPr="00CD5272">
              <w:rPr>
                <w:sz w:val="28"/>
                <w:szCs w:val="28"/>
              </w:rPr>
              <w:t xml:space="preserve"> О.О.</w:t>
            </w:r>
          </w:p>
          <w:p w14:paraId="6741E175" w14:textId="77777777" w:rsidR="009546BE" w:rsidRPr="00CD527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546BE" w:rsidRPr="00D50F42" w14:paraId="0BB16914" w14:textId="77777777" w:rsidTr="009546BE">
        <w:trPr>
          <w:jc w:val="center"/>
        </w:trPr>
        <w:tc>
          <w:tcPr>
            <w:tcW w:w="2411" w:type="dxa"/>
          </w:tcPr>
          <w:p w14:paraId="1F293DF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Внеурочная общешкольная ученическая Конференция</w:t>
            </w:r>
          </w:p>
        </w:tc>
        <w:tc>
          <w:tcPr>
            <w:tcW w:w="1701" w:type="dxa"/>
          </w:tcPr>
          <w:p w14:paraId="0C3B145C" w14:textId="03407340" w:rsidR="009546BE" w:rsidRPr="00D50F42" w:rsidRDefault="00CD5272" w:rsidP="00C22ED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</w:p>
        </w:tc>
        <w:tc>
          <w:tcPr>
            <w:tcW w:w="2835" w:type="dxa"/>
          </w:tcPr>
          <w:p w14:paraId="5188C8EA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осознание неразрывной связи гражданских прав человека, свободы и гражданской ответственности;</w:t>
            </w:r>
          </w:p>
          <w:p w14:paraId="07909B64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знакомство учащихся школы, педагогов со школьным Уполномоченным по правам учащихся</w:t>
            </w:r>
          </w:p>
        </w:tc>
        <w:tc>
          <w:tcPr>
            <w:tcW w:w="2409" w:type="dxa"/>
          </w:tcPr>
          <w:p w14:paraId="51A611C3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Зам. директора по ВР Штанько А.А</w:t>
            </w:r>
          </w:p>
          <w:p w14:paraId="6B0435C9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Уполномоченный Макаренко И.Г.</w:t>
            </w:r>
          </w:p>
          <w:p w14:paraId="1B9058F5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546BE" w:rsidRPr="00D50F42" w14:paraId="75639110" w14:textId="77777777" w:rsidTr="009546BE">
        <w:trPr>
          <w:jc w:val="center"/>
        </w:trPr>
        <w:tc>
          <w:tcPr>
            <w:tcW w:w="2411" w:type="dxa"/>
          </w:tcPr>
          <w:p w14:paraId="42C914D4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D50F42">
              <w:rPr>
                <w:sz w:val="28"/>
                <w:szCs w:val="28"/>
              </w:rPr>
              <w:t>Общелицейский</w:t>
            </w:r>
            <w:proofErr w:type="spellEnd"/>
            <w:r w:rsidRPr="00D50F42">
              <w:rPr>
                <w:sz w:val="28"/>
                <w:szCs w:val="28"/>
              </w:rPr>
              <w:t xml:space="preserve"> конкурс </w:t>
            </w:r>
            <w:proofErr w:type="spellStart"/>
            <w:r w:rsidRPr="00D50F42">
              <w:rPr>
                <w:sz w:val="28"/>
                <w:szCs w:val="28"/>
              </w:rPr>
              <w:t>синквейнов</w:t>
            </w:r>
            <w:proofErr w:type="spellEnd"/>
            <w:r w:rsidRPr="00D50F42">
              <w:rPr>
                <w:sz w:val="28"/>
                <w:szCs w:val="28"/>
              </w:rPr>
              <w:t xml:space="preserve">, посвященных проблемам </w:t>
            </w:r>
            <w:r w:rsidRPr="00D50F42">
              <w:rPr>
                <w:sz w:val="28"/>
                <w:szCs w:val="28"/>
              </w:rPr>
              <w:lastRenderedPageBreak/>
              <w:t>толерантности</w:t>
            </w:r>
          </w:p>
        </w:tc>
        <w:tc>
          <w:tcPr>
            <w:tcW w:w="1701" w:type="dxa"/>
          </w:tcPr>
          <w:p w14:paraId="3730D1D9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lastRenderedPageBreak/>
              <w:t>Февраль</w:t>
            </w:r>
          </w:p>
          <w:p w14:paraId="66EF3A96" w14:textId="3868A1E7" w:rsidR="009546BE" w:rsidRPr="00D50F42" w:rsidRDefault="009546BE" w:rsidP="00C22ED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202</w:t>
            </w:r>
            <w:r w:rsidR="00C22ED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2A774A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- воспитание взаимопонимания, уважение интересов друг друга, признание за другим </w:t>
            </w:r>
            <w:r w:rsidRPr="00D50F42">
              <w:rPr>
                <w:sz w:val="28"/>
                <w:szCs w:val="28"/>
              </w:rPr>
              <w:lastRenderedPageBreak/>
              <w:t>таких же прав, как и у тебя самого;</w:t>
            </w:r>
          </w:p>
          <w:p w14:paraId="6D32A3D9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право на любовь, дружбу, уважение</w:t>
            </w:r>
          </w:p>
        </w:tc>
        <w:tc>
          <w:tcPr>
            <w:tcW w:w="2409" w:type="dxa"/>
          </w:tcPr>
          <w:p w14:paraId="4AC4A7BB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lastRenderedPageBreak/>
              <w:t>Лицейское самоуправление</w:t>
            </w:r>
          </w:p>
        </w:tc>
      </w:tr>
      <w:tr w:rsidR="009546BE" w:rsidRPr="00D50F42" w14:paraId="30233D12" w14:textId="77777777" w:rsidTr="009546BE">
        <w:trPr>
          <w:jc w:val="center"/>
        </w:trPr>
        <w:tc>
          <w:tcPr>
            <w:tcW w:w="2411" w:type="dxa"/>
          </w:tcPr>
          <w:p w14:paraId="15456F4E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lastRenderedPageBreak/>
              <w:t>Ученическая конференция детей-волонтеров</w:t>
            </w:r>
          </w:p>
          <w:p w14:paraId="23CBB23E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«Технология правозащитной работы на основе положений Конвенции ООН по правам ребенка»</w:t>
            </w:r>
          </w:p>
        </w:tc>
        <w:tc>
          <w:tcPr>
            <w:tcW w:w="1701" w:type="dxa"/>
          </w:tcPr>
          <w:p w14:paraId="5881C31F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Март</w:t>
            </w:r>
          </w:p>
          <w:p w14:paraId="05276ADC" w14:textId="300CBD07" w:rsidR="009546BE" w:rsidRPr="00D50F42" w:rsidRDefault="009546BE" w:rsidP="00C22ED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202</w:t>
            </w:r>
            <w:r w:rsidR="00C22ED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543B314B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формирование устойчивого уважения к закону;</w:t>
            </w:r>
          </w:p>
          <w:p w14:paraId="7DDEED00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повешения уровня правовой культуры среди детей и подростков;</w:t>
            </w:r>
          </w:p>
          <w:p w14:paraId="6C37024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воспитание умений решать любые конфликты с минимальными потерями, грамотно;</w:t>
            </w:r>
          </w:p>
          <w:p w14:paraId="155F1937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 принимать людей такими, какие они есть</w:t>
            </w:r>
          </w:p>
        </w:tc>
        <w:tc>
          <w:tcPr>
            <w:tcW w:w="2409" w:type="dxa"/>
          </w:tcPr>
          <w:p w14:paraId="7C57081A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Зам. директора по ВР </w:t>
            </w:r>
          </w:p>
          <w:p w14:paraId="31DEC555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Штанько А.А. </w:t>
            </w:r>
          </w:p>
          <w:p w14:paraId="4A451955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Уполномоченный Макаренко И.Г.,</w:t>
            </w:r>
          </w:p>
          <w:p w14:paraId="57E9A858" w14:textId="77777777" w:rsidR="009546BE" w:rsidRPr="00D50F42" w:rsidRDefault="009546BE" w:rsidP="00D50F42">
            <w:pPr>
              <w:widowControl/>
              <w:tabs>
                <w:tab w:val="left" w:pos="1789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Лицейское самоуправление</w:t>
            </w:r>
          </w:p>
          <w:p w14:paraId="39EC295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Ученическое </w:t>
            </w:r>
          </w:p>
          <w:p w14:paraId="33FA9B44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самоуправление</w:t>
            </w:r>
          </w:p>
        </w:tc>
      </w:tr>
      <w:tr w:rsidR="009546BE" w:rsidRPr="00D50F42" w14:paraId="2A65B0E1" w14:textId="77777777" w:rsidTr="009546BE">
        <w:trPr>
          <w:jc w:val="center"/>
        </w:trPr>
        <w:tc>
          <w:tcPr>
            <w:tcW w:w="2411" w:type="dxa"/>
          </w:tcPr>
          <w:p w14:paraId="0FE14B90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Проведение бесед и инструктажей на тему: «Как не стать жертвой</w:t>
            </w:r>
          </w:p>
          <w:p w14:paraId="511C8643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насилия» </w:t>
            </w:r>
          </w:p>
        </w:tc>
        <w:tc>
          <w:tcPr>
            <w:tcW w:w="1701" w:type="dxa"/>
          </w:tcPr>
          <w:p w14:paraId="4E57A5F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Апрель</w:t>
            </w:r>
          </w:p>
          <w:p w14:paraId="13869E3E" w14:textId="553E3386" w:rsidR="009546BE" w:rsidRPr="00D50F42" w:rsidRDefault="009546BE" w:rsidP="00B241B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202</w:t>
            </w:r>
            <w:r w:rsidR="00B241B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E717C21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-безопасность</w:t>
            </w:r>
          </w:p>
          <w:p w14:paraId="52B3BC07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учащихся</w:t>
            </w:r>
          </w:p>
        </w:tc>
        <w:tc>
          <w:tcPr>
            <w:tcW w:w="2409" w:type="dxa"/>
          </w:tcPr>
          <w:p w14:paraId="544141AB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Классные </w:t>
            </w:r>
            <w:proofErr w:type="spellStart"/>
            <w:r w:rsidRPr="00D50F42">
              <w:rPr>
                <w:sz w:val="28"/>
                <w:szCs w:val="28"/>
              </w:rPr>
              <w:t>руководителиЗам</w:t>
            </w:r>
            <w:proofErr w:type="spellEnd"/>
            <w:r w:rsidRPr="00D50F42">
              <w:rPr>
                <w:sz w:val="28"/>
                <w:szCs w:val="28"/>
              </w:rPr>
              <w:t xml:space="preserve"> директора </w:t>
            </w:r>
            <w:proofErr w:type="spellStart"/>
            <w:r w:rsidRPr="00D50F42">
              <w:rPr>
                <w:sz w:val="28"/>
                <w:szCs w:val="28"/>
              </w:rPr>
              <w:t>поВР</w:t>
            </w:r>
            <w:proofErr w:type="spellEnd"/>
            <w:r w:rsidRPr="00D50F42">
              <w:rPr>
                <w:sz w:val="28"/>
                <w:szCs w:val="28"/>
              </w:rPr>
              <w:t xml:space="preserve"> Штанько А.А</w:t>
            </w:r>
          </w:p>
          <w:p w14:paraId="668110E4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Уполномоченный</w:t>
            </w:r>
          </w:p>
          <w:p w14:paraId="0071D785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Макаренко И.Г</w:t>
            </w:r>
          </w:p>
        </w:tc>
      </w:tr>
      <w:tr w:rsidR="009546BE" w:rsidRPr="00D50F42" w14:paraId="2A031BD7" w14:textId="77777777" w:rsidTr="009546BE">
        <w:trPr>
          <w:jc w:val="center"/>
        </w:trPr>
        <w:tc>
          <w:tcPr>
            <w:tcW w:w="2411" w:type="dxa"/>
          </w:tcPr>
          <w:p w14:paraId="10D0EE26" w14:textId="65E39E1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Награждение </w:t>
            </w:r>
            <w:proofErr w:type="gramStart"/>
            <w:r w:rsidRPr="00D50F42">
              <w:rPr>
                <w:sz w:val="28"/>
                <w:szCs w:val="28"/>
              </w:rPr>
              <w:t>учащихся  волонтеров</w:t>
            </w:r>
            <w:proofErr w:type="gramEnd"/>
            <w:r w:rsidRPr="00D50F42">
              <w:rPr>
                <w:sz w:val="28"/>
                <w:szCs w:val="28"/>
              </w:rPr>
              <w:t xml:space="preserve"> за просветительскую и правозащитную</w:t>
            </w:r>
          </w:p>
          <w:p w14:paraId="3A4CEF79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701" w:type="dxa"/>
          </w:tcPr>
          <w:p w14:paraId="348BD7FA" w14:textId="226584D4" w:rsidR="009546BE" w:rsidRPr="00D50F42" w:rsidRDefault="009546BE" w:rsidP="00C22ED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Май202</w:t>
            </w:r>
            <w:r w:rsidR="00C22ED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73E959E6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A2AC2B7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Классные</w:t>
            </w:r>
          </w:p>
          <w:p w14:paraId="357CD18E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Руководители</w:t>
            </w:r>
          </w:p>
          <w:p w14:paraId="107FFDB8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Зам директора </w:t>
            </w:r>
            <w:proofErr w:type="spellStart"/>
            <w:r w:rsidRPr="00D50F42">
              <w:rPr>
                <w:sz w:val="28"/>
                <w:szCs w:val="28"/>
              </w:rPr>
              <w:t>поВР</w:t>
            </w:r>
            <w:proofErr w:type="spellEnd"/>
            <w:r w:rsidRPr="00D50F42">
              <w:rPr>
                <w:sz w:val="28"/>
                <w:szCs w:val="28"/>
              </w:rPr>
              <w:t xml:space="preserve"> </w:t>
            </w:r>
            <w:proofErr w:type="spellStart"/>
            <w:r w:rsidRPr="00D50F42">
              <w:rPr>
                <w:sz w:val="28"/>
                <w:szCs w:val="28"/>
              </w:rPr>
              <w:t>ШтанькоА.А</w:t>
            </w:r>
            <w:proofErr w:type="spellEnd"/>
            <w:r w:rsidRPr="00D50F42">
              <w:rPr>
                <w:sz w:val="28"/>
                <w:szCs w:val="28"/>
              </w:rPr>
              <w:t>.</w:t>
            </w:r>
          </w:p>
          <w:p w14:paraId="19353A1D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D50F42">
              <w:rPr>
                <w:sz w:val="28"/>
                <w:szCs w:val="28"/>
              </w:rPr>
              <w:t>УполномоченныйМакаренко</w:t>
            </w:r>
            <w:proofErr w:type="spellEnd"/>
            <w:r w:rsidRPr="00D50F42">
              <w:rPr>
                <w:sz w:val="28"/>
                <w:szCs w:val="28"/>
              </w:rPr>
              <w:t xml:space="preserve"> И.Г</w:t>
            </w:r>
          </w:p>
        </w:tc>
      </w:tr>
      <w:tr w:rsidR="009546BE" w:rsidRPr="00D50F42" w14:paraId="58B8A222" w14:textId="77777777" w:rsidTr="009546BE">
        <w:trPr>
          <w:jc w:val="center"/>
        </w:trPr>
        <w:tc>
          <w:tcPr>
            <w:tcW w:w="2411" w:type="dxa"/>
          </w:tcPr>
          <w:p w14:paraId="14B25567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 xml:space="preserve">Анализ деятельности уполномоченного по правам ребенка за 2022-2023 </w:t>
            </w:r>
            <w:proofErr w:type="spellStart"/>
            <w:r w:rsidRPr="00D50F42">
              <w:rPr>
                <w:sz w:val="28"/>
                <w:szCs w:val="28"/>
              </w:rPr>
              <w:t>уч</w:t>
            </w:r>
            <w:proofErr w:type="spellEnd"/>
            <w:r w:rsidRPr="00D50F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188313C8" w14:textId="08843E4E" w:rsidR="009546BE" w:rsidRPr="00D50F42" w:rsidRDefault="009546BE" w:rsidP="00C22ED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Май202</w:t>
            </w:r>
            <w:r w:rsidR="00C22ED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779A9E71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1BD5D80" w14:textId="77777777" w:rsidR="009546BE" w:rsidRPr="00D50F42" w:rsidRDefault="009546BE" w:rsidP="00D50F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0F42">
              <w:rPr>
                <w:sz w:val="28"/>
                <w:szCs w:val="28"/>
              </w:rPr>
              <w:t>Уполномоченный</w:t>
            </w:r>
          </w:p>
        </w:tc>
      </w:tr>
    </w:tbl>
    <w:p w14:paraId="3E30D9C1" w14:textId="77777777" w:rsidR="00D50F42" w:rsidRPr="00D50F42" w:rsidRDefault="00D50F42" w:rsidP="00D50F42">
      <w:pPr>
        <w:widowControl/>
        <w:autoSpaceDE/>
        <w:autoSpaceDN/>
        <w:adjustRightInd/>
        <w:rPr>
          <w:b/>
          <w:sz w:val="28"/>
          <w:szCs w:val="24"/>
        </w:rPr>
      </w:pPr>
    </w:p>
    <w:p w14:paraId="5E09E208" w14:textId="77777777" w:rsidR="007A0436" w:rsidRDefault="007A0436" w:rsidP="005C53A7">
      <w:pPr>
        <w:jc w:val="center"/>
        <w:rPr>
          <w:b/>
          <w:bCs/>
          <w:sz w:val="28"/>
          <w:szCs w:val="28"/>
        </w:rPr>
      </w:pPr>
    </w:p>
    <w:p w14:paraId="529EE916" w14:textId="77777777" w:rsidR="00AF524C" w:rsidRDefault="00AF524C" w:rsidP="00CF48D0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0D2F6B3" w14:textId="77777777" w:rsidR="00AF524C" w:rsidRDefault="00AF524C" w:rsidP="00CF48D0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E185906" w14:textId="77777777" w:rsidR="00AF524C" w:rsidRDefault="00AF524C" w:rsidP="00CF48D0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0B53B302" w14:textId="77777777" w:rsidR="00AF524C" w:rsidRDefault="00AF524C" w:rsidP="00CF48D0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0E66F22A" w14:textId="771C14B7" w:rsidR="00CF48D0" w:rsidRPr="00531CAD" w:rsidRDefault="00CF48D0" w:rsidP="00CF48D0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lastRenderedPageBreak/>
        <w:t xml:space="preserve">План работы с родителями </w:t>
      </w:r>
    </w:p>
    <w:p w14:paraId="1E64ED28" w14:textId="77777777" w:rsidR="00CF48D0" w:rsidRPr="00531CAD" w:rsidRDefault="00CF48D0" w:rsidP="00CF48D0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(законными представителями) </w:t>
      </w:r>
    </w:p>
    <w:p w14:paraId="20EADE57" w14:textId="77777777" w:rsidR="00CF48D0" w:rsidRPr="00531CAD" w:rsidRDefault="00CF48D0" w:rsidP="00CF48D0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обучающихся </w:t>
      </w:r>
    </w:p>
    <w:p w14:paraId="097840E1" w14:textId="77777777" w:rsidR="00CF48D0" w:rsidRPr="00CF48D0" w:rsidRDefault="00CF48D0" w:rsidP="00CF48D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CF48D0">
        <w:rPr>
          <w:b/>
          <w:bCs/>
          <w:color w:val="000000"/>
          <w:sz w:val="28"/>
          <w:szCs w:val="28"/>
        </w:rPr>
        <w:t>Цель:  </w:t>
      </w:r>
      <w:r w:rsidRPr="00CF48D0">
        <w:rPr>
          <w:color w:val="000000"/>
          <w:sz w:val="28"/>
          <w:szCs w:val="28"/>
        </w:rPr>
        <w:t> </w:t>
      </w:r>
      <w:proofErr w:type="gramEnd"/>
      <w:r w:rsidRPr="00CF48D0">
        <w:rPr>
          <w:color w:val="000000"/>
          <w:sz w:val="28"/>
          <w:szCs w:val="28"/>
        </w:rPr>
        <w:t xml:space="preserve">организация эффективной системы сотрудничества родителей с лицеем для создания благоприятной среды, сплочения детей в единый дружный коллектив, способствовать расширению поля позитивного общения в семье через    организацию совместных дел родителей и детей </w:t>
      </w:r>
    </w:p>
    <w:p w14:paraId="655DB687" w14:textId="77777777" w:rsidR="00CF48D0" w:rsidRPr="00CF48D0" w:rsidRDefault="00CF48D0" w:rsidP="00CF48D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CF48D0">
        <w:rPr>
          <w:b/>
          <w:bCs/>
          <w:color w:val="000000"/>
          <w:sz w:val="28"/>
          <w:szCs w:val="28"/>
        </w:rPr>
        <w:t>Задачи:</w:t>
      </w:r>
    </w:p>
    <w:p w14:paraId="57303B1F" w14:textId="77777777" w:rsidR="00CF48D0" w:rsidRPr="00CF48D0" w:rsidRDefault="00CF48D0" w:rsidP="00CF48D0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CF48D0">
        <w:rPr>
          <w:sz w:val="28"/>
          <w:szCs w:val="28"/>
        </w:rPr>
        <w:t>привлечение родителей к участию в жизни лицея</w:t>
      </w:r>
      <w:r w:rsidRPr="00CF48D0">
        <w:rPr>
          <w:color w:val="000000"/>
          <w:sz w:val="28"/>
          <w:szCs w:val="28"/>
        </w:rPr>
        <w:t xml:space="preserve"> </w:t>
      </w:r>
    </w:p>
    <w:p w14:paraId="70590B8C" w14:textId="77777777" w:rsidR="00CF48D0" w:rsidRPr="00CF48D0" w:rsidRDefault="00CF48D0" w:rsidP="00CF48D0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CF48D0">
        <w:rPr>
          <w:color w:val="000000"/>
          <w:sz w:val="28"/>
          <w:szCs w:val="28"/>
        </w:rPr>
        <w:t>включение родителей в совместную с лицеем воспитывающую деятельность с детьми.</w:t>
      </w:r>
    </w:p>
    <w:p w14:paraId="231CDA4B" w14:textId="77777777" w:rsidR="00CF48D0" w:rsidRPr="00CF48D0" w:rsidRDefault="00CF48D0" w:rsidP="00CF48D0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CF48D0">
        <w:rPr>
          <w:color w:val="000000"/>
          <w:sz w:val="28"/>
          <w:szCs w:val="28"/>
        </w:rPr>
        <w:t>оказание помощи родителям в семейном воспитании.  </w:t>
      </w:r>
    </w:p>
    <w:p w14:paraId="24EF4065" w14:textId="77777777" w:rsidR="00CF48D0" w:rsidRPr="00CF48D0" w:rsidRDefault="00CF48D0" w:rsidP="00CF48D0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color w:val="000000"/>
          <w:sz w:val="28"/>
          <w:szCs w:val="28"/>
        </w:rPr>
      </w:pPr>
      <w:r w:rsidRPr="00CF48D0">
        <w:rPr>
          <w:color w:val="000000"/>
          <w:sz w:val="28"/>
          <w:szCs w:val="28"/>
        </w:rPr>
        <w:t> формирование активной педагогической позиции родителей, повышение воспитательного потенциала семьи.</w:t>
      </w:r>
    </w:p>
    <w:p w14:paraId="098631AB" w14:textId="77777777" w:rsidR="00CF48D0" w:rsidRPr="00CF48D0" w:rsidRDefault="00CF48D0" w:rsidP="00CF48D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F48D0">
        <w:rPr>
          <w:b/>
          <w:sz w:val="28"/>
          <w:szCs w:val="28"/>
        </w:rPr>
        <w:t>Критерии эффективности</w:t>
      </w:r>
      <w:r w:rsidRPr="00CF48D0">
        <w:rPr>
          <w:sz w:val="28"/>
          <w:szCs w:val="28"/>
        </w:rPr>
        <w:t xml:space="preserve">: </w:t>
      </w:r>
    </w:p>
    <w:p w14:paraId="7C2C31D4" w14:textId="77777777" w:rsidR="00CF48D0" w:rsidRPr="00CF48D0" w:rsidRDefault="00CF48D0" w:rsidP="00CF48D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F48D0">
        <w:rPr>
          <w:sz w:val="28"/>
          <w:szCs w:val="28"/>
        </w:rPr>
        <w:t xml:space="preserve">1. Повышение педагогической культуры родителей. </w:t>
      </w:r>
    </w:p>
    <w:p w14:paraId="46808182" w14:textId="77777777" w:rsidR="00CF48D0" w:rsidRPr="00CF48D0" w:rsidRDefault="00CF48D0" w:rsidP="00CF48D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F48D0">
        <w:rPr>
          <w:sz w:val="28"/>
          <w:szCs w:val="28"/>
        </w:rPr>
        <w:t xml:space="preserve">2. Активное участие в жизнедеятельности классного и лицейского сообщества. 3. Устранение неблагополучной ситуации в семье, нормализация детско-родительских отношений. </w:t>
      </w:r>
    </w:p>
    <w:p w14:paraId="4AF53CDB" w14:textId="77777777" w:rsidR="00CF48D0" w:rsidRPr="00CF48D0" w:rsidRDefault="00CF48D0" w:rsidP="00CF48D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F48D0">
        <w:rPr>
          <w:sz w:val="28"/>
          <w:szCs w:val="28"/>
        </w:rPr>
        <w:t xml:space="preserve">4. Результативность совместной профилактической работы по предупреждению правонарушений. </w:t>
      </w:r>
    </w:p>
    <w:p w14:paraId="3D2C753A" w14:textId="77777777" w:rsidR="00CF48D0" w:rsidRPr="00CF48D0" w:rsidRDefault="00CF48D0" w:rsidP="00CF48D0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CF48D0">
        <w:rPr>
          <w:sz w:val="28"/>
          <w:szCs w:val="28"/>
        </w:rPr>
        <w:t>5. Совершенствование форм взаимодействия лицей – семья</w:t>
      </w:r>
    </w:p>
    <w:p w14:paraId="6D99F979" w14:textId="77777777" w:rsidR="00CF48D0" w:rsidRPr="00CF48D0" w:rsidRDefault="00CF48D0" w:rsidP="00CF48D0">
      <w:pPr>
        <w:ind w:left="720"/>
        <w:contextualSpacing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33"/>
        <w:gridCol w:w="2173"/>
        <w:gridCol w:w="2683"/>
      </w:tblGrid>
      <w:tr w:rsidR="00CF48D0" w:rsidRPr="00CF48D0" w14:paraId="00F3D227" w14:textId="77777777" w:rsidTr="00842742">
        <w:tc>
          <w:tcPr>
            <w:tcW w:w="5033" w:type="dxa"/>
          </w:tcPr>
          <w:p w14:paraId="47049B21" w14:textId="77777777" w:rsidR="00CF48D0" w:rsidRPr="00CF48D0" w:rsidRDefault="00CF48D0" w:rsidP="00CF48D0">
            <w:pPr>
              <w:jc w:val="center"/>
              <w:rPr>
                <w:b/>
                <w:sz w:val="28"/>
                <w:szCs w:val="28"/>
              </w:rPr>
            </w:pPr>
            <w:r w:rsidRPr="00CF48D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3" w:type="dxa"/>
          </w:tcPr>
          <w:p w14:paraId="16C02AB7" w14:textId="77777777" w:rsidR="00CF48D0" w:rsidRPr="00CF48D0" w:rsidRDefault="00CF48D0" w:rsidP="00CF48D0">
            <w:pPr>
              <w:jc w:val="center"/>
              <w:rPr>
                <w:b/>
                <w:sz w:val="28"/>
                <w:szCs w:val="28"/>
              </w:rPr>
            </w:pPr>
            <w:r w:rsidRPr="00CF48D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83" w:type="dxa"/>
          </w:tcPr>
          <w:p w14:paraId="65336D45" w14:textId="77777777" w:rsidR="00CF48D0" w:rsidRPr="00CF48D0" w:rsidRDefault="00CF48D0" w:rsidP="00CF48D0">
            <w:pPr>
              <w:jc w:val="center"/>
              <w:rPr>
                <w:b/>
                <w:sz w:val="28"/>
                <w:szCs w:val="28"/>
              </w:rPr>
            </w:pPr>
            <w:r w:rsidRPr="00CF48D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F48D0" w:rsidRPr="00CF48D0" w14:paraId="1BBE96DD" w14:textId="77777777" w:rsidTr="00842742">
        <w:tc>
          <w:tcPr>
            <w:tcW w:w="5033" w:type="dxa"/>
          </w:tcPr>
          <w:p w14:paraId="24D1CCBB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Изучение семей учащихся, положение детей в семье, условий их жизни.</w:t>
            </w:r>
          </w:p>
          <w:p w14:paraId="1FA7DC02" w14:textId="77777777" w:rsidR="00CF48D0" w:rsidRPr="00CF48D0" w:rsidRDefault="00CF48D0" w:rsidP="00CF48D0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обследование материально-бытовых условий вновь прибывших семей</w:t>
            </w:r>
          </w:p>
          <w:p w14:paraId="05AFEEF1" w14:textId="77777777" w:rsidR="00CF48D0" w:rsidRPr="00CF48D0" w:rsidRDefault="00CF48D0" w:rsidP="00CF48D0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 xml:space="preserve">рейды «Неблагополучная семья»,              </w:t>
            </w:r>
          </w:p>
          <w:p w14:paraId="496E43D8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 xml:space="preserve">          «Подросток»</w:t>
            </w:r>
          </w:p>
          <w:p w14:paraId="262D7EB7" w14:textId="77777777" w:rsidR="00CF48D0" w:rsidRPr="00CF48D0" w:rsidRDefault="00CF48D0" w:rsidP="00CF48D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формирование банка данных о семьях и семейном воспитании</w:t>
            </w:r>
          </w:p>
          <w:p w14:paraId="3A62E7FB" w14:textId="77777777" w:rsidR="00CF48D0" w:rsidRPr="00CF48D0" w:rsidRDefault="00CF48D0" w:rsidP="00CF48D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составление социального паспорта лицея</w:t>
            </w:r>
          </w:p>
        </w:tc>
        <w:tc>
          <w:tcPr>
            <w:tcW w:w="2173" w:type="dxa"/>
          </w:tcPr>
          <w:p w14:paraId="7F6A562E" w14:textId="77777777" w:rsidR="00CF48D0" w:rsidRPr="00CF48D0" w:rsidRDefault="00CF48D0" w:rsidP="00CF48D0">
            <w:pPr>
              <w:jc w:val="center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83" w:type="dxa"/>
          </w:tcPr>
          <w:p w14:paraId="2D792649" w14:textId="25071764" w:rsidR="00CF48D0" w:rsidRPr="00CF48D0" w:rsidRDefault="00CF48D0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педагоги-психологи, социальный педагог Макаренко И.Г., классные руководители</w:t>
            </w:r>
          </w:p>
        </w:tc>
      </w:tr>
      <w:tr w:rsidR="00CF48D0" w:rsidRPr="00CF48D0" w14:paraId="4B2DC24C" w14:textId="77777777" w:rsidTr="00842742">
        <w:tc>
          <w:tcPr>
            <w:tcW w:w="5033" w:type="dxa"/>
          </w:tcPr>
          <w:p w14:paraId="79AE55AD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Диагностическая работа по запросу: администрации, родителей, педагогов, обучающихся.</w:t>
            </w:r>
          </w:p>
        </w:tc>
        <w:tc>
          <w:tcPr>
            <w:tcW w:w="2173" w:type="dxa"/>
          </w:tcPr>
          <w:p w14:paraId="3019D34C" w14:textId="77777777" w:rsidR="00CF48D0" w:rsidRPr="00CF48D0" w:rsidRDefault="00CF48D0" w:rsidP="00CF48D0">
            <w:pPr>
              <w:jc w:val="center"/>
              <w:rPr>
                <w:b/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9CBD16A" w14:textId="1C190BA1" w:rsidR="00CF48D0" w:rsidRPr="00CF48D0" w:rsidRDefault="00CF48D0" w:rsidP="00AF524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специалисты СПС</w:t>
            </w:r>
          </w:p>
        </w:tc>
      </w:tr>
      <w:tr w:rsidR="00CF48D0" w:rsidRPr="00CF48D0" w14:paraId="2E96853C" w14:textId="77777777" w:rsidTr="00842742">
        <w:tc>
          <w:tcPr>
            <w:tcW w:w="5033" w:type="dxa"/>
          </w:tcPr>
          <w:p w14:paraId="3583C1F0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lastRenderedPageBreak/>
              <w:t>Привлечение родителей в жизнь класса и лицея, контроль посещения родительских собраний, организация мероприятий направленных на оздоровление ситуации в семье.</w:t>
            </w:r>
          </w:p>
        </w:tc>
        <w:tc>
          <w:tcPr>
            <w:tcW w:w="2173" w:type="dxa"/>
          </w:tcPr>
          <w:p w14:paraId="1AB3F659" w14:textId="77777777" w:rsidR="00CF48D0" w:rsidRPr="00CF48D0" w:rsidRDefault="00CF48D0" w:rsidP="00CF48D0">
            <w:pPr>
              <w:jc w:val="center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4FE65DD" w14:textId="07DFF117" w:rsidR="00CF48D0" w:rsidRPr="00CF48D0" w:rsidRDefault="00CF48D0" w:rsidP="00AF524C">
            <w:pPr>
              <w:jc w:val="both"/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СПР., педагоги-психологи, социальный педагог Макаренко И.Г., классные руководители</w:t>
            </w:r>
          </w:p>
        </w:tc>
      </w:tr>
      <w:tr w:rsidR="00CF48D0" w:rsidRPr="00CF48D0" w14:paraId="33C00263" w14:textId="77777777" w:rsidTr="00842742">
        <w:tc>
          <w:tcPr>
            <w:tcW w:w="5033" w:type="dxa"/>
          </w:tcPr>
          <w:p w14:paraId="5F82203E" w14:textId="6F501809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Психологическое просвещение родителей по вопросам психологических и возрастных особенностей учащихся</w:t>
            </w:r>
            <w:proofErr w:type="gramStart"/>
            <w:r w:rsidRPr="009B0A4D">
              <w:rPr>
                <w:b/>
                <w:sz w:val="28"/>
                <w:szCs w:val="28"/>
              </w:rPr>
              <w:t xml:space="preserve">, </w:t>
            </w:r>
            <w:r w:rsidRPr="00CF48D0">
              <w:rPr>
                <w:sz w:val="28"/>
                <w:szCs w:val="28"/>
              </w:rPr>
              <w:t>,</w:t>
            </w:r>
            <w:proofErr w:type="gramEnd"/>
            <w:r w:rsidRPr="00CF48D0">
              <w:rPr>
                <w:sz w:val="28"/>
                <w:szCs w:val="28"/>
              </w:rPr>
              <w:t xml:space="preserve"> профилактическая работа по предупреждению суицидов в подростковой среде, особенностей</w:t>
            </w:r>
          </w:p>
          <w:p w14:paraId="1E1BD560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семейного воспитания. Формирование</w:t>
            </w:r>
          </w:p>
          <w:p w14:paraId="2CD5781A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потребностей к самопознанию, самосовершенствованию, саморазвитию</w:t>
            </w:r>
          </w:p>
        </w:tc>
        <w:tc>
          <w:tcPr>
            <w:tcW w:w="2173" w:type="dxa"/>
          </w:tcPr>
          <w:p w14:paraId="146D4814" w14:textId="77777777" w:rsidR="00CF48D0" w:rsidRPr="00CF48D0" w:rsidRDefault="00CF48D0" w:rsidP="00CF48D0">
            <w:pPr>
              <w:jc w:val="center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F72D772" w14:textId="3530AB6A" w:rsidR="00CF48D0" w:rsidRPr="00CF48D0" w:rsidRDefault="00CF48D0" w:rsidP="00AF524C">
            <w:pPr>
              <w:jc w:val="center"/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специалисты СПС</w:t>
            </w:r>
          </w:p>
        </w:tc>
      </w:tr>
      <w:tr w:rsidR="00CF48D0" w:rsidRPr="00CF48D0" w14:paraId="6CE47F18" w14:textId="77777777" w:rsidTr="00842742">
        <w:tc>
          <w:tcPr>
            <w:tcW w:w="5033" w:type="dxa"/>
            <w:tcBorders>
              <w:bottom w:val="single" w:sz="4" w:space="0" w:color="auto"/>
            </w:tcBorders>
          </w:tcPr>
          <w:p w14:paraId="68285EDD" w14:textId="77777777" w:rsidR="00CF48D0" w:rsidRPr="00CF48D0" w:rsidRDefault="00CF48D0" w:rsidP="00CF48D0">
            <w:pPr>
              <w:tabs>
                <w:tab w:val="left" w:pos="567"/>
              </w:tabs>
              <w:spacing w:line="274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F48D0">
              <w:rPr>
                <w:color w:val="000000"/>
                <w:spacing w:val="-1"/>
                <w:sz w:val="28"/>
                <w:szCs w:val="28"/>
              </w:rPr>
              <w:t xml:space="preserve">Выступление на </w:t>
            </w:r>
            <w:proofErr w:type="spellStart"/>
            <w:r w:rsidRPr="00CF48D0">
              <w:rPr>
                <w:color w:val="000000"/>
                <w:spacing w:val="-1"/>
                <w:sz w:val="28"/>
                <w:szCs w:val="28"/>
              </w:rPr>
              <w:t>общелицейских</w:t>
            </w:r>
            <w:proofErr w:type="spellEnd"/>
            <w:r w:rsidRPr="00CF48D0">
              <w:rPr>
                <w:color w:val="000000"/>
                <w:spacing w:val="-1"/>
                <w:sz w:val="28"/>
                <w:szCs w:val="28"/>
              </w:rPr>
              <w:t xml:space="preserve">  родительских собраниях, по тематике</w:t>
            </w:r>
          </w:p>
        </w:tc>
        <w:tc>
          <w:tcPr>
            <w:tcW w:w="2173" w:type="dxa"/>
          </w:tcPr>
          <w:p w14:paraId="6FCC2863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4 раза в год</w:t>
            </w:r>
          </w:p>
        </w:tc>
        <w:tc>
          <w:tcPr>
            <w:tcW w:w="2683" w:type="dxa"/>
          </w:tcPr>
          <w:p w14:paraId="06365195" w14:textId="272CD3DB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специалисты СПС</w:t>
            </w:r>
          </w:p>
        </w:tc>
      </w:tr>
      <w:tr w:rsidR="00CF48D0" w:rsidRPr="00CF48D0" w14:paraId="572479AE" w14:textId="77777777" w:rsidTr="00842742">
        <w:tc>
          <w:tcPr>
            <w:tcW w:w="5033" w:type="dxa"/>
          </w:tcPr>
          <w:p w14:paraId="14EC9DE1" w14:textId="77777777" w:rsidR="00CF48D0" w:rsidRPr="00CF48D0" w:rsidRDefault="00CF48D0" w:rsidP="00CF48D0">
            <w:pPr>
              <w:tabs>
                <w:tab w:val="left" w:pos="567"/>
              </w:tabs>
              <w:spacing w:line="274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F48D0">
              <w:rPr>
                <w:color w:val="000000"/>
                <w:spacing w:val="-1"/>
                <w:sz w:val="28"/>
                <w:szCs w:val="28"/>
              </w:rPr>
              <w:t>Выступления (тематические) на классных родительских собраниях</w:t>
            </w:r>
          </w:p>
        </w:tc>
        <w:tc>
          <w:tcPr>
            <w:tcW w:w="2173" w:type="dxa"/>
          </w:tcPr>
          <w:p w14:paraId="5471726A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83" w:type="dxa"/>
          </w:tcPr>
          <w:p w14:paraId="1F3F36C2" w14:textId="7DC843EF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специалисты СПС</w:t>
            </w:r>
          </w:p>
        </w:tc>
      </w:tr>
      <w:tr w:rsidR="00CF48D0" w:rsidRPr="00CF48D0" w14:paraId="43F50DE9" w14:textId="77777777" w:rsidTr="00842742">
        <w:tc>
          <w:tcPr>
            <w:tcW w:w="5033" w:type="dxa"/>
          </w:tcPr>
          <w:p w14:paraId="2D5CF3CF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Анкетирование родителей (тематическое)</w:t>
            </w:r>
          </w:p>
        </w:tc>
        <w:tc>
          <w:tcPr>
            <w:tcW w:w="2173" w:type="dxa"/>
          </w:tcPr>
          <w:p w14:paraId="62021FBE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688AA2C" w14:textId="06E31DB1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специалисты СПС</w:t>
            </w:r>
          </w:p>
        </w:tc>
      </w:tr>
      <w:tr w:rsidR="00CF48D0" w:rsidRPr="00CF48D0" w14:paraId="5553D23F" w14:textId="77777777" w:rsidTr="00842742">
        <w:tc>
          <w:tcPr>
            <w:tcW w:w="5033" w:type="dxa"/>
          </w:tcPr>
          <w:p w14:paraId="2B2378C4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Тренинги, направленные на совершенствование форм и методов работы с родителями</w:t>
            </w:r>
          </w:p>
        </w:tc>
        <w:tc>
          <w:tcPr>
            <w:tcW w:w="2173" w:type="dxa"/>
          </w:tcPr>
          <w:p w14:paraId="0ADCB7DF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1E521B0" w14:textId="51F6B823" w:rsidR="00CF48D0" w:rsidRDefault="00CF48D0" w:rsidP="00CF48D0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педагоги-психологи, социальный педагог Макаренко И.Г.</w:t>
            </w:r>
          </w:p>
          <w:p w14:paraId="5086901F" w14:textId="77777777" w:rsidR="00531CAD" w:rsidRPr="00CF48D0" w:rsidRDefault="00531CAD" w:rsidP="00CF48D0">
            <w:pPr>
              <w:rPr>
                <w:sz w:val="28"/>
                <w:szCs w:val="28"/>
              </w:rPr>
            </w:pPr>
          </w:p>
        </w:tc>
      </w:tr>
      <w:tr w:rsidR="00CF48D0" w:rsidRPr="00CF48D0" w14:paraId="78B72E6B" w14:textId="77777777" w:rsidTr="00842742">
        <w:tc>
          <w:tcPr>
            <w:tcW w:w="5033" w:type="dxa"/>
          </w:tcPr>
          <w:p w14:paraId="0BB5A4B0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Профилактическая работа с неблагополучными семьями, семьями «группы риска», Советы по профилактике правонарушений</w:t>
            </w:r>
          </w:p>
        </w:tc>
        <w:tc>
          <w:tcPr>
            <w:tcW w:w="2173" w:type="dxa"/>
          </w:tcPr>
          <w:p w14:paraId="527BB9B2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F8FBF9F" w14:textId="0102F055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педагоги-психологи, социальный педагог Макаренко И.Г.</w:t>
            </w:r>
          </w:p>
        </w:tc>
      </w:tr>
      <w:tr w:rsidR="00CF48D0" w:rsidRPr="00CF48D0" w14:paraId="347C9F09" w14:textId="77777777" w:rsidTr="00842742">
        <w:tc>
          <w:tcPr>
            <w:tcW w:w="5033" w:type="dxa"/>
          </w:tcPr>
          <w:p w14:paraId="267CC239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Информационное просвещение</w:t>
            </w:r>
          </w:p>
          <w:p w14:paraId="1B33C838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 xml:space="preserve">родителей по проблемам </w:t>
            </w:r>
            <w:proofErr w:type="spellStart"/>
            <w:r w:rsidRPr="00CF48D0">
              <w:rPr>
                <w:sz w:val="28"/>
                <w:szCs w:val="28"/>
              </w:rPr>
              <w:t>табакокурения</w:t>
            </w:r>
            <w:proofErr w:type="spellEnd"/>
            <w:r w:rsidRPr="00CF48D0">
              <w:rPr>
                <w:sz w:val="28"/>
                <w:szCs w:val="28"/>
              </w:rPr>
              <w:t>, наркомании, алкоголизма.</w:t>
            </w:r>
          </w:p>
          <w:p w14:paraId="2C94D912" w14:textId="77777777" w:rsidR="00CF48D0" w:rsidRPr="00CF48D0" w:rsidRDefault="00CF48D0" w:rsidP="00CF48D0">
            <w:pPr>
              <w:jc w:val="both"/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Создание методических рекомендаций по решению этих проблем</w:t>
            </w:r>
          </w:p>
        </w:tc>
        <w:tc>
          <w:tcPr>
            <w:tcW w:w="2173" w:type="dxa"/>
          </w:tcPr>
          <w:p w14:paraId="65586160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A9C97EA" w14:textId="68CAA9A5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педагоги-психологи, социальный педагог Макаренко И.Г.</w:t>
            </w:r>
          </w:p>
        </w:tc>
      </w:tr>
      <w:tr w:rsidR="00CF48D0" w:rsidRPr="00CF48D0" w14:paraId="43F85AB8" w14:textId="77777777" w:rsidTr="00842742">
        <w:tc>
          <w:tcPr>
            <w:tcW w:w="5033" w:type="dxa"/>
          </w:tcPr>
          <w:p w14:paraId="2BEDEA7F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lastRenderedPageBreak/>
              <w:t>Совместная работа с опекунами</w:t>
            </w:r>
          </w:p>
        </w:tc>
        <w:tc>
          <w:tcPr>
            <w:tcW w:w="2173" w:type="dxa"/>
          </w:tcPr>
          <w:p w14:paraId="6149D5E3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89F57CE" w14:textId="41DB04B2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</w:t>
            </w:r>
            <w:r w:rsidRPr="00CF48D0">
              <w:t xml:space="preserve"> </w:t>
            </w:r>
            <w:r w:rsidRPr="00CF48D0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CF48D0" w:rsidRPr="00CF48D0" w14:paraId="7AEA4E9E" w14:textId="77777777" w:rsidTr="00842742">
        <w:tc>
          <w:tcPr>
            <w:tcW w:w="5033" w:type="dxa"/>
          </w:tcPr>
          <w:p w14:paraId="29BD195D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Изучение стиля детско-родительских отношений и особенностей внутрисемейного климата родителей обучающихся (в том числе из «группы риска»)</w:t>
            </w:r>
          </w:p>
        </w:tc>
        <w:tc>
          <w:tcPr>
            <w:tcW w:w="2173" w:type="dxa"/>
          </w:tcPr>
          <w:p w14:paraId="5682DA6D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13237105" w14:textId="77777777" w:rsidR="00AF524C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 </w:t>
            </w:r>
          </w:p>
          <w:p w14:paraId="75027909" w14:textId="51B394AC" w:rsidR="00CF48D0" w:rsidRPr="00CF48D0" w:rsidRDefault="00CF48D0" w:rsidP="00AF524C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 xml:space="preserve"> специалисты СПС</w:t>
            </w:r>
          </w:p>
        </w:tc>
      </w:tr>
      <w:tr w:rsidR="00CF48D0" w:rsidRPr="00CF48D0" w14:paraId="21A57751" w14:textId="77777777" w:rsidTr="00842742">
        <w:tc>
          <w:tcPr>
            <w:tcW w:w="5033" w:type="dxa"/>
          </w:tcPr>
          <w:p w14:paraId="09D70973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Консультирование по вопросам обучения и воспитания, ответственность за воспитание и обучение ребенка со стороны родителей.</w:t>
            </w:r>
          </w:p>
        </w:tc>
        <w:tc>
          <w:tcPr>
            <w:tcW w:w="2173" w:type="dxa"/>
          </w:tcPr>
          <w:p w14:paraId="1992329B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18AC3622" w14:textId="715B6BBD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педагоги-психологи, социальный педагог Макаренко И.Г.</w:t>
            </w:r>
          </w:p>
        </w:tc>
      </w:tr>
      <w:tr w:rsidR="00CF48D0" w:rsidRPr="00CF48D0" w14:paraId="538B6F32" w14:textId="77777777" w:rsidTr="00842742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F2468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Консультирование родителей по результатам проведенных психологических диагностик, предоставление рекомендаций</w:t>
            </w:r>
          </w:p>
        </w:tc>
        <w:tc>
          <w:tcPr>
            <w:tcW w:w="2173" w:type="dxa"/>
          </w:tcPr>
          <w:p w14:paraId="02849CA7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47A513D" w14:textId="5B412905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CF48D0" w:rsidRPr="00CF48D0" w14:paraId="34E6F49D" w14:textId="77777777" w:rsidTr="00842742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14:paraId="2735C06F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Консультирование родителей по вопросам, возникающим в ходе образовательного процесса</w:t>
            </w:r>
          </w:p>
        </w:tc>
        <w:tc>
          <w:tcPr>
            <w:tcW w:w="2173" w:type="dxa"/>
          </w:tcPr>
          <w:p w14:paraId="5424320C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BA0DA64" w14:textId="6DCF8C4A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CF48D0" w:rsidRPr="00CF48D0" w14:paraId="5E18BD9A" w14:textId="77777777" w:rsidTr="00842742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14:paraId="1B42ED0D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Индивидуальная помощь учащимся и</w:t>
            </w:r>
          </w:p>
          <w:p w14:paraId="718CC02B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родителям в преодолении сложных</w:t>
            </w:r>
          </w:p>
          <w:p w14:paraId="3FB53785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возрастных этапов, выход из сложных</w:t>
            </w:r>
          </w:p>
          <w:p w14:paraId="261FB392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ситуаций.</w:t>
            </w:r>
          </w:p>
          <w:p w14:paraId="2938C21B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Оказание помощи в работе по возникшим проблемам</w:t>
            </w:r>
          </w:p>
        </w:tc>
        <w:tc>
          <w:tcPr>
            <w:tcW w:w="2173" w:type="dxa"/>
          </w:tcPr>
          <w:p w14:paraId="017B4607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713A2134" w14:textId="4E45ED2A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CF48D0" w:rsidRPr="00CF48D0" w14:paraId="321105AA" w14:textId="77777777" w:rsidTr="00842742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14:paraId="762EB01B" w14:textId="5A23A3D7" w:rsidR="00CF48D0" w:rsidRPr="00D039D6" w:rsidRDefault="00CF48D0" w:rsidP="00CF48D0">
            <w:pPr>
              <w:rPr>
                <w:sz w:val="28"/>
                <w:szCs w:val="28"/>
              </w:rPr>
            </w:pPr>
            <w:r w:rsidRPr="00D039D6">
              <w:rPr>
                <w:sz w:val="28"/>
                <w:szCs w:val="28"/>
              </w:rPr>
              <w:t>Информационное просвещение</w:t>
            </w:r>
          </w:p>
          <w:p w14:paraId="16D1B52C" w14:textId="173B8D3E" w:rsidR="00433B11" w:rsidRPr="00D039D6" w:rsidRDefault="00D039D6" w:rsidP="00CF48D0">
            <w:pPr>
              <w:rPr>
                <w:sz w:val="28"/>
                <w:szCs w:val="28"/>
              </w:rPr>
            </w:pPr>
            <w:r w:rsidRPr="00D039D6">
              <w:rPr>
                <w:sz w:val="28"/>
                <w:szCs w:val="28"/>
              </w:rPr>
              <w:t>р</w:t>
            </w:r>
            <w:r w:rsidR="00CF48D0" w:rsidRPr="00D039D6">
              <w:rPr>
                <w:sz w:val="28"/>
                <w:szCs w:val="28"/>
              </w:rPr>
              <w:t>одителей</w:t>
            </w:r>
            <w:r w:rsidR="00433B11" w:rsidRPr="00D039D6">
              <w:rPr>
                <w:sz w:val="28"/>
                <w:szCs w:val="28"/>
              </w:rPr>
              <w:t xml:space="preserve"> </w:t>
            </w:r>
            <w:proofErr w:type="gramStart"/>
            <w:r w:rsidR="00433B11" w:rsidRPr="00D039D6">
              <w:rPr>
                <w:sz w:val="28"/>
                <w:szCs w:val="28"/>
              </w:rPr>
              <w:t xml:space="preserve">( </w:t>
            </w:r>
            <w:proofErr w:type="spellStart"/>
            <w:r w:rsidR="00433B11" w:rsidRPr="00D039D6">
              <w:rPr>
                <w:sz w:val="28"/>
                <w:szCs w:val="28"/>
              </w:rPr>
              <w:t>род</w:t>
            </w:r>
            <w:proofErr w:type="gramEnd"/>
            <w:r w:rsidR="00433B11" w:rsidRPr="00D039D6">
              <w:rPr>
                <w:sz w:val="28"/>
                <w:szCs w:val="28"/>
              </w:rPr>
              <w:t>.собрания</w:t>
            </w:r>
            <w:proofErr w:type="spellEnd"/>
            <w:r w:rsidR="00433B11" w:rsidRPr="00D039D6">
              <w:rPr>
                <w:sz w:val="28"/>
                <w:szCs w:val="28"/>
              </w:rPr>
              <w:t>)</w:t>
            </w:r>
            <w:r w:rsidR="00CF48D0" w:rsidRPr="00D039D6">
              <w:rPr>
                <w:sz w:val="28"/>
                <w:szCs w:val="28"/>
              </w:rPr>
              <w:t xml:space="preserve"> по вопроса</w:t>
            </w:r>
            <w:r w:rsidR="00433B11" w:rsidRPr="00D039D6">
              <w:rPr>
                <w:sz w:val="28"/>
                <w:szCs w:val="28"/>
              </w:rPr>
              <w:t xml:space="preserve">м воспитания, психологических и возрастных изменений детей и подростков </w:t>
            </w:r>
            <w:r w:rsidR="009B0A4D" w:rsidRPr="00D039D6">
              <w:rPr>
                <w:sz w:val="28"/>
                <w:szCs w:val="28"/>
              </w:rPr>
              <w:t>при совместной работе с центром психолого-педагогической помощи «</w:t>
            </w:r>
            <w:proofErr w:type="spellStart"/>
            <w:r w:rsidR="009B0A4D" w:rsidRPr="00D039D6">
              <w:rPr>
                <w:sz w:val="28"/>
                <w:szCs w:val="28"/>
              </w:rPr>
              <w:t>Альгис</w:t>
            </w:r>
            <w:proofErr w:type="spellEnd"/>
            <w:r w:rsidR="009B0A4D" w:rsidRPr="00D039D6">
              <w:rPr>
                <w:sz w:val="28"/>
                <w:szCs w:val="28"/>
              </w:rPr>
              <w:t>»</w:t>
            </w:r>
            <w:r w:rsidR="00433B11" w:rsidRPr="00D039D6">
              <w:rPr>
                <w:sz w:val="28"/>
                <w:szCs w:val="28"/>
              </w:rPr>
              <w:t>:</w:t>
            </w:r>
          </w:p>
          <w:p w14:paraId="4D9367EF" w14:textId="76D6CD9F" w:rsidR="00433B11" w:rsidRPr="00D039D6" w:rsidRDefault="00433B11" w:rsidP="00CF48D0">
            <w:pPr>
              <w:rPr>
                <w:sz w:val="28"/>
                <w:szCs w:val="28"/>
              </w:rPr>
            </w:pPr>
            <w:r w:rsidRPr="00D039D6">
              <w:rPr>
                <w:sz w:val="28"/>
                <w:szCs w:val="28"/>
              </w:rPr>
              <w:t>- Помогите своему ребёнку повзрослеть безопасно;</w:t>
            </w:r>
          </w:p>
          <w:p w14:paraId="299B3656" w14:textId="50C4D0A0" w:rsidR="00433B11" w:rsidRPr="00D039D6" w:rsidRDefault="00433B11" w:rsidP="00CF48D0">
            <w:pPr>
              <w:rPr>
                <w:sz w:val="28"/>
                <w:szCs w:val="28"/>
              </w:rPr>
            </w:pPr>
            <w:r w:rsidRPr="00D039D6">
              <w:rPr>
                <w:sz w:val="28"/>
                <w:szCs w:val="28"/>
              </w:rPr>
              <w:t>-Как достичь взаимопонимания с повзрослевшим ребёнком.</w:t>
            </w:r>
          </w:p>
          <w:p w14:paraId="18021649" w14:textId="7E599418" w:rsidR="00433B11" w:rsidRPr="00D039D6" w:rsidRDefault="00433B11" w:rsidP="00CF48D0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14:paraId="231DBA46" w14:textId="0F09B7D0" w:rsidR="00433B11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  <w:p w14:paraId="27825635" w14:textId="77777777" w:rsidR="00433B11" w:rsidRPr="00433B11" w:rsidRDefault="00433B11" w:rsidP="00433B11">
            <w:pPr>
              <w:rPr>
                <w:sz w:val="28"/>
                <w:szCs w:val="28"/>
              </w:rPr>
            </w:pPr>
          </w:p>
          <w:p w14:paraId="02DD6CC6" w14:textId="4E320580" w:rsidR="00433B11" w:rsidRDefault="00433B11" w:rsidP="00433B11">
            <w:pPr>
              <w:rPr>
                <w:sz w:val="28"/>
                <w:szCs w:val="28"/>
              </w:rPr>
            </w:pPr>
          </w:p>
          <w:p w14:paraId="23947FD4" w14:textId="77777777" w:rsidR="00433B11" w:rsidRPr="00433B11" w:rsidRDefault="00433B11" w:rsidP="00433B11">
            <w:pPr>
              <w:rPr>
                <w:sz w:val="28"/>
                <w:szCs w:val="28"/>
              </w:rPr>
            </w:pPr>
            <w:r w:rsidRPr="00433B11">
              <w:rPr>
                <w:sz w:val="28"/>
                <w:szCs w:val="28"/>
              </w:rPr>
              <w:t>Научить выявлять первые признаки</w:t>
            </w:r>
          </w:p>
          <w:p w14:paraId="12F8B7F8" w14:textId="77777777" w:rsidR="00433B11" w:rsidRPr="00433B11" w:rsidRDefault="00433B11" w:rsidP="00433B11">
            <w:pPr>
              <w:rPr>
                <w:sz w:val="28"/>
                <w:szCs w:val="28"/>
              </w:rPr>
            </w:pPr>
            <w:r w:rsidRPr="00433B11">
              <w:rPr>
                <w:sz w:val="28"/>
                <w:szCs w:val="28"/>
              </w:rPr>
              <w:t>склонности подростка к суицидальному</w:t>
            </w:r>
          </w:p>
          <w:p w14:paraId="7009CC99" w14:textId="6AB6514D" w:rsidR="00CF48D0" w:rsidRPr="00433B11" w:rsidRDefault="00433B11" w:rsidP="00433B11">
            <w:pPr>
              <w:rPr>
                <w:sz w:val="28"/>
                <w:szCs w:val="28"/>
              </w:rPr>
            </w:pPr>
            <w:r w:rsidRPr="00433B11">
              <w:rPr>
                <w:sz w:val="28"/>
                <w:szCs w:val="28"/>
              </w:rPr>
              <w:t>поведению</w:t>
            </w:r>
          </w:p>
        </w:tc>
        <w:tc>
          <w:tcPr>
            <w:tcW w:w="2683" w:type="dxa"/>
          </w:tcPr>
          <w:p w14:paraId="467FDB68" w14:textId="6BA84EE1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CF48D0" w:rsidRPr="00CF48D0" w14:paraId="51153C31" w14:textId="77777777" w:rsidTr="00842742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14:paraId="52131F47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Диагностика уровня удовлетворенности родителей лицеем, содержанием и формами взаимодействия с педагогами</w:t>
            </w:r>
          </w:p>
        </w:tc>
        <w:tc>
          <w:tcPr>
            <w:tcW w:w="2173" w:type="dxa"/>
          </w:tcPr>
          <w:p w14:paraId="42A3BC70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1E80DFC5" w14:textId="32E6F9C9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CF48D0" w:rsidRPr="00CF48D0" w14:paraId="3C9B9AF0" w14:textId="77777777" w:rsidTr="00842742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14:paraId="36B30369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Выявление условий проживания и</w:t>
            </w:r>
          </w:p>
          <w:p w14:paraId="0C96A44C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 xml:space="preserve">развития несовершеннолетних. </w:t>
            </w:r>
            <w:r w:rsidRPr="00CF48D0">
              <w:rPr>
                <w:sz w:val="28"/>
                <w:szCs w:val="28"/>
              </w:rPr>
              <w:lastRenderedPageBreak/>
              <w:t>Выявление учащихся, оказавшихся в</w:t>
            </w:r>
          </w:p>
          <w:p w14:paraId="0A29A039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трудной жизненной ситуации.</w:t>
            </w:r>
          </w:p>
          <w:p w14:paraId="79F46F6A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Психолого</w:t>
            </w:r>
            <w:proofErr w:type="spellEnd"/>
            <w:r w:rsidRPr="00CF48D0">
              <w:rPr>
                <w:sz w:val="28"/>
                <w:szCs w:val="28"/>
              </w:rPr>
              <w:t xml:space="preserve"> – педагогическое просвещение родителей по вопросам</w:t>
            </w:r>
          </w:p>
          <w:p w14:paraId="31632501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воспитания, обучения и развития детей.</w:t>
            </w:r>
          </w:p>
        </w:tc>
        <w:tc>
          <w:tcPr>
            <w:tcW w:w="2173" w:type="dxa"/>
          </w:tcPr>
          <w:p w14:paraId="438F55A1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3" w:type="dxa"/>
          </w:tcPr>
          <w:p w14:paraId="6CD4D927" w14:textId="1E60E740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СПР., педагоги-</w:t>
            </w:r>
            <w:r w:rsidRPr="00CF48D0">
              <w:rPr>
                <w:sz w:val="28"/>
                <w:szCs w:val="28"/>
              </w:rPr>
              <w:lastRenderedPageBreak/>
              <w:t>психологи, социальный педагог Макаренко И.Г.</w:t>
            </w:r>
          </w:p>
        </w:tc>
      </w:tr>
      <w:tr w:rsidR="00CF48D0" w:rsidRPr="00CF48D0" w14:paraId="4FFAD8C4" w14:textId="77777777" w:rsidTr="00842742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14:paraId="3893C713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lastRenderedPageBreak/>
              <w:t>Информационное просвещение</w:t>
            </w:r>
          </w:p>
          <w:p w14:paraId="1848EE3C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родителей по вопросам воспитания,</w:t>
            </w:r>
          </w:p>
          <w:p w14:paraId="40E82E77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психологических и возрастных</w:t>
            </w:r>
          </w:p>
          <w:p w14:paraId="264B6DB0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изменений детей и подростков.</w:t>
            </w:r>
          </w:p>
          <w:p w14:paraId="36BBC657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Оказание психологической помощи</w:t>
            </w:r>
          </w:p>
          <w:p w14:paraId="5CB4C36E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родителям при подготовке учащихся к</w:t>
            </w:r>
          </w:p>
          <w:p w14:paraId="1DBA4C46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экзаменам</w:t>
            </w:r>
          </w:p>
        </w:tc>
        <w:tc>
          <w:tcPr>
            <w:tcW w:w="2173" w:type="dxa"/>
          </w:tcPr>
          <w:p w14:paraId="0F0CCFD5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798DCCE8" w14:textId="0694568C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CF48D0" w:rsidRPr="00CF48D0" w14:paraId="1F40D0EE" w14:textId="77777777" w:rsidTr="00842742">
        <w:tc>
          <w:tcPr>
            <w:tcW w:w="5033" w:type="dxa"/>
            <w:tcBorders>
              <w:left w:val="single" w:sz="4" w:space="0" w:color="000000"/>
            </w:tcBorders>
            <w:shd w:val="clear" w:color="auto" w:fill="auto"/>
          </w:tcPr>
          <w:p w14:paraId="655AB40A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Разработка информационных брошюр для педагогов и родителей.</w:t>
            </w:r>
          </w:p>
        </w:tc>
        <w:tc>
          <w:tcPr>
            <w:tcW w:w="2173" w:type="dxa"/>
          </w:tcPr>
          <w:p w14:paraId="63B9BF7E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7F43923" w14:textId="03C8F99A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педагоги-психологи, социальный педагог Макаренко И.Г.</w:t>
            </w:r>
          </w:p>
        </w:tc>
      </w:tr>
      <w:tr w:rsidR="00CF48D0" w:rsidRPr="00CF48D0" w14:paraId="29F61D3C" w14:textId="77777777" w:rsidTr="00842742"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EC71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Своевременное размещение информации на лицейском сайте и регулярное обновление его материалов.</w:t>
            </w:r>
          </w:p>
        </w:tc>
        <w:tc>
          <w:tcPr>
            <w:tcW w:w="2173" w:type="dxa"/>
          </w:tcPr>
          <w:p w14:paraId="3CCA6472" w14:textId="77777777" w:rsidR="00CF48D0" w:rsidRPr="00CF48D0" w:rsidRDefault="00CF48D0" w:rsidP="00CF48D0">
            <w:pPr>
              <w:rPr>
                <w:sz w:val="28"/>
                <w:szCs w:val="28"/>
              </w:rPr>
            </w:pPr>
            <w:r w:rsidRPr="00CF48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B7C4880" w14:textId="501C3A06" w:rsidR="00CF48D0" w:rsidRPr="00CF48D0" w:rsidRDefault="00CF48D0" w:rsidP="00AF524C">
            <w:pPr>
              <w:rPr>
                <w:sz w:val="28"/>
                <w:szCs w:val="28"/>
              </w:rPr>
            </w:pPr>
            <w:proofErr w:type="spellStart"/>
            <w:r w:rsidRPr="00CF48D0">
              <w:rPr>
                <w:sz w:val="28"/>
                <w:szCs w:val="28"/>
              </w:rPr>
              <w:t>Зам.директора</w:t>
            </w:r>
            <w:proofErr w:type="spellEnd"/>
            <w:r w:rsidRPr="00CF48D0">
              <w:rPr>
                <w:sz w:val="28"/>
                <w:szCs w:val="28"/>
              </w:rPr>
              <w:t xml:space="preserve"> по СПР, специалисты СПС</w:t>
            </w:r>
          </w:p>
        </w:tc>
      </w:tr>
    </w:tbl>
    <w:p w14:paraId="61CC4C41" w14:textId="77777777" w:rsidR="00CF48D0" w:rsidRPr="00CF48D0" w:rsidRDefault="00CF48D0" w:rsidP="00CF48D0">
      <w:pPr>
        <w:spacing w:line="276" w:lineRule="auto"/>
        <w:rPr>
          <w:b/>
          <w:sz w:val="28"/>
          <w:szCs w:val="28"/>
        </w:rPr>
      </w:pPr>
    </w:p>
    <w:p w14:paraId="7AB82ECE" w14:textId="77777777" w:rsidR="00074D4F" w:rsidRPr="00074D4F" w:rsidRDefault="00074D4F" w:rsidP="00074D4F">
      <w:pPr>
        <w:rPr>
          <w:sz w:val="28"/>
          <w:szCs w:val="28"/>
          <w:u w:val="single"/>
        </w:rPr>
      </w:pPr>
    </w:p>
    <w:p w14:paraId="69D75453" w14:textId="77777777" w:rsidR="00531CAD" w:rsidRDefault="00A0534D" w:rsidP="00531CAD">
      <w:pPr>
        <w:spacing w:line="276" w:lineRule="auto"/>
        <w:jc w:val="center"/>
        <w:rPr>
          <w:b/>
          <w:sz w:val="32"/>
          <w:szCs w:val="32"/>
        </w:rPr>
      </w:pPr>
      <w:r w:rsidRPr="00531CAD">
        <w:rPr>
          <w:b/>
          <w:sz w:val="32"/>
          <w:szCs w:val="32"/>
        </w:rPr>
        <w:t xml:space="preserve">Подготовка </w:t>
      </w:r>
      <w:r w:rsidR="00531CAD" w:rsidRPr="00531CAD">
        <w:rPr>
          <w:b/>
          <w:sz w:val="32"/>
          <w:szCs w:val="32"/>
        </w:rPr>
        <w:t>обучающихся</w:t>
      </w:r>
    </w:p>
    <w:p w14:paraId="0A5EB55B" w14:textId="04CAF662" w:rsidR="00074D4F" w:rsidRPr="00531CAD" w:rsidRDefault="00A0534D" w:rsidP="00531CAD">
      <w:pPr>
        <w:spacing w:line="276" w:lineRule="auto"/>
        <w:jc w:val="center"/>
        <w:rPr>
          <w:b/>
          <w:sz w:val="32"/>
          <w:szCs w:val="32"/>
        </w:rPr>
      </w:pPr>
      <w:r w:rsidRPr="00531CAD">
        <w:rPr>
          <w:b/>
          <w:sz w:val="32"/>
          <w:szCs w:val="32"/>
        </w:rPr>
        <w:t xml:space="preserve">к государственной итоговой аттестации </w:t>
      </w:r>
    </w:p>
    <w:p w14:paraId="3E4A39ED" w14:textId="77777777" w:rsidR="00531CAD" w:rsidRPr="00531CAD" w:rsidRDefault="00531CAD" w:rsidP="00531CAD">
      <w:pPr>
        <w:spacing w:line="276" w:lineRule="auto"/>
        <w:jc w:val="center"/>
        <w:rPr>
          <w:b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33"/>
        <w:gridCol w:w="2173"/>
        <w:gridCol w:w="2683"/>
      </w:tblGrid>
      <w:tr w:rsidR="00A0534D" w14:paraId="26CDA729" w14:textId="77777777" w:rsidTr="006630A7">
        <w:tc>
          <w:tcPr>
            <w:tcW w:w="5033" w:type="dxa"/>
          </w:tcPr>
          <w:p w14:paraId="5798C6C5" w14:textId="77777777" w:rsidR="00A0534D" w:rsidRPr="00331948" w:rsidRDefault="00A0534D" w:rsidP="006630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3" w:type="dxa"/>
          </w:tcPr>
          <w:p w14:paraId="1B0E5068" w14:textId="77777777" w:rsidR="00A0534D" w:rsidRPr="00331948" w:rsidRDefault="00A0534D" w:rsidP="006630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83" w:type="dxa"/>
          </w:tcPr>
          <w:p w14:paraId="0F2F5B49" w14:textId="77777777" w:rsidR="00A0534D" w:rsidRPr="00331948" w:rsidRDefault="00A0534D" w:rsidP="006630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0534D" w14:paraId="41631D95" w14:textId="77777777" w:rsidTr="006630A7">
        <w:tc>
          <w:tcPr>
            <w:tcW w:w="5033" w:type="dxa"/>
            <w:tcBorders>
              <w:bottom w:val="single" w:sz="4" w:space="0" w:color="auto"/>
            </w:tcBorders>
          </w:tcPr>
          <w:p w14:paraId="3A9286BE" w14:textId="06D574B4" w:rsidR="00A0534D" w:rsidRPr="0031198C" w:rsidRDefault="00072B86" w:rsidP="00EE790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72B86">
              <w:rPr>
                <w:color w:val="000000"/>
                <w:spacing w:val="-1"/>
                <w:sz w:val="28"/>
                <w:szCs w:val="28"/>
              </w:rPr>
              <w:t>Диагностик</w:t>
            </w:r>
            <w:r>
              <w:rPr>
                <w:color w:val="000000"/>
                <w:spacing w:val="-1"/>
                <w:sz w:val="28"/>
                <w:szCs w:val="28"/>
              </w:rPr>
              <w:t>а уровня тревожности учащихся 9, 11</w:t>
            </w:r>
            <w:r w:rsidRPr="00072B86">
              <w:rPr>
                <w:color w:val="000000"/>
                <w:spacing w:val="-1"/>
                <w:sz w:val="28"/>
                <w:szCs w:val="28"/>
              </w:rPr>
              <w:t xml:space="preserve"> классов при подготовке к экзаменам</w:t>
            </w:r>
          </w:p>
        </w:tc>
        <w:tc>
          <w:tcPr>
            <w:tcW w:w="2173" w:type="dxa"/>
          </w:tcPr>
          <w:p w14:paraId="2247FF5E" w14:textId="45EADF54" w:rsidR="00A0534D" w:rsidRDefault="00072B86" w:rsidP="006630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-январь</w:t>
            </w:r>
          </w:p>
        </w:tc>
        <w:tc>
          <w:tcPr>
            <w:tcW w:w="2683" w:type="dxa"/>
          </w:tcPr>
          <w:p w14:paraId="3F1C728B" w14:textId="65EAD10B" w:rsidR="00A0534D" w:rsidRDefault="00A0534D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F0691">
              <w:rPr>
                <w:sz w:val="28"/>
                <w:szCs w:val="28"/>
              </w:rPr>
              <w:t>Зам.директора</w:t>
            </w:r>
            <w:proofErr w:type="spellEnd"/>
            <w:r w:rsidRPr="00BF0691">
              <w:rPr>
                <w:sz w:val="28"/>
                <w:szCs w:val="28"/>
              </w:rPr>
              <w:t xml:space="preserve"> по СПР</w:t>
            </w:r>
            <w:r>
              <w:rPr>
                <w:sz w:val="28"/>
                <w:szCs w:val="28"/>
              </w:rPr>
              <w:t xml:space="preserve">, </w:t>
            </w:r>
            <w:r w:rsidR="00072B86">
              <w:rPr>
                <w:sz w:val="28"/>
                <w:szCs w:val="28"/>
              </w:rPr>
              <w:t xml:space="preserve">педагог-психолог </w:t>
            </w:r>
            <w:proofErr w:type="spellStart"/>
            <w:r w:rsidR="00072B86">
              <w:rPr>
                <w:sz w:val="28"/>
                <w:szCs w:val="28"/>
              </w:rPr>
              <w:t>Девятайкина</w:t>
            </w:r>
            <w:proofErr w:type="spellEnd"/>
            <w:r w:rsidR="00072B86">
              <w:rPr>
                <w:sz w:val="28"/>
                <w:szCs w:val="28"/>
              </w:rPr>
              <w:t xml:space="preserve"> Н.М.</w:t>
            </w:r>
          </w:p>
        </w:tc>
      </w:tr>
      <w:tr w:rsidR="00EE790C" w14:paraId="2E779BE8" w14:textId="77777777" w:rsidTr="006630A7">
        <w:tc>
          <w:tcPr>
            <w:tcW w:w="5033" w:type="dxa"/>
            <w:tcBorders>
              <w:bottom w:val="single" w:sz="4" w:space="0" w:color="auto"/>
            </w:tcBorders>
          </w:tcPr>
          <w:p w14:paraId="78CF0BC9" w14:textId="7AD1462F" w:rsidR="00EE790C" w:rsidRPr="00072B86" w:rsidRDefault="00EE790C" w:rsidP="00EE790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E790C">
              <w:rPr>
                <w:color w:val="000000"/>
                <w:spacing w:val="-1"/>
                <w:sz w:val="28"/>
                <w:szCs w:val="28"/>
              </w:rPr>
              <w:t>Анализ анкетирования и выработка рекомендаций учителям-предме</w:t>
            </w:r>
            <w:r>
              <w:rPr>
                <w:color w:val="000000"/>
                <w:spacing w:val="-1"/>
                <w:sz w:val="28"/>
                <w:szCs w:val="28"/>
              </w:rPr>
              <w:t>тникам и классным руководителям</w:t>
            </w:r>
          </w:p>
        </w:tc>
        <w:tc>
          <w:tcPr>
            <w:tcW w:w="2173" w:type="dxa"/>
          </w:tcPr>
          <w:p w14:paraId="3A04215F" w14:textId="18D7211D" w:rsidR="00EE790C" w:rsidRDefault="00EE790C" w:rsidP="006630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</w:t>
            </w:r>
          </w:p>
        </w:tc>
        <w:tc>
          <w:tcPr>
            <w:tcW w:w="2683" w:type="dxa"/>
          </w:tcPr>
          <w:p w14:paraId="4B80FD06" w14:textId="7C627D2B" w:rsidR="00EE790C" w:rsidRPr="00BF0691" w:rsidRDefault="00EE790C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E790C">
              <w:rPr>
                <w:sz w:val="28"/>
                <w:szCs w:val="28"/>
              </w:rPr>
              <w:t>Зам.директора</w:t>
            </w:r>
            <w:proofErr w:type="spellEnd"/>
            <w:r w:rsidRPr="00EE790C">
              <w:rPr>
                <w:sz w:val="28"/>
                <w:szCs w:val="28"/>
              </w:rPr>
              <w:t xml:space="preserve"> по СПР, педагог-психолог </w:t>
            </w:r>
            <w:proofErr w:type="spellStart"/>
            <w:r w:rsidRPr="00EE790C">
              <w:rPr>
                <w:sz w:val="28"/>
                <w:szCs w:val="28"/>
              </w:rPr>
              <w:t>Девятайкина</w:t>
            </w:r>
            <w:proofErr w:type="spellEnd"/>
            <w:r w:rsidRPr="00EE790C">
              <w:rPr>
                <w:sz w:val="28"/>
                <w:szCs w:val="28"/>
              </w:rPr>
              <w:t xml:space="preserve"> Н.М.</w:t>
            </w:r>
          </w:p>
        </w:tc>
      </w:tr>
      <w:tr w:rsidR="00A0534D" w14:paraId="76C0AABC" w14:textId="77777777" w:rsidTr="006630A7">
        <w:tc>
          <w:tcPr>
            <w:tcW w:w="5033" w:type="dxa"/>
          </w:tcPr>
          <w:p w14:paraId="1272A3DD" w14:textId="45B9844E" w:rsidR="00A0534D" w:rsidRPr="0031198C" w:rsidRDefault="00072B86" w:rsidP="00EE790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72B86">
              <w:rPr>
                <w:color w:val="000000"/>
                <w:spacing w:val="-1"/>
                <w:sz w:val="28"/>
                <w:szCs w:val="28"/>
              </w:rPr>
              <w:t>Групповые занятия с обучающимися 9, 11-х классов по подготовке к ОГЭ,  ЕГЭ «Путь к успеху»</w:t>
            </w:r>
          </w:p>
        </w:tc>
        <w:tc>
          <w:tcPr>
            <w:tcW w:w="2173" w:type="dxa"/>
          </w:tcPr>
          <w:p w14:paraId="53051ABE" w14:textId="1F9B8CFD" w:rsidR="00A0534D" w:rsidRDefault="00072B86" w:rsidP="006630A7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5DFD37A" w14:textId="0F25FFCE" w:rsidR="00A0534D" w:rsidRDefault="00072B86" w:rsidP="006630A7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sz w:val="28"/>
                <w:szCs w:val="28"/>
              </w:rPr>
              <w:t xml:space="preserve">педагог-психолог </w:t>
            </w:r>
            <w:proofErr w:type="spellStart"/>
            <w:r w:rsidRPr="00072B86">
              <w:rPr>
                <w:sz w:val="28"/>
                <w:szCs w:val="28"/>
              </w:rPr>
              <w:t>Девятайкина</w:t>
            </w:r>
            <w:proofErr w:type="spellEnd"/>
            <w:r w:rsidRPr="00072B86">
              <w:rPr>
                <w:sz w:val="28"/>
                <w:szCs w:val="28"/>
              </w:rPr>
              <w:t xml:space="preserve"> Н.М.</w:t>
            </w:r>
          </w:p>
        </w:tc>
      </w:tr>
      <w:tr w:rsidR="00A0534D" w14:paraId="3332785C" w14:textId="77777777" w:rsidTr="006630A7">
        <w:tc>
          <w:tcPr>
            <w:tcW w:w="5033" w:type="dxa"/>
          </w:tcPr>
          <w:p w14:paraId="5862F012" w14:textId="75A6AB5D" w:rsidR="00A0534D" w:rsidRPr="00B2700D" w:rsidRDefault="00072B86" w:rsidP="00EE790C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sz w:val="28"/>
                <w:szCs w:val="28"/>
              </w:rPr>
              <w:t>Консультации «Экзамены и  ЕГЭ»</w:t>
            </w:r>
            <w:r>
              <w:t xml:space="preserve"> (</w:t>
            </w:r>
            <w:r>
              <w:rPr>
                <w:sz w:val="28"/>
                <w:szCs w:val="28"/>
              </w:rPr>
              <w:t>п</w:t>
            </w:r>
            <w:r w:rsidRPr="00072B86">
              <w:rPr>
                <w:sz w:val="28"/>
                <w:szCs w:val="28"/>
              </w:rPr>
              <w:t>едагоги, обучающиеся, родители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3" w:type="dxa"/>
          </w:tcPr>
          <w:p w14:paraId="66A0D374" w14:textId="7D04B9F6" w:rsidR="00A0534D" w:rsidRDefault="00072B86" w:rsidP="006630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683" w:type="dxa"/>
          </w:tcPr>
          <w:p w14:paraId="42DCFF14" w14:textId="6968C338" w:rsidR="00A0534D" w:rsidRDefault="00072B8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72B86">
              <w:rPr>
                <w:sz w:val="28"/>
                <w:szCs w:val="28"/>
              </w:rPr>
              <w:t>Зам.директора</w:t>
            </w:r>
            <w:proofErr w:type="spellEnd"/>
            <w:r w:rsidRPr="00072B86">
              <w:rPr>
                <w:sz w:val="28"/>
                <w:szCs w:val="28"/>
              </w:rPr>
              <w:t xml:space="preserve"> по СПР, педагог-психолог </w:t>
            </w:r>
            <w:proofErr w:type="spellStart"/>
            <w:r w:rsidRPr="00072B86">
              <w:rPr>
                <w:sz w:val="28"/>
                <w:szCs w:val="28"/>
              </w:rPr>
              <w:t>Девятайкина</w:t>
            </w:r>
            <w:proofErr w:type="spellEnd"/>
            <w:r w:rsidRPr="00072B86">
              <w:rPr>
                <w:sz w:val="28"/>
                <w:szCs w:val="28"/>
              </w:rPr>
              <w:t xml:space="preserve"> Н.М.</w:t>
            </w:r>
          </w:p>
        </w:tc>
      </w:tr>
      <w:tr w:rsidR="00A0534D" w14:paraId="09F06D4B" w14:textId="77777777" w:rsidTr="006630A7">
        <w:tc>
          <w:tcPr>
            <w:tcW w:w="5033" w:type="dxa"/>
          </w:tcPr>
          <w:p w14:paraId="32402FF3" w14:textId="12964379" w:rsidR="00A0534D" w:rsidRPr="00B2700D" w:rsidRDefault="00072B86" w:rsidP="00EE790C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color w:val="333333"/>
                <w:sz w:val="28"/>
                <w:szCs w:val="28"/>
              </w:rPr>
              <w:lastRenderedPageBreak/>
              <w:t>Профилактика возникновения стрессов при сдаче ЕГЭ</w:t>
            </w:r>
          </w:p>
        </w:tc>
        <w:tc>
          <w:tcPr>
            <w:tcW w:w="2173" w:type="dxa"/>
          </w:tcPr>
          <w:p w14:paraId="637C3E8A" w14:textId="77777777" w:rsidR="00A0534D" w:rsidRPr="007E26A7" w:rsidRDefault="00A0534D" w:rsidP="006630A7">
            <w:pPr>
              <w:spacing w:line="276" w:lineRule="auto"/>
              <w:rPr>
                <w:sz w:val="28"/>
                <w:szCs w:val="28"/>
              </w:rPr>
            </w:pPr>
            <w:r w:rsidRPr="00A053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07815FE" w14:textId="11A86B8D" w:rsidR="00A0534D" w:rsidRPr="007E26A7" w:rsidRDefault="00072B86" w:rsidP="00EE790C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r w:rsidRPr="00072B86">
              <w:rPr>
                <w:sz w:val="28"/>
                <w:szCs w:val="28"/>
              </w:rPr>
              <w:t xml:space="preserve">педагог-психолог </w:t>
            </w:r>
            <w:proofErr w:type="spellStart"/>
            <w:r w:rsidRPr="00072B86">
              <w:rPr>
                <w:sz w:val="28"/>
                <w:szCs w:val="28"/>
              </w:rPr>
              <w:t>Девятайкина</w:t>
            </w:r>
            <w:proofErr w:type="spellEnd"/>
            <w:r w:rsidRPr="00072B86">
              <w:rPr>
                <w:sz w:val="28"/>
                <w:szCs w:val="28"/>
              </w:rPr>
              <w:t xml:space="preserve"> Н.М.</w:t>
            </w:r>
            <w:r w:rsidR="00EE790C">
              <w:t xml:space="preserve"> </w:t>
            </w:r>
            <w:r w:rsidR="00EE790C" w:rsidRPr="00EE790C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A0534D" w14:paraId="61BFB783" w14:textId="77777777" w:rsidTr="006630A7">
        <w:tc>
          <w:tcPr>
            <w:tcW w:w="5033" w:type="dxa"/>
          </w:tcPr>
          <w:p w14:paraId="679D9CAD" w14:textId="15687B28" w:rsidR="00A0534D" w:rsidRPr="0013613B" w:rsidRDefault="00EE790C" w:rsidP="00EE790C">
            <w:pPr>
              <w:rPr>
                <w:sz w:val="28"/>
                <w:szCs w:val="28"/>
              </w:rPr>
            </w:pPr>
            <w:r w:rsidRPr="00EE790C">
              <w:rPr>
                <w:sz w:val="28"/>
                <w:szCs w:val="28"/>
              </w:rPr>
              <w:t>Индивидуальные и групповые занятия «Способы поддержки работоспособности»</w:t>
            </w:r>
            <w:r>
              <w:rPr>
                <w:sz w:val="28"/>
                <w:szCs w:val="28"/>
              </w:rPr>
              <w:t>, «Стрессоустойчивость»</w:t>
            </w:r>
          </w:p>
        </w:tc>
        <w:tc>
          <w:tcPr>
            <w:tcW w:w="2173" w:type="dxa"/>
          </w:tcPr>
          <w:p w14:paraId="24908F29" w14:textId="77777777" w:rsidR="00A0534D" w:rsidRPr="0013613B" w:rsidRDefault="00A0534D" w:rsidP="006630A7">
            <w:pPr>
              <w:spacing w:line="276" w:lineRule="auto"/>
              <w:rPr>
                <w:sz w:val="28"/>
                <w:szCs w:val="28"/>
              </w:rPr>
            </w:pPr>
            <w:r w:rsidRPr="00A053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58D0EA77" w14:textId="73162B0F" w:rsidR="00A0534D" w:rsidRPr="0013613B" w:rsidRDefault="00A0534D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534D">
              <w:rPr>
                <w:sz w:val="28"/>
                <w:szCs w:val="28"/>
              </w:rPr>
              <w:t>Зам.директора</w:t>
            </w:r>
            <w:proofErr w:type="spellEnd"/>
            <w:r w:rsidRPr="00A0534D">
              <w:rPr>
                <w:sz w:val="28"/>
                <w:szCs w:val="28"/>
              </w:rPr>
              <w:t xml:space="preserve"> по СПР,</w:t>
            </w:r>
            <w:r>
              <w:t xml:space="preserve"> </w:t>
            </w:r>
            <w:r w:rsidR="00EB6E36" w:rsidRPr="00EB6E36">
              <w:rPr>
                <w:sz w:val="28"/>
                <w:szCs w:val="28"/>
              </w:rPr>
              <w:t xml:space="preserve">педагог-психолог </w:t>
            </w:r>
            <w:proofErr w:type="spellStart"/>
            <w:r w:rsidR="00EB6E36" w:rsidRPr="00EB6E36">
              <w:rPr>
                <w:sz w:val="28"/>
                <w:szCs w:val="28"/>
              </w:rPr>
              <w:t>Девятайкина</w:t>
            </w:r>
            <w:proofErr w:type="spellEnd"/>
            <w:r w:rsidR="00EB6E36" w:rsidRPr="00EB6E36">
              <w:rPr>
                <w:sz w:val="28"/>
                <w:szCs w:val="28"/>
              </w:rPr>
              <w:t xml:space="preserve"> Н.М., </w:t>
            </w:r>
            <w:r w:rsidRPr="00A0534D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A0534D" w14:paraId="235A7621" w14:textId="77777777" w:rsidTr="006630A7">
        <w:tc>
          <w:tcPr>
            <w:tcW w:w="5033" w:type="dxa"/>
          </w:tcPr>
          <w:p w14:paraId="12F00618" w14:textId="3E2DF655" w:rsidR="00A0534D" w:rsidRPr="00B2700D" w:rsidRDefault="00EE790C" w:rsidP="00663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</w:t>
            </w:r>
            <w:r w:rsidRPr="00EE790C">
              <w:rPr>
                <w:sz w:val="28"/>
                <w:szCs w:val="28"/>
              </w:rPr>
              <w:t xml:space="preserve"> тренинг</w:t>
            </w:r>
            <w:r>
              <w:rPr>
                <w:sz w:val="28"/>
                <w:szCs w:val="28"/>
              </w:rPr>
              <w:t>и</w:t>
            </w:r>
            <w:r w:rsidRPr="00EE790C">
              <w:rPr>
                <w:sz w:val="28"/>
                <w:szCs w:val="28"/>
              </w:rPr>
              <w:t xml:space="preserve"> «Уверенность»</w:t>
            </w:r>
          </w:p>
        </w:tc>
        <w:tc>
          <w:tcPr>
            <w:tcW w:w="2173" w:type="dxa"/>
          </w:tcPr>
          <w:p w14:paraId="1D26709B" w14:textId="0D3A566D" w:rsidR="00A0534D" w:rsidRPr="007E26A7" w:rsidRDefault="00EE790C" w:rsidP="006630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83" w:type="dxa"/>
          </w:tcPr>
          <w:p w14:paraId="66BAB263" w14:textId="231D5E77" w:rsidR="00A0534D" w:rsidRPr="007E26A7" w:rsidRDefault="00EE790C" w:rsidP="006630A7">
            <w:pPr>
              <w:spacing w:line="276" w:lineRule="auto"/>
              <w:rPr>
                <w:sz w:val="28"/>
                <w:szCs w:val="28"/>
              </w:rPr>
            </w:pPr>
            <w:r w:rsidRPr="00EE790C">
              <w:rPr>
                <w:sz w:val="28"/>
                <w:szCs w:val="28"/>
              </w:rPr>
              <w:t xml:space="preserve">педагог-психолог </w:t>
            </w:r>
            <w:proofErr w:type="spellStart"/>
            <w:r w:rsidRPr="00EE790C">
              <w:rPr>
                <w:sz w:val="28"/>
                <w:szCs w:val="28"/>
              </w:rPr>
              <w:t>Девятайкина</w:t>
            </w:r>
            <w:proofErr w:type="spellEnd"/>
            <w:r w:rsidRPr="00EE790C">
              <w:rPr>
                <w:sz w:val="28"/>
                <w:szCs w:val="28"/>
              </w:rPr>
              <w:t xml:space="preserve"> Н.М.</w:t>
            </w:r>
          </w:p>
        </w:tc>
      </w:tr>
      <w:tr w:rsidR="00EB6E36" w14:paraId="4403DBE5" w14:textId="77777777" w:rsidTr="006630A7">
        <w:tc>
          <w:tcPr>
            <w:tcW w:w="5033" w:type="dxa"/>
          </w:tcPr>
          <w:p w14:paraId="1EFF8E29" w14:textId="46EE049D" w:rsidR="00EB6E36" w:rsidRDefault="00EB6E36" w:rsidP="00EB6E36">
            <w:pPr>
              <w:rPr>
                <w:sz w:val="28"/>
                <w:szCs w:val="28"/>
              </w:rPr>
            </w:pPr>
            <w:r w:rsidRPr="00EB6E36">
              <w:rPr>
                <w:sz w:val="28"/>
                <w:szCs w:val="28"/>
              </w:rPr>
              <w:t xml:space="preserve">Индивидуальные и групповые консультации </w:t>
            </w:r>
            <w:r>
              <w:rPr>
                <w:sz w:val="28"/>
                <w:szCs w:val="28"/>
              </w:rPr>
              <w:t xml:space="preserve">родителей </w:t>
            </w:r>
            <w:r w:rsidRPr="00EB6E36">
              <w:rPr>
                <w:sz w:val="28"/>
                <w:szCs w:val="28"/>
              </w:rPr>
              <w:t xml:space="preserve">при подготовке учащихся </w:t>
            </w:r>
            <w:r>
              <w:rPr>
                <w:sz w:val="28"/>
                <w:szCs w:val="28"/>
              </w:rPr>
              <w:t>к   ГИА</w:t>
            </w:r>
          </w:p>
        </w:tc>
        <w:tc>
          <w:tcPr>
            <w:tcW w:w="2173" w:type="dxa"/>
          </w:tcPr>
          <w:p w14:paraId="4CFD8094" w14:textId="61EBCE85" w:rsidR="00EB6E36" w:rsidRDefault="00EB6E36" w:rsidP="006630A7">
            <w:pPr>
              <w:spacing w:line="276" w:lineRule="auto"/>
              <w:rPr>
                <w:sz w:val="28"/>
                <w:szCs w:val="28"/>
              </w:rPr>
            </w:pPr>
            <w:r w:rsidRPr="00EB6E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343A84C2" w14:textId="347ED7FC" w:rsidR="00EB6E36" w:rsidRPr="00EE790C" w:rsidRDefault="00EB6E36" w:rsidP="00AF524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B6E36">
              <w:rPr>
                <w:sz w:val="28"/>
                <w:szCs w:val="28"/>
              </w:rPr>
              <w:t>Зам.директора</w:t>
            </w:r>
            <w:proofErr w:type="spellEnd"/>
            <w:r w:rsidRPr="00EB6E36">
              <w:rPr>
                <w:sz w:val="28"/>
                <w:szCs w:val="28"/>
              </w:rPr>
              <w:t xml:space="preserve"> по СПР педагог-психолог </w:t>
            </w:r>
            <w:proofErr w:type="spellStart"/>
            <w:r w:rsidRPr="00EB6E36">
              <w:rPr>
                <w:sz w:val="28"/>
                <w:szCs w:val="28"/>
              </w:rPr>
              <w:t>Девятайкина</w:t>
            </w:r>
            <w:proofErr w:type="spellEnd"/>
            <w:r w:rsidRPr="00EB6E36">
              <w:rPr>
                <w:sz w:val="28"/>
                <w:szCs w:val="28"/>
              </w:rPr>
              <w:t xml:space="preserve"> Н.М.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EB6E36">
              <w:rPr>
                <w:sz w:val="28"/>
                <w:szCs w:val="28"/>
              </w:rPr>
              <w:t>социальный педагог Макаренко И.Г.</w:t>
            </w:r>
          </w:p>
        </w:tc>
      </w:tr>
    </w:tbl>
    <w:p w14:paraId="57D3F6DE" w14:textId="77777777" w:rsidR="00CB6DBF" w:rsidRDefault="00CB6DBF" w:rsidP="004D44C5">
      <w:pPr>
        <w:spacing w:line="276" w:lineRule="auto"/>
        <w:rPr>
          <w:b/>
          <w:bCs/>
          <w:sz w:val="28"/>
          <w:szCs w:val="28"/>
        </w:rPr>
      </w:pPr>
    </w:p>
    <w:p w14:paraId="79B287B9" w14:textId="77777777" w:rsidR="00CB6DBF" w:rsidRDefault="00CB6DBF" w:rsidP="004D44C5">
      <w:pPr>
        <w:spacing w:line="276" w:lineRule="auto"/>
        <w:rPr>
          <w:b/>
          <w:bCs/>
          <w:sz w:val="28"/>
          <w:szCs w:val="28"/>
        </w:rPr>
      </w:pPr>
    </w:p>
    <w:p w14:paraId="58B0D95A" w14:textId="77777777" w:rsidR="009546BE" w:rsidRPr="00531CAD" w:rsidRDefault="009546BE" w:rsidP="009546B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План профилактической работы по предупреждению правонарушений </w:t>
      </w:r>
    </w:p>
    <w:p w14:paraId="138F36C7" w14:textId="77777777" w:rsidR="009546BE" w:rsidRPr="00531CAD" w:rsidRDefault="009546BE" w:rsidP="009546B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и безнадзорности среди обучающихся</w:t>
      </w:r>
    </w:p>
    <w:p w14:paraId="29DAEC0B" w14:textId="77777777" w:rsidR="009546BE" w:rsidRPr="00531CAD" w:rsidRDefault="009546BE" w:rsidP="009546BE">
      <w:pPr>
        <w:widowControl/>
        <w:autoSpaceDE/>
        <w:autoSpaceDN/>
        <w:adjustRightInd/>
        <w:spacing w:after="225"/>
        <w:rPr>
          <w:rFonts w:ascii="Arial" w:hAnsi="Arial" w:cs="Arial"/>
          <w:b/>
          <w:bCs/>
          <w:color w:val="222222"/>
          <w:sz w:val="32"/>
          <w:szCs w:val="32"/>
        </w:rPr>
      </w:pPr>
    </w:p>
    <w:p w14:paraId="4E9E1BC4" w14:textId="77777777" w:rsidR="009546BE" w:rsidRPr="009546BE" w:rsidRDefault="009546BE" w:rsidP="009546BE">
      <w:pPr>
        <w:widowControl/>
        <w:autoSpaceDE/>
        <w:autoSpaceDN/>
        <w:adjustRightInd/>
        <w:spacing w:after="225"/>
        <w:jc w:val="both"/>
        <w:rPr>
          <w:color w:val="222222"/>
          <w:sz w:val="28"/>
          <w:szCs w:val="28"/>
        </w:rPr>
      </w:pPr>
      <w:r w:rsidRPr="009546BE">
        <w:rPr>
          <w:b/>
          <w:bCs/>
          <w:color w:val="222222"/>
          <w:sz w:val="28"/>
          <w:szCs w:val="28"/>
        </w:rPr>
        <w:t>Цель: </w:t>
      </w:r>
      <w:r w:rsidRPr="009546BE">
        <w:rPr>
          <w:color w:val="222222"/>
          <w:sz w:val="28"/>
          <w:szCs w:val="28"/>
        </w:rPr>
        <w:t>профилактика правонарушений, преступлений, безнадзорности, бродяжничества, предупреждение противоправного поведения учащихся лицея; профилактика курения, алкоголизма, употребления токсических и наркотических веществ, профилактика травматизма, неуспеваемости учащихся.</w:t>
      </w:r>
    </w:p>
    <w:p w14:paraId="795AB53C" w14:textId="77777777" w:rsidR="00531CAD" w:rsidRDefault="00531CAD" w:rsidP="009546BE">
      <w:pPr>
        <w:widowControl/>
        <w:autoSpaceDE/>
        <w:autoSpaceDN/>
        <w:adjustRightInd/>
        <w:spacing w:after="225"/>
        <w:jc w:val="both"/>
        <w:rPr>
          <w:b/>
          <w:bCs/>
          <w:color w:val="222222"/>
          <w:sz w:val="28"/>
          <w:szCs w:val="28"/>
        </w:rPr>
      </w:pPr>
    </w:p>
    <w:p w14:paraId="229C09C5" w14:textId="77777777" w:rsidR="009546BE" w:rsidRPr="009546BE" w:rsidRDefault="009546BE" w:rsidP="009546BE">
      <w:pPr>
        <w:widowControl/>
        <w:autoSpaceDE/>
        <w:autoSpaceDN/>
        <w:adjustRightInd/>
        <w:spacing w:after="225"/>
        <w:jc w:val="both"/>
        <w:rPr>
          <w:color w:val="222222"/>
          <w:sz w:val="28"/>
          <w:szCs w:val="28"/>
        </w:rPr>
      </w:pPr>
      <w:r w:rsidRPr="009546BE">
        <w:rPr>
          <w:b/>
          <w:bCs/>
          <w:color w:val="222222"/>
          <w:sz w:val="28"/>
          <w:szCs w:val="28"/>
        </w:rPr>
        <w:t>Задачи:</w:t>
      </w:r>
    </w:p>
    <w:p w14:paraId="572F7CB1" w14:textId="77777777" w:rsidR="009546BE" w:rsidRPr="009546BE" w:rsidRDefault="009546BE" w:rsidP="009546BE">
      <w:pPr>
        <w:widowControl/>
        <w:numPr>
          <w:ilvl w:val="0"/>
          <w:numId w:val="19"/>
        </w:numPr>
        <w:tabs>
          <w:tab w:val="num" w:pos="720"/>
        </w:tabs>
        <w:autoSpaceDE/>
        <w:autoSpaceDN/>
        <w:adjustRightInd/>
        <w:spacing w:after="200" w:line="276" w:lineRule="auto"/>
        <w:ind w:left="270"/>
        <w:jc w:val="both"/>
        <w:rPr>
          <w:color w:val="222222"/>
          <w:sz w:val="28"/>
          <w:szCs w:val="28"/>
        </w:rPr>
      </w:pPr>
      <w:r w:rsidRPr="009546BE">
        <w:rPr>
          <w:color w:val="222222"/>
          <w:sz w:val="28"/>
          <w:szCs w:val="28"/>
        </w:rPr>
        <w:t>организация взаимодействия социально-педагогических и прочих структур в решении проблем несовершеннолетних;</w:t>
      </w:r>
    </w:p>
    <w:p w14:paraId="53CF7FFF" w14:textId="77777777" w:rsidR="009546BE" w:rsidRPr="009546BE" w:rsidRDefault="009546BE" w:rsidP="009546BE">
      <w:pPr>
        <w:widowControl/>
        <w:numPr>
          <w:ilvl w:val="0"/>
          <w:numId w:val="19"/>
        </w:numPr>
        <w:tabs>
          <w:tab w:val="num" w:pos="720"/>
        </w:tabs>
        <w:autoSpaceDE/>
        <w:autoSpaceDN/>
        <w:adjustRightInd/>
        <w:spacing w:after="200" w:line="276" w:lineRule="auto"/>
        <w:ind w:left="270"/>
        <w:jc w:val="both"/>
        <w:rPr>
          <w:color w:val="222222"/>
          <w:sz w:val="28"/>
          <w:szCs w:val="28"/>
        </w:rPr>
      </w:pPr>
      <w:r w:rsidRPr="009546BE">
        <w:rPr>
          <w:color w:val="222222"/>
          <w:sz w:val="28"/>
          <w:szCs w:val="28"/>
        </w:rPr>
        <w:t>создание условий для успешной социальной адаптации несовершеннолетних, раскрытия их творческого потенциала и жизненного самоопределения;</w:t>
      </w:r>
    </w:p>
    <w:p w14:paraId="5A6E307A" w14:textId="77777777" w:rsidR="009546BE" w:rsidRPr="009546BE" w:rsidRDefault="009546BE" w:rsidP="009546BE">
      <w:pPr>
        <w:widowControl/>
        <w:numPr>
          <w:ilvl w:val="0"/>
          <w:numId w:val="19"/>
        </w:numPr>
        <w:shd w:val="clear" w:color="auto" w:fill="FFFFFF"/>
        <w:tabs>
          <w:tab w:val="num" w:pos="284"/>
        </w:tabs>
        <w:autoSpaceDE/>
        <w:autoSpaceDN/>
        <w:adjustRightInd/>
        <w:spacing w:after="200" w:line="274" w:lineRule="exact"/>
        <w:ind w:left="284" w:hanging="284"/>
        <w:contextualSpacing/>
        <w:jc w:val="both"/>
        <w:rPr>
          <w:color w:val="000000"/>
          <w:spacing w:val="-3"/>
          <w:sz w:val="28"/>
          <w:szCs w:val="28"/>
          <w:u w:val="single"/>
        </w:rPr>
      </w:pPr>
      <w:r w:rsidRPr="009546BE">
        <w:rPr>
          <w:color w:val="222222"/>
          <w:sz w:val="28"/>
          <w:szCs w:val="28"/>
        </w:rPr>
        <w:t>обеспечение целенаправленного педагогического, психологического, правового влияния на поведение и деятельность подростков лицея</w:t>
      </w:r>
    </w:p>
    <w:p w14:paraId="5046A62A" w14:textId="77777777" w:rsidR="009546BE" w:rsidRPr="009546BE" w:rsidRDefault="009546BE" w:rsidP="009546B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9546BE" w:rsidRPr="009546BE" w14:paraId="2A20C0B2" w14:textId="77777777" w:rsidTr="00DB2641">
        <w:tc>
          <w:tcPr>
            <w:tcW w:w="4333" w:type="dxa"/>
          </w:tcPr>
          <w:p w14:paraId="41617E09" w14:textId="77777777" w:rsidR="009546BE" w:rsidRPr="009546BE" w:rsidRDefault="009546BE" w:rsidP="009546BE">
            <w:pPr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542D04DF" w14:textId="77777777" w:rsidR="009546BE" w:rsidRPr="009546BE" w:rsidRDefault="009546BE" w:rsidP="009546BE">
            <w:pPr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5E20C48A" w14:textId="77777777" w:rsidR="009546BE" w:rsidRPr="009546BE" w:rsidRDefault="009546BE" w:rsidP="009546BE">
            <w:pPr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546BE" w:rsidRPr="009546BE" w14:paraId="25E3F43B" w14:textId="77777777" w:rsidTr="009546BE">
        <w:tc>
          <w:tcPr>
            <w:tcW w:w="4333" w:type="dxa"/>
            <w:tcBorders>
              <w:bottom w:val="single" w:sz="4" w:space="0" w:color="auto"/>
            </w:tcBorders>
            <w:shd w:val="clear" w:color="auto" w:fill="FFFFFF"/>
          </w:tcPr>
          <w:p w14:paraId="458D28FB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Неделя профилактики безнадзорности, беспризорности и правонарушений в подростковой среде, приуроченная ко Дню солидарности в борьбе с терроризмом (3 сентября)</w:t>
            </w:r>
          </w:p>
        </w:tc>
        <w:tc>
          <w:tcPr>
            <w:tcW w:w="2514" w:type="dxa"/>
          </w:tcPr>
          <w:p w14:paraId="536A077D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00" w:type="dxa"/>
          </w:tcPr>
          <w:p w14:paraId="25AE2C3D" w14:textId="4240F1E3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классные руководители</w:t>
            </w:r>
          </w:p>
        </w:tc>
      </w:tr>
      <w:tr w:rsidR="009546BE" w:rsidRPr="009546BE" w14:paraId="0AA8A14A" w14:textId="77777777" w:rsidTr="00DB2641">
        <w:tc>
          <w:tcPr>
            <w:tcW w:w="4333" w:type="dxa"/>
          </w:tcPr>
          <w:p w14:paraId="351D4DA2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Взаимодействие с родителями из неблагополучных семей</w:t>
            </w:r>
          </w:p>
        </w:tc>
        <w:tc>
          <w:tcPr>
            <w:tcW w:w="2514" w:type="dxa"/>
          </w:tcPr>
          <w:p w14:paraId="4037FD4B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3EFCFDFD" w14:textId="508C77E4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546BE" w:rsidRPr="009546BE" w14:paraId="3369F6FF" w14:textId="77777777" w:rsidTr="00DB2641">
        <w:tc>
          <w:tcPr>
            <w:tcW w:w="4333" w:type="dxa"/>
          </w:tcPr>
          <w:p w14:paraId="02404736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Планирование с классными руководителями занятости детей «группы риска», в том числе в каникулярный период</w:t>
            </w:r>
          </w:p>
        </w:tc>
        <w:tc>
          <w:tcPr>
            <w:tcW w:w="2514" w:type="dxa"/>
          </w:tcPr>
          <w:p w14:paraId="76F8A659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3C12AC54" w14:textId="37E04B48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546BE" w:rsidRPr="009546BE" w14:paraId="146F9F80" w14:textId="77777777" w:rsidTr="00DB2641">
        <w:tc>
          <w:tcPr>
            <w:tcW w:w="4333" w:type="dxa"/>
          </w:tcPr>
          <w:p w14:paraId="03355E5F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Проведение социально-</w:t>
            </w:r>
          </w:p>
          <w:p w14:paraId="31720BCC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педагогической диагностики  </w:t>
            </w:r>
          </w:p>
          <w:p w14:paraId="7F3B6E2B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учащихся «группы риска»</w:t>
            </w:r>
          </w:p>
        </w:tc>
        <w:tc>
          <w:tcPr>
            <w:tcW w:w="2514" w:type="dxa"/>
          </w:tcPr>
          <w:p w14:paraId="25FE6F65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D042E44" w14:textId="32B4E0C0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</w:t>
            </w:r>
          </w:p>
        </w:tc>
      </w:tr>
      <w:tr w:rsidR="009546BE" w:rsidRPr="009546BE" w14:paraId="39D56B74" w14:textId="77777777" w:rsidTr="00DB2641">
        <w:tc>
          <w:tcPr>
            <w:tcW w:w="4333" w:type="dxa"/>
          </w:tcPr>
          <w:p w14:paraId="1946BF34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Родительские собрания по профилактике вредных привычек среди несовершеннолетних, правонарушений несовершеннолетних, безопасности в сети Интернет, суицидального поведения несовершеннолетних</w:t>
            </w:r>
          </w:p>
        </w:tc>
        <w:tc>
          <w:tcPr>
            <w:tcW w:w="2514" w:type="dxa"/>
          </w:tcPr>
          <w:p w14:paraId="4A21EF3A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12E36CE6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педагоги-психологи, социальный педагог, классные руководители</w:t>
            </w:r>
          </w:p>
        </w:tc>
      </w:tr>
      <w:tr w:rsidR="009546BE" w:rsidRPr="009546BE" w14:paraId="7A50E123" w14:textId="77777777" w:rsidTr="00DB2641">
        <w:tc>
          <w:tcPr>
            <w:tcW w:w="4333" w:type="dxa"/>
          </w:tcPr>
          <w:p w14:paraId="4B8807F3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Заседания Совета по профилактике правонарушений, преступности и безнадзорности учащихся.</w:t>
            </w:r>
          </w:p>
          <w:p w14:paraId="3CA5C1B4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3E04FAB8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Содействие в обеспечении явки родителей на Совет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</w:r>
          </w:p>
        </w:tc>
        <w:tc>
          <w:tcPr>
            <w:tcW w:w="2514" w:type="dxa"/>
          </w:tcPr>
          <w:p w14:paraId="60134700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5E97A2E4" w14:textId="601EE630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01D31260" w14:textId="77777777" w:rsidTr="00DB2641">
        <w:tc>
          <w:tcPr>
            <w:tcW w:w="4333" w:type="dxa"/>
          </w:tcPr>
          <w:p w14:paraId="0BD9F387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Привлечение учащихся в кружки, 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секции лицея</w:t>
            </w:r>
          </w:p>
        </w:tc>
        <w:tc>
          <w:tcPr>
            <w:tcW w:w="2514" w:type="dxa"/>
          </w:tcPr>
          <w:p w14:paraId="4360469A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900" w:type="dxa"/>
          </w:tcPr>
          <w:p w14:paraId="5F816380" w14:textId="4E487C7F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</w:t>
            </w:r>
            <w:r w:rsidRPr="009546BE">
              <w:rPr>
                <w:sz w:val="28"/>
                <w:szCs w:val="28"/>
              </w:rPr>
              <w:lastRenderedPageBreak/>
              <w:t>психологи, социальный педагог, классные руководители</w:t>
            </w:r>
          </w:p>
        </w:tc>
      </w:tr>
      <w:tr w:rsidR="009546BE" w:rsidRPr="009546BE" w14:paraId="57BAEDBF" w14:textId="77777777" w:rsidTr="00DB2641">
        <w:tc>
          <w:tcPr>
            <w:tcW w:w="4333" w:type="dxa"/>
          </w:tcPr>
          <w:p w14:paraId="19749D6E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Организация бесед с инспектором КДН для учащихся, состоящих на различных видах учета</w:t>
            </w:r>
          </w:p>
        </w:tc>
        <w:tc>
          <w:tcPr>
            <w:tcW w:w="2514" w:type="dxa"/>
          </w:tcPr>
          <w:p w14:paraId="29C8536A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0534DACF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социальный педагог, инспектор КДН классные руководители</w:t>
            </w:r>
          </w:p>
        </w:tc>
      </w:tr>
      <w:tr w:rsidR="009546BE" w:rsidRPr="009546BE" w14:paraId="683BFF10" w14:textId="77777777" w:rsidTr="00DB2641">
        <w:tc>
          <w:tcPr>
            <w:tcW w:w="4333" w:type="dxa"/>
          </w:tcPr>
          <w:p w14:paraId="393F9B38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Обновление информационного стенда по профилактике правонарушений, ЗОЖ</w:t>
            </w:r>
          </w:p>
        </w:tc>
        <w:tc>
          <w:tcPr>
            <w:tcW w:w="2514" w:type="dxa"/>
          </w:tcPr>
          <w:p w14:paraId="58327D39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3FAD14B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9546BE" w:rsidRPr="009546BE" w14:paraId="40A020F0" w14:textId="77777777" w:rsidTr="00DB2641">
        <w:tc>
          <w:tcPr>
            <w:tcW w:w="4333" w:type="dxa"/>
          </w:tcPr>
          <w:p w14:paraId="60B4FA54" w14:textId="77777777" w:rsidR="009546BE" w:rsidRPr="009546BE" w:rsidRDefault="009546BE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Организация проведения бесед «Правонарушение, ответственность», «Ответственность за административные и уголовные правонарушения»</w:t>
            </w:r>
          </w:p>
        </w:tc>
        <w:tc>
          <w:tcPr>
            <w:tcW w:w="2514" w:type="dxa"/>
          </w:tcPr>
          <w:p w14:paraId="19F4497A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4BB38272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педагоги-психологи, социальный педагог, классные руководители</w:t>
            </w:r>
          </w:p>
        </w:tc>
      </w:tr>
      <w:tr w:rsidR="009546BE" w:rsidRPr="009546BE" w14:paraId="5491C1CE" w14:textId="77777777" w:rsidTr="00DB2641">
        <w:tc>
          <w:tcPr>
            <w:tcW w:w="4333" w:type="dxa"/>
          </w:tcPr>
          <w:p w14:paraId="5A1C62A4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Контроль за посещением уроков учащихся, состоящих на ВШУ, КДН</w:t>
            </w:r>
          </w:p>
        </w:tc>
        <w:tc>
          <w:tcPr>
            <w:tcW w:w="2514" w:type="dxa"/>
          </w:tcPr>
          <w:p w14:paraId="0E01040C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58050B5D" w14:textId="4DDCFCD0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546BE" w:rsidRPr="009546BE" w14:paraId="5BEAAA8F" w14:textId="77777777" w:rsidTr="00DB2641">
        <w:tc>
          <w:tcPr>
            <w:tcW w:w="4333" w:type="dxa"/>
          </w:tcPr>
          <w:p w14:paraId="76C4DF90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Проведение классных часов по формированию правовой грамотности учащихся</w:t>
            </w:r>
          </w:p>
        </w:tc>
        <w:tc>
          <w:tcPr>
            <w:tcW w:w="2514" w:type="dxa"/>
          </w:tcPr>
          <w:p w14:paraId="79C18E72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1182A46D" w14:textId="31DB87E3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546BE" w:rsidRPr="009546BE" w14:paraId="2D089EA1" w14:textId="77777777" w:rsidTr="00DB2641">
        <w:tc>
          <w:tcPr>
            <w:tcW w:w="4333" w:type="dxa"/>
          </w:tcPr>
          <w:p w14:paraId="549E1C4B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Организация проведения бесед по пропаганде здорового образа жизни, профилактике безнадзорности</w:t>
            </w:r>
          </w:p>
        </w:tc>
        <w:tc>
          <w:tcPr>
            <w:tcW w:w="2514" w:type="dxa"/>
          </w:tcPr>
          <w:p w14:paraId="50B05C1C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18CA8979" w14:textId="4DF8DE83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3B0C28FC" w14:textId="77777777" w:rsidTr="00DB2641">
        <w:tc>
          <w:tcPr>
            <w:tcW w:w="4333" w:type="dxa"/>
          </w:tcPr>
          <w:p w14:paraId="3EBA5EC1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Рейды в семьи: обследования жилищно-бытовых условий семей учащихся с целью выявления семей, находящихся в социально опасном положении, группы риска</w:t>
            </w:r>
          </w:p>
        </w:tc>
        <w:tc>
          <w:tcPr>
            <w:tcW w:w="2514" w:type="dxa"/>
          </w:tcPr>
          <w:p w14:paraId="0ED1EAE8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900" w:type="dxa"/>
          </w:tcPr>
          <w:p w14:paraId="262D8320" w14:textId="5F7D39A1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78AAD0E8" w14:textId="77777777" w:rsidTr="00DB2641">
        <w:tc>
          <w:tcPr>
            <w:tcW w:w="4333" w:type="dxa"/>
          </w:tcPr>
          <w:p w14:paraId="5C8D1487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Осуществление регулярного </w:t>
            </w:r>
            <w:r w:rsidRPr="009546BE">
              <w:rPr>
                <w:sz w:val="28"/>
                <w:szCs w:val="28"/>
              </w:rPr>
              <w:lastRenderedPageBreak/>
              <w:t>взаимодействиями с родителями (законными представителями) обучающихся, состоящих на контроле, проведение профилактических бесед</w:t>
            </w:r>
          </w:p>
        </w:tc>
        <w:tc>
          <w:tcPr>
            <w:tcW w:w="2514" w:type="dxa"/>
          </w:tcPr>
          <w:p w14:paraId="2B5955BD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2900" w:type="dxa"/>
          </w:tcPr>
          <w:p w14:paraId="1D3AED35" w14:textId="6218C0DC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</w:t>
            </w:r>
            <w:r w:rsidRPr="009546BE">
              <w:rPr>
                <w:sz w:val="28"/>
                <w:szCs w:val="28"/>
              </w:rPr>
              <w:lastRenderedPageBreak/>
              <w:t>СПР, педагоги-психологи, социальный педагог, классные руководители</w:t>
            </w:r>
          </w:p>
        </w:tc>
      </w:tr>
      <w:tr w:rsidR="009546BE" w:rsidRPr="009546BE" w14:paraId="7053A39B" w14:textId="77777777" w:rsidTr="00DB2641">
        <w:tc>
          <w:tcPr>
            <w:tcW w:w="4333" w:type="dxa"/>
          </w:tcPr>
          <w:p w14:paraId="4C1D5F7F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>Неделя правовых знаний «Равноправие», посвящённая Всемирному дню прав человека (10 декабря)</w:t>
            </w:r>
          </w:p>
        </w:tc>
        <w:tc>
          <w:tcPr>
            <w:tcW w:w="2514" w:type="dxa"/>
          </w:tcPr>
          <w:p w14:paraId="1DE577DC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00" w:type="dxa"/>
          </w:tcPr>
          <w:p w14:paraId="0733FBE8" w14:textId="6AAB9CEC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0258D48A" w14:textId="77777777" w:rsidTr="00DB2641">
        <w:tc>
          <w:tcPr>
            <w:tcW w:w="4333" w:type="dxa"/>
          </w:tcPr>
          <w:p w14:paraId="53B87794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Снятие и постановка на учет</w:t>
            </w:r>
          </w:p>
        </w:tc>
        <w:tc>
          <w:tcPr>
            <w:tcW w:w="2514" w:type="dxa"/>
          </w:tcPr>
          <w:p w14:paraId="66D055C9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00" w:type="dxa"/>
          </w:tcPr>
          <w:p w14:paraId="6177E4DF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Совет профилактики,</w:t>
            </w:r>
          </w:p>
          <w:p w14:paraId="4F942B95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классные руководители</w:t>
            </w:r>
          </w:p>
        </w:tc>
      </w:tr>
      <w:tr w:rsidR="009546BE" w:rsidRPr="009546BE" w14:paraId="4132DDBB" w14:textId="77777777" w:rsidTr="00DB2641">
        <w:tc>
          <w:tcPr>
            <w:tcW w:w="4333" w:type="dxa"/>
          </w:tcPr>
          <w:p w14:paraId="24DE6AB5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Проведение классных часов «Закон и ты» с привлечением инспекторов КДН</w:t>
            </w:r>
          </w:p>
        </w:tc>
        <w:tc>
          <w:tcPr>
            <w:tcW w:w="2514" w:type="dxa"/>
          </w:tcPr>
          <w:p w14:paraId="03B05A8E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00" w:type="dxa"/>
          </w:tcPr>
          <w:p w14:paraId="1F8EB7EE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546BE" w:rsidRPr="009546BE" w14:paraId="0E55D241" w14:textId="77777777" w:rsidTr="00DB2641">
        <w:tc>
          <w:tcPr>
            <w:tcW w:w="4333" w:type="dxa"/>
          </w:tcPr>
          <w:p w14:paraId="57713895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Общешкольные мероприятия и классные часы по безопасности дорожного движения</w:t>
            </w:r>
          </w:p>
        </w:tc>
        <w:tc>
          <w:tcPr>
            <w:tcW w:w="2514" w:type="dxa"/>
          </w:tcPr>
          <w:p w14:paraId="2D948A51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368B0544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546BE" w:rsidRPr="009546BE" w14:paraId="68B9266C" w14:textId="77777777" w:rsidTr="00DB2641">
        <w:tc>
          <w:tcPr>
            <w:tcW w:w="4333" w:type="dxa"/>
          </w:tcPr>
          <w:p w14:paraId="0D6FC535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Участие в городских, краевых акциях, профилактических мероприятиях</w:t>
            </w:r>
          </w:p>
        </w:tc>
        <w:tc>
          <w:tcPr>
            <w:tcW w:w="2514" w:type="dxa"/>
          </w:tcPr>
          <w:p w14:paraId="13ED4192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0FF9442D" w14:textId="54B0043E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3E9ACFE9" w14:textId="77777777" w:rsidTr="00DB2641">
        <w:tc>
          <w:tcPr>
            <w:tcW w:w="4333" w:type="dxa"/>
          </w:tcPr>
          <w:p w14:paraId="2203E04B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9546BE">
              <w:rPr>
                <w:sz w:val="28"/>
                <w:szCs w:val="28"/>
              </w:rPr>
              <w:t>профориентационной</w:t>
            </w:r>
            <w:proofErr w:type="spellEnd"/>
            <w:r w:rsidRPr="009546BE">
              <w:rPr>
                <w:sz w:val="28"/>
                <w:szCs w:val="28"/>
              </w:rPr>
              <w:t xml:space="preserve"> работы с учащимися «группы риска»</w:t>
            </w:r>
          </w:p>
        </w:tc>
        <w:tc>
          <w:tcPr>
            <w:tcW w:w="2514" w:type="dxa"/>
          </w:tcPr>
          <w:p w14:paraId="09C055AC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32A35258" w14:textId="7F9F97AF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</w:t>
            </w:r>
          </w:p>
        </w:tc>
      </w:tr>
      <w:tr w:rsidR="009546BE" w:rsidRPr="009546BE" w14:paraId="78A7C481" w14:textId="77777777" w:rsidTr="00DB2641">
        <w:tc>
          <w:tcPr>
            <w:tcW w:w="4333" w:type="dxa"/>
          </w:tcPr>
          <w:p w14:paraId="54270498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Собеседование с родителями (законными представителями), уклоняющимися от воспитания детей</w:t>
            </w:r>
          </w:p>
        </w:tc>
        <w:tc>
          <w:tcPr>
            <w:tcW w:w="2514" w:type="dxa"/>
          </w:tcPr>
          <w:p w14:paraId="77E82B15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20C9CC1A" w14:textId="288B1A9F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0DC5C7E8" w14:textId="77777777" w:rsidTr="00DB2641">
        <w:tc>
          <w:tcPr>
            <w:tcW w:w="4333" w:type="dxa"/>
          </w:tcPr>
          <w:p w14:paraId="572A7881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Выявление семей, находящихся в  социально опасном положении</w:t>
            </w:r>
          </w:p>
        </w:tc>
        <w:tc>
          <w:tcPr>
            <w:tcW w:w="2514" w:type="dxa"/>
          </w:tcPr>
          <w:p w14:paraId="135DDF95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13570E21" w14:textId="77777777" w:rsidR="009546BE" w:rsidRPr="009546BE" w:rsidRDefault="009546BE" w:rsidP="009546BE">
            <w:pPr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546BE" w:rsidRPr="009546BE" w14:paraId="0BDDC2FA" w14:textId="77777777" w:rsidTr="00DB2641">
        <w:tc>
          <w:tcPr>
            <w:tcW w:w="4333" w:type="dxa"/>
          </w:tcPr>
          <w:p w14:paraId="7792C06E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Отчет о работе Совета по профилактике правонарушений, преступности и безнадзорности учащихся за учебный год</w:t>
            </w:r>
          </w:p>
        </w:tc>
        <w:tc>
          <w:tcPr>
            <w:tcW w:w="2514" w:type="dxa"/>
          </w:tcPr>
          <w:p w14:paraId="53ED4228" w14:textId="77777777" w:rsidR="009546BE" w:rsidRPr="009546BE" w:rsidRDefault="009546BE" w:rsidP="00E57A7F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00" w:type="dxa"/>
          </w:tcPr>
          <w:p w14:paraId="500FDEA8" w14:textId="7B891DF3" w:rsidR="009546BE" w:rsidRPr="009546BE" w:rsidRDefault="009546BE" w:rsidP="0043108A">
            <w:pPr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 </w:t>
            </w:r>
          </w:p>
        </w:tc>
      </w:tr>
    </w:tbl>
    <w:p w14:paraId="70253A6C" w14:textId="34A427BA" w:rsidR="009546BE" w:rsidRPr="00531CAD" w:rsidRDefault="009546BE" w:rsidP="009546B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lastRenderedPageBreak/>
        <w:t xml:space="preserve">План работы </w:t>
      </w:r>
    </w:p>
    <w:p w14:paraId="5F3F3B37" w14:textId="77777777" w:rsidR="009546BE" w:rsidRPr="00531CAD" w:rsidRDefault="009546BE" w:rsidP="009546B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по профилактике негативных проявлений</w:t>
      </w:r>
    </w:p>
    <w:p w14:paraId="17CFA219" w14:textId="77777777" w:rsidR="009546BE" w:rsidRPr="00531CAD" w:rsidRDefault="009546BE" w:rsidP="009546B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среди обучающихся</w:t>
      </w:r>
    </w:p>
    <w:p w14:paraId="25023409" w14:textId="77777777" w:rsidR="009546BE" w:rsidRPr="00531CAD" w:rsidRDefault="009546BE" w:rsidP="009546BE">
      <w:pPr>
        <w:widowControl/>
        <w:autoSpaceDE/>
        <w:autoSpaceDN/>
        <w:adjustRightInd/>
        <w:spacing w:after="225"/>
        <w:rPr>
          <w:bCs/>
          <w:sz w:val="28"/>
          <w:szCs w:val="28"/>
        </w:rPr>
      </w:pPr>
      <w:r w:rsidRPr="00531CAD">
        <w:rPr>
          <w:b/>
          <w:bCs/>
          <w:sz w:val="28"/>
          <w:szCs w:val="28"/>
        </w:rPr>
        <w:t>Цель</w:t>
      </w:r>
      <w:r w:rsidRPr="00531CAD">
        <w:rPr>
          <w:bCs/>
          <w:sz w:val="28"/>
          <w:szCs w:val="28"/>
        </w:rPr>
        <w:t xml:space="preserve"> - систематизация работы лицея в области профилактики правонарушений среди несовершеннолетних</w:t>
      </w:r>
    </w:p>
    <w:p w14:paraId="6092FF81" w14:textId="77777777" w:rsidR="009546BE" w:rsidRPr="00531CAD" w:rsidRDefault="009546BE" w:rsidP="009546BE">
      <w:pPr>
        <w:widowControl/>
        <w:shd w:val="clear" w:color="auto" w:fill="FFFFFF"/>
        <w:autoSpaceDE/>
        <w:autoSpaceDN/>
        <w:adjustRightInd/>
        <w:spacing w:after="135"/>
        <w:rPr>
          <w:b/>
          <w:sz w:val="28"/>
          <w:szCs w:val="28"/>
        </w:rPr>
      </w:pPr>
      <w:r w:rsidRPr="00531CAD">
        <w:rPr>
          <w:b/>
          <w:bCs/>
          <w:sz w:val="28"/>
          <w:szCs w:val="28"/>
        </w:rPr>
        <w:t>Задачи:</w:t>
      </w:r>
    </w:p>
    <w:p w14:paraId="0260E796" w14:textId="77777777" w:rsidR="009546BE" w:rsidRPr="00531CAD" w:rsidRDefault="009546BE" w:rsidP="009546B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31CAD">
        <w:rPr>
          <w:sz w:val="28"/>
          <w:szCs w:val="28"/>
        </w:rPr>
        <w:t>повышение уровня воспитательной-профилактической работы с подростками;</w:t>
      </w:r>
    </w:p>
    <w:p w14:paraId="5AA1124C" w14:textId="77777777" w:rsidR="009546BE" w:rsidRPr="00531CAD" w:rsidRDefault="009546BE" w:rsidP="009546B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31CAD">
        <w:rPr>
          <w:sz w:val="28"/>
          <w:szCs w:val="28"/>
        </w:rPr>
        <w:t>защита прав и законных интересов несовершеннолетних, находящихся в трудной жизненной ситуации;</w:t>
      </w:r>
    </w:p>
    <w:p w14:paraId="7047DF46" w14:textId="77777777" w:rsidR="009546BE" w:rsidRPr="00531CAD" w:rsidRDefault="009546BE" w:rsidP="009546B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31CAD">
        <w:rPr>
          <w:sz w:val="28"/>
          <w:szCs w:val="28"/>
        </w:rPr>
        <w:t>раннее выявление семейного неблагополучия и оказание специализированной адресной помощи;</w:t>
      </w:r>
    </w:p>
    <w:p w14:paraId="104D8654" w14:textId="77777777" w:rsidR="009546BE" w:rsidRPr="00531CAD" w:rsidRDefault="009546BE" w:rsidP="009546B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31CAD">
        <w:rPr>
          <w:sz w:val="28"/>
          <w:szCs w:val="28"/>
        </w:rPr>
        <w:t>создание условий для психолого-педагогической, медицинской и правовой поддержки обучающихся;</w:t>
      </w:r>
    </w:p>
    <w:p w14:paraId="09270EC6" w14:textId="77777777" w:rsidR="009546BE" w:rsidRPr="00531CAD" w:rsidRDefault="009546BE" w:rsidP="009546B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31CAD">
        <w:rPr>
          <w:sz w:val="28"/>
          <w:szCs w:val="28"/>
        </w:rPr>
        <w:t>осуществление индивидуального подхода к обучающимся и оказание помощи в охране их психофизического и нравственного здоровья;</w:t>
      </w:r>
    </w:p>
    <w:p w14:paraId="3A6E75A2" w14:textId="77777777" w:rsidR="009546BE" w:rsidRPr="00531CAD" w:rsidRDefault="009546BE" w:rsidP="009546B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31CAD">
        <w:rPr>
          <w:sz w:val="28"/>
          <w:szCs w:val="28"/>
        </w:rPr>
        <w:t>осуществление консультативно-профилактической работы среди учащихся, педагогических работников, родителей;</w:t>
      </w:r>
    </w:p>
    <w:p w14:paraId="3AA38811" w14:textId="77777777" w:rsidR="009546BE" w:rsidRPr="00531CAD" w:rsidRDefault="009546BE" w:rsidP="009546B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31CAD">
        <w:rPr>
          <w:sz w:val="28"/>
          <w:szCs w:val="28"/>
        </w:rPr>
        <w:t>развитие системы организованного досуга и отдыха детей «группы риска».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9546BE" w:rsidRPr="009546BE" w14:paraId="07B016AD" w14:textId="77777777" w:rsidTr="00DB2641">
        <w:tc>
          <w:tcPr>
            <w:tcW w:w="4333" w:type="dxa"/>
          </w:tcPr>
          <w:p w14:paraId="21B9CF28" w14:textId="77777777" w:rsidR="009546BE" w:rsidRPr="009546BE" w:rsidRDefault="009546BE" w:rsidP="009546BE">
            <w:pPr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704CFFAE" w14:textId="77777777" w:rsidR="009546BE" w:rsidRPr="009546BE" w:rsidRDefault="009546BE" w:rsidP="009546BE">
            <w:pPr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54F9A15C" w14:textId="77777777" w:rsidR="009546BE" w:rsidRPr="009546BE" w:rsidRDefault="009546BE" w:rsidP="009546BE">
            <w:pPr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546BE" w:rsidRPr="009546BE" w14:paraId="658DEB2A" w14:textId="77777777" w:rsidTr="009546BE">
        <w:tc>
          <w:tcPr>
            <w:tcW w:w="4333" w:type="dxa"/>
            <w:tcBorders>
              <w:bottom w:val="single" w:sz="4" w:space="0" w:color="auto"/>
            </w:tcBorders>
            <w:shd w:val="clear" w:color="auto" w:fill="FFFFFF"/>
          </w:tcPr>
          <w:p w14:paraId="09628C92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Вовлечение учащихся “группы риска” в кружки и спортивные секции</w:t>
            </w:r>
          </w:p>
        </w:tc>
        <w:tc>
          <w:tcPr>
            <w:tcW w:w="2514" w:type="dxa"/>
          </w:tcPr>
          <w:p w14:paraId="24B7667A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00" w:type="dxa"/>
          </w:tcPr>
          <w:p w14:paraId="2AE31AF5" w14:textId="564EEB76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 классные руководители</w:t>
            </w:r>
          </w:p>
        </w:tc>
      </w:tr>
      <w:tr w:rsidR="009546BE" w:rsidRPr="009546BE" w14:paraId="2C1D91EB" w14:textId="77777777" w:rsidTr="009546BE">
        <w:tc>
          <w:tcPr>
            <w:tcW w:w="4333" w:type="dxa"/>
            <w:tcBorders>
              <w:bottom w:val="single" w:sz="4" w:space="0" w:color="auto"/>
            </w:tcBorders>
            <w:shd w:val="clear" w:color="auto" w:fill="FFFFFF"/>
          </w:tcPr>
          <w:p w14:paraId="10839303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Проведение </w:t>
            </w:r>
            <w:proofErr w:type="gramStart"/>
            <w:r w:rsidRPr="009546BE">
              <w:rPr>
                <w:color w:val="000000"/>
                <w:spacing w:val="-1"/>
                <w:sz w:val="28"/>
                <w:szCs w:val="28"/>
              </w:rPr>
              <w:t>различных опросов</w:t>
            </w:r>
            <w:proofErr w:type="gramEnd"/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обучающихся:</w:t>
            </w:r>
          </w:p>
          <w:p w14:paraId="22AB8B05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>опрос о внеурочной занятости обучающихся классными руководителями;</w:t>
            </w:r>
          </w:p>
          <w:p w14:paraId="2A0109BF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 xml:space="preserve">мониторинг, направленный на выявление среди обучающихся старших классов членов неформальных молодежных объединений, в том числе 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экстремистской направленности;</w:t>
            </w:r>
          </w:p>
          <w:p w14:paraId="04DFB071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>тестирование на определение уровня знаний законодательства о порядке, правилах поведения и участия в массовых публичных мероприятиях, ответственности за совершение преступлений экстремистской направленности и террористического характера;</w:t>
            </w:r>
          </w:p>
          <w:p w14:paraId="1480A08B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>мониторинг оценки обучающимися безопасности в школьной среде, профилактики физического и психологического насилия;</w:t>
            </w:r>
          </w:p>
          <w:p w14:paraId="259B9E88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опрос обучающихся по выявлению факторов деструктивного поведения в детско-подростковой среде.</w:t>
            </w:r>
          </w:p>
        </w:tc>
        <w:tc>
          <w:tcPr>
            <w:tcW w:w="2514" w:type="dxa"/>
          </w:tcPr>
          <w:p w14:paraId="5E1D9D6C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00" w:type="dxa"/>
          </w:tcPr>
          <w:p w14:paraId="312D2628" w14:textId="2CABF532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 классные руководители</w:t>
            </w:r>
          </w:p>
        </w:tc>
      </w:tr>
      <w:tr w:rsidR="009546BE" w:rsidRPr="009546BE" w14:paraId="6453AF85" w14:textId="77777777" w:rsidTr="009546BE">
        <w:tc>
          <w:tcPr>
            <w:tcW w:w="4333" w:type="dxa"/>
            <w:tcBorders>
              <w:bottom w:val="single" w:sz="4" w:space="0" w:color="auto"/>
            </w:tcBorders>
            <w:shd w:val="clear" w:color="auto" w:fill="FFFFFF"/>
          </w:tcPr>
          <w:p w14:paraId="05739F7E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Выявление и поддержка обучающихся, нуждающихся в социально-психолого- педагогическом сопровождении.</w:t>
            </w:r>
          </w:p>
        </w:tc>
        <w:tc>
          <w:tcPr>
            <w:tcW w:w="2514" w:type="dxa"/>
          </w:tcPr>
          <w:p w14:paraId="3FBA6450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6CA72C19" w14:textId="5BEA4525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14A4DF97" w14:textId="77777777" w:rsidTr="00DB2641">
        <w:tc>
          <w:tcPr>
            <w:tcW w:w="4333" w:type="dxa"/>
          </w:tcPr>
          <w:p w14:paraId="798165A4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Индивидуальная работа с подростками с </w:t>
            </w:r>
            <w:proofErr w:type="spellStart"/>
            <w:r w:rsidRPr="009546BE">
              <w:rPr>
                <w:color w:val="000000"/>
                <w:spacing w:val="-1"/>
                <w:sz w:val="28"/>
                <w:szCs w:val="28"/>
              </w:rPr>
              <w:t>девиантным</w:t>
            </w:r>
            <w:proofErr w:type="spellEnd"/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поведением</w:t>
            </w:r>
          </w:p>
        </w:tc>
        <w:tc>
          <w:tcPr>
            <w:tcW w:w="2514" w:type="dxa"/>
          </w:tcPr>
          <w:p w14:paraId="74254D18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560B901F" w14:textId="456B8F4E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9546BE" w:rsidRPr="009546BE" w14:paraId="5CADEE1B" w14:textId="77777777" w:rsidTr="00DB2641">
        <w:tc>
          <w:tcPr>
            <w:tcW w:w="4333" w:type="dxa"/>
          </w:tcPr>
          <w:p w14:paraId="14224DAB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Установление неиспользованного резерва семейного воспитания, нахождение путей оптимального педагогического взаимодействия лицея и семьи, включение семьи в воспитательный процесс через систему родительских собраний, лекториев, проведение родительского всеобуча, 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общешкольных мероприятий с детьми и родителями</w:t>
            </w:r>
          </w:p>
        </w:tc>
        <w:tc>
          <w:tcPr>
            <w:tcW w:w="2514" w:type="dxa"/>
          </w:tcPr>
          <w:p w14:paraId="030A5A3D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 xml:space="preserve">В течение года   </w:t>
            </w:r>
          </w:p>
        </w:tc>
        <w:tc>
          <w:tcPr>
            <w:tcW w:w="2900" w:type="dxa"/>
          </w:tcPr>
          <w:p w14:paraId="3F3483B8" w14:textId="4A658EA2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</w:t>
            </w:r>
            <w:r w:rsidRPr="009546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546BE">
              <w:rPr>
                <w:sz w:val="28"/>
                <w:szCs w:val="28"/>
              </w:rPr>
              <w:t>классные руководители</w:t>
            </w:r>
          </w:p>
        </w:tc>
      </w:tr>
      <w:tr w:rsidR="009546BE" w:rsidRPr="009546BE" w14:paraId="02D29D8D" w14:textId="77777777" w:rsidTr="00DB2641">
        <w:tc>
          <w:tcPr>
            <w:tcW w:w="4333" w:type="dxa"/>
          </w:tcPr>
          <w:p w14:paraId="17945E7F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Выявление социально-неблагополучных семей и постановка их на </w:t>
            </w:r>
            <w:proofErr w:type="spellStart"/>
            <w:r w:rsidRPr="009546BE">
              <w:rPr>
                <w:color w:val="000000"/>
                <w:spacing w:val="-1"/>
                <w:sz w:val="28"/>
                <w:szCs w:val="28"/>
              </w:rPr>
              <w:t>внутриклассный</w:t>
            </w:r>
            <w:proofErr w:type="spellEnd"/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и внутрилицейский контроль</w:t>
            </w:r>
          </w:p>
        </w:tc>
        <w:tc>
          <w:tcPr>
            <w:tcW w:w="2514" w:type="dxa"/>
          </w:tcPr>
          <w:p w14:paraId="31F9FC10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5E47C80E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педагоги-психологи, классные руководители</w:t>
            </w:r>
          </w:p>
        </w:tc>
      </w:tr>
      <w:tr w:rsidR="009546BE" w:rsidRPr="009546BE" w14:paraId="222A0F66" w14:textId="77777777" w:rsidTr="00DB2641">
        <w:tc>
          <w:tcPr>
            <w:tcW w:w="4333" w:type="dxa"/>
          </w:tcPr>
          <w:p w14:paraId="64F2E33E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Своевременное информирование специалистов субъектов системы профилактики по вопросам, находящимся в их компетенции. Взаимодействие и обмен информацией с субъектами системы профилактики</w:t>
            </w:r>
          </w:p>
        </w:tc>
        <w:tc>
          <w:tcPr>
            <w:tcW w:w="2514" w:type="dxa"/>
          </w:tcPr>
          <w:p w14:paraId="5504A421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2E197855" w14:textId="4FB4B5A1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546BE" w:rsidRPr="009546BE" w14:paraId="1DF0D2AE" w14:textId="77777777" w:rsidTr="00DB2641">
        <w:tc>
          <w:tcPr>
            <w:tcW w:w="4333" w:type="dxa"/>
          </w:tcPr>
          <w:p w14:paraId="262D20F5" w14:textId="77777777" w:rsid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Консультирование обучающихся, их родителей/законных представителей и педагогов по проблемам в поведении (нарушения обучающимися Устава ОУ и Правил внутреннего распорядка обучающихся, правонарушения вне ОУ), по проблемам употребления несовершеннолетними табачной и спиртосодержащей продукции, по проблемам в обучении, низкой успеваемости, низкой учебной мотивации.</w:t>
            </w:r>
          </w:p>
          <w:p w14:paraId="429D9093" w14:textId="77777777" w:rsidR="00531CAD" w:rsidRPr="009546BE" w:rsidRDefault="00531CAD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14" w:type="dxa"/>
          </w:tcPr>
          <w:p w14:paraId="31C02D0C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348CF070" w14:textId="62A8B82E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546BE" w:rsidRPr="009546BE" w14:paraId="40462EA7" w14:textId="77777777" w:rsidTr="00DB2641">
        <w:tc>
          <w:tcPr>
            <w:tcW w:w="4333" w:type="dxa"/>
          </w:tcPr>
          <w:p w14:paraId="3ACF1675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Коррекционно-развивающие занятия для </w:t>
            </w:r>
            <w:proofErr w:type="spellStart"/>
            <w:r w:rsidRPr="009546BE">
              <w:rPr>
                <w:color w:val="000000"/>
                <w:spacing w:val="-1"/>
                <w:sz w:val="28"/>
                <w:szCs w:val="28"/>
              </w:rPr>
              <w:t>дезадаптированных</w:t>
            </w:r>
            <w:proofErr w:type="spellEnd"/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514" w:type="dxa"/>
          </w:tcPr>
          <w:p w14:paraId="359D57A7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703870A4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>педагоги-психологи,</w:t>
            </w:r>
          </w:p>
        </w:tc>
      </w:tr>
      <w:tr w:rsidR="009546BE" w:rsidRPr="009546BE" w14:paraId="489F3CCB" w14:textId="77777777" w:rsidTr="00DB2641">
        <w:tc>
          <w:tcPr>
            <w:tcW w:w="4333" w:type="dxa"/>
          </w:tcPr>
          <w:p w14:paraId="5F7885DF" w14:textId="3E964D04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 w:rsidRPr="009546BE">
              <w:rPr>
                <w:color w:val="000000"/>
                <w:spacing w:val="-1"/>
                <w:sz w:val="28"/>
                <w:szCs w:val="28"/>
              </w:rPr>
              <w:t>Разработка  совместных</w:t>
            </w:r>
            <w:proofErr w:type="gramEnd"/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планов </w:t>
            </w:r>
            <w:r w:rsidR="003E3E63" w:rsidRPr="009546BE">
              <w:rPr>
                <w:color w:val="000000"/>
                <w:spacing w:val="-1"/>
                <w:sz w:val="28"/>
                <w:szCs w:val="28"/>
              </w:rPr>
              <w:t>межведомственных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мероприятий с:</w:t>
            </w:r>
          </w:p>
          <w:p w14:paraId="2DB4A79C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 xml:space="preserve">Кризисным центром психолого-педагогического реабилитационного центра </w:t>
            </w:r>
            <w:proofErr w:type="spellStart"/>
            <w:r w:rsidRPr="009546BE">
              <w:rPr>
                <w:color w:val="000000"/>
                <w:spacing w:val="-1"/>
                <w:sz w:val="28"/>
                <w:szCs w:val="28"/>
              </w:rPr>
              <w:t>г.Ставропроль</w:t>
            </w:r>
            <w:proofErr w:type="spellEnd"/>
          </w:p>
          <w:p w14:paraId="068EDF39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 xml:space="preserve"> Ставропольским социально-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реабилитационным Центром для несовершеннолетних «Доверие»</w:t>
            </w:r>
          </w:p>
          <w:p w14:paraId="32162F20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 xml:space="preserve"> «Центром психолого-педагогической помощи населению» по оказанию социально педагогической и психологической помощи несовершеннолетним, их родителям (законным представителям), педагогическому коллективу</w:t>
            </w:r>
          </w:p>
          <w:p w14:paraId="181AB8EB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>ГБУЗ Ставропольского края</w:t>
            </w:r>
          </w:p>
          <w:p w14:paraId="5434BE20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Краевой клинический наркологический диспансер</w:t>
            </w:r>
          </w:p>
          <w:p w14:paraId="066EB8A8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tab/>
              <w:t>ГБУЗ СК «СККСПБ №1» по профилактике суицидального поведения.</w:t>
            </w:r>
          </w:p>
          <w:p w14:paraId="60AEAF24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 Ознакомить классные коллективы с контактными телефонами.</w:t>
            </w:r>
          </w:p>
        </w:tc>
        <w:tc>
          <w:tcPr>
            <w:tcW w:w="2514" w:type="dxa"/>
          </w:tcPr>
          <w:p w14:paraId="098DB590" w14:textId="77777777" w:rsid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>Сентябрь</w:t>
            </w:r>
          </w:p>
          <w:p w14:paraId="1C7AFBE7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351E954D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71527047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02AA54AC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5B7F0E25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344E7C1C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41FC0069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7BA8857F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0B1652AD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726E5BEF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0EC9DCA8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7122E42F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6298C008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2881D511" w14:textId="77777777" w:rsidR="003E3E63" w:rsidRPr="009546BE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14:paraId="6A02E598" w14:textId="7DAE9C9E" w:rsid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lastRenderedPageBreak/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 </w:t>
            </w:r>
          </w:p>
          <w:p w14:paraId="0C2EE265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7DAFFEED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63D3B9D0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4C8C5A2C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3F6C1C42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3184D463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4FD4AD96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2D14223E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78727AB0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5AD9ADCB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6BED2853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0430E15B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6242146F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1C16BEE4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2FA5FF21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  <w:p w14:paraId="17D7B09D" w14:textId="72CBEE30" w:rsidR="003E3E63" w:rsidRPr="009546BE" w:rsidRDefault="003E3E63" w:rsidP="009546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3E63" w:rsidRPr="009546BE" w14:paraId="72C3934F" w14:textId="77777777" w:rsidTr="00DB2641">
        <w:tc>
          <w:tcPr>
            <w:tcW w:w="4333" w:type="dxa"/>
          </w:tcPr>
          <w:p w14:paraId="6CED249F" w14:textId="77777777" w:rsidR="003E3E63" w:rsidRPr="003E3E63" w:rsidRDefault="003E3E63" w:rsidP="003E3E6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E3E63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Проведение просветительских бесед совместно с Центром психолого-педагогической помощи </w:t>
            </w:r>
            <w:proofErr w:type="gramStart"/>
            <w:r w:rsidRPr="003E3E63">
              <w:rPr>
                <w:color w:val="000000"/>
                <w:spacing w:val="-1"/>
                <w:sz w:val="28"/>
                <w:szCs w:val="28"/>
              </w:rPr>
              <w:t xml:space="preserve">« </w:t>
            </w:r>
            <w:proofErr w:type="spellStart"/>
            <w:r w:rsidRPr="003E3E63">
              <w:rPr>
                <w:color w:val="000000"/>
                <w:spacing w:val="-1"/>
                <w:sz w:val="28"/>
                <w:szCs w:val="28"/>
              </w:rPr>
              <w:t>Альгис</w:t>
            </w:r>
            <w:proofErr w:type="spellEnd"/>
            <w:proofErr w:type="gramEnd"/>
            <w:r w:rsidRPr="003E3E63">
              <w:rPr>
                <w:color w:val="000000"/>
                <w:spacing w:val="-1"/>
                <w:sz w:val="28"/>
                <w:szCs w:val="28"/>
              </w:rPr>
              <w:t>»:</w:t>
            </w:r>
          </w:p>
          <w:p w14:paraId="60A2E1AB" w14:textId="77777777" w:rsidR="003E3E63" w:rsidRPr="003E3E63" w:rsidRDefault="003E3E63" w:rsidP="003E3E6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E3E63">
              <w:rPr>
                <w:color w:val="000000"/>
                <w:spacing w:val="-1"/>
                <w:sz w:val="28"/>
                <w:szCs w:val="28"/>
              </w:rPr>
              <w:t>- Как преодолеть неуверенность в себе;</w:t>
            </w:r>
          </w:p>
          <w:p w14:paraId="63B84B57" w14:textId="77777777" w:rsidR="003E3E63" w:rsidRPr="003E3E63" w:rsidRDefault="003E3E63" w:rsidP="003E3E6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E3E63">
              <w:rPr>
                <w:color w:val="000000"/>
                <w:spacing w:val="-1"/>
                <w:sz w:val="28"/>
                <w:szCs w:val="28"/>
              </w:rPr>
              <w:t>-Понятие насилия и право защищать свои границы;</w:t>
            </w:r>
          </w:p>
          <w:p w14:paraId="302F29DD" w14:textId="77777777" w:rsidR="003E3E63" w:rsidRPr="003E3E63" w:rsidRDefault="003E3E63" w:rsidP="003E3E6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E3E63">
              <w:rPr>
                <w:color w:val="000000"/>
                <w:spacing w:val="-1"/>
                <w:sz w:val="28"/>
                <w:szCs w:val="28"/>
              </w:rPr>
              <w:t>-Как справиться со своей агрессивностью;</w:t>
            </w:r>
          </w:p>
          <w:p w14:paraId="6C496705" w14:textId="1C65D449" w:rsidR="003E3E63" w:rsidRPr="009546BE" w:rsidRDefault="003E3E63" w:rsidP="003E3E6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E3E63">
              <w:rPr>
                <w:color w:val="000000"/>
                <w:spacing w:val="-1"/>
                <w:sz w:val="28"/>
                <w:szCs w:val="28"/>
              </w:rPr>
              <w:t>-Способы поведения в конфликтных и сложных жизненных ситуациях.</w:t>
            </w:r>
          </w:p>
        </w:tc>
        <w:tc>
          <w:tcPr>
            <w:tcW w:w="2514" w:type="dxa"/>
          </w:tcPr>
          <w:p w14:paraId="50CE605B" w14:textId="77777777" w:rsidR="003E3E63" w:rsidRDefault="003E3E63" w:rsidP="0095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Октябрь/декабрь</w:t>
            </w:r>
          </w:p>
          <w:p w14:paraId="57020DCC" w14:textId="5456F041" w:rsidR="003E3E63" w:rsidRPr="009546BE" w:rsidRDefault="003E3E63" w:rsidP="00C22E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900" w:type="dxa"/>
          </w:tcPr>
          <w:p w14:paraId="04D82301" w14:textId="51BA8197" w:rsidR="003E3E63" w:rsidRPr="009546BE" w:rsidRDefault="0043108A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СПС</w:t>
            </w:r>
            <w:r w:rsidR="003E3E63" w:rsidRPr="003E3E63">
              <w:rPr>
                <w:sz w:val="28"/>
                <w:szCs w:val="28"/>
              </w:rPr>
              <w:t>.</w:t>
            </w:r>
          </w:p>
        </w:tc>
      </w:tr>
      <w:tr w:rsidR="009546BE" w:rsidRPr="009546BE" w14:paraId="1F8DFEAF" w14:textId="77777777" w:rsidTr="00DB2641">
        <w:tc>
          <w:tcPr>
            <w:tcW w:w="4333" w:type="dxa"/>
          </w:tcPr>
          <w:p w14:paraId="1FEC15B5" w14:textId="1853757A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t xml:space="preserve">Посещение обучающихся по месту жительства с целью выяснения обстановки в семьях, принятия к родителям/законным представителям мер правового характера в случае выявления </w:t>
            </w: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фактов неблагополучия, консультирования родителей/законных представителей в случае выявления психоэмоционального напряжения у несовершеннолетнего</w:t>
            </w:r>
          </w:p>
        </w:tc>
        <w:tc>
          <w:tcPr>
            <w:tcW w:w="2514" w:type="dxa"/>
          </w:tcPr>
          <w:p w14:paraId="3F09920D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00" w:type="dxa"/>
          </w:tcPr>
          <w:p w14:paraId="6D34D9A2" w14:textId="57A7CFC4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546BE" w:rsidRPr="009546BE" w14:paraId="46655FAF" w14:textId="77777777" w:rsidTr="00DB2641">
        <w:tc>
          <w:tcPr>
            <w:tcW w:w="4333" w:type="dxa"/>
          </w:tcPr>
          <w:p w14:paraId="25704988" w14:textId="77777777" w:rsidR="009546BE" w:rsidRPr="009546BE" w:rsidRDefault="009546BE" w:rsidP="009546BE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546BE">
              <w:rPr>
                <w:color w:val="000000"/>
                <w:spacing w:val="-1"/>
                <w:sz w:val="28"/>
                <w:szCs w:val="28"/>
              </w:rPr>
              <w:lastRenderedPageBreak/>
              <w:t>Проведение социально-значимых акций на уровне лицея, города</w:t>
            </w:r>
          </w:p>
        </w:tc>
        <w:tc>
          <w:tcPr>
            <w:tcW w:w="2514" w:type="dxa"/>
          </w:tcPr>
          <w:p w14:paraId="5FC1A498" w14:textId="77777777" w:rsidR="009546BE" w:rsidRPr="009546BE" w:rsidRDefault="009546BE" w:rsidP="009546BE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2D45248" w14:textId="7B0A5D3C" w:rsidR="009546BE" w:rsidRPr="009546BE" w:rsidRDefault="009546BE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</w:tbl>
    <w:p w14:paraId="3A149A03" w14:textId="77777777" w:rsidR="009546BE" w:rsidRDefault="009546BE" w:rsidP="009546BE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579C8D7" w14:textId="77777777" w:rsidR="005135FC" w:rsidRPr="00531CAD" w:rsidRDefault="005135FC" w:rsidP="005135F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3D0310BE" w14:textId="77777777" w:rsidR="005135FC" w:rsidRPr="00531CAD" w:rsidRDefault="005135FC" w:rsidP="005135F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План работы </w:t>
      </w:r>
    </w:p>
    <w:p w14:paraId="39A60B30" w14:textId="77777777" w:rsidR="005135FC" w:rsidRPr="00531CAD" w:rsidRDefault="005135FC" w:rsidP="005135F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по правовому просвещению </w:t>
      </w:r>
    </w:p>
    <w:p w14:paraId="3207F2D3" w14:textId="77777777" w:rsidR="005135FC" w:rsidRPr="00531CAD" w:rsidRDefault="005135FC" w:rsidP="005135F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обучающихся и их родителей</w:t>
      </w:r>
    </w:p>
    <w:p w14:paraId="75FB5FF1" w14:textId="77777777" w:rsidR="005135FC" w:rsidRPr="00531CAD" w:rsidRDefault="005135FC" w:rsidP="005135F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(законных представителей)</w:t>
      </w:r>
    </w:p>
    <w:p w14:paraId="231117C1" w14:textId="77777777" w:rsidR="005135FC" w:rsidRPr="005135FC" w:rsidRDefault="005135FC" w:rsidP="005135F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b/>
          <w:sz w:val="28"/>
          <w:szCs w:val="28"/>
          <w:lang w:eastAsia="en-US"/>
        </w:rPr>
        <w:t>Цели</w:t>
      </w:r>
      <w:r w:rsidRPr="005135FC">
        <w:rPr>
          <w:rFonts w:eastAsia="Calibri"/>
          <w:sz w:val="28"/>
          <w:szCs w:val="28"/>
          <w:lang w:eastAsia="en-US"/>
        </w:rPr>
        <w:t xml:space="preserve">: </w:t>
      </w:r>
    </w:p>
    <w:p w14:paraId="61C8FA5D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- формирование и развитие правовых знаний и правовой культуры  </w:t>
      </w:r>
    </w:p>
    <w:p w14:paraId="7639A4EA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  обучающихся, законопослушного поведения и гражданской ответственности; </w:t>
      </w:r>
    </w:p>
    <w:p w14:paraId="1C788AC3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- развитие правового самопознания; </w:t>
      </w:r>
    </w:p>
    <w:p w14:paraId="57702817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>- оптимизация познавательной деятельности;</w:t>
      </w:r>
    </w:p>
    <w:p w14:paraId="04BEDE9D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>- воспитание основ безопасности.</w:t>
      </w:r>
    </w:p>
    <w:p w14:paraId="296EE1DC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 </w:t>
      </w:r>
      <w:r w:rsidRPr="005135FC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14:paraId="1DDB90F0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>1.  Воспитание уважения к Закону, правопорядку, позитивным     нравственно-правовым нормам.</w:t>
      </w:r>
    </w:p>
    <w:p w14:paraId="0B53FCC4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2. Развитие интереса к правам человека среди учащихся, их родителей и </w:t>
      </w:r>
    </w:p>
    <w:p w14:paraId="301499CF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    педагогов.</w:t>
      </w:r>
    </w:p>
    <w:p w14:paraId="215D734B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3. Содействие повышению качества образования в области прав человека,  </w:t>
      </w:r>
    </w:p>
    <w:p w14:paraId="191CB69A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    законопослушного поведения обучающихся.</w:t>
      </w:r>
    </w:p>
    <w:p w14:paraId="7D95E7D1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>4. Привитие навыков избирательного права.</w:t>
      </w:r>
    </w:p>
    <w:p w14:paraId="7AEB2DC4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5. Усилить профилактическую работу по предупреждению правонарушений, </w:t>
      </w:r>
    </w:p>
    <w:p w14:paraId="2B47A753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    преступлений и асоциального поведения.</w:t>
      </w:r>
    </w:p>
    <w:p w14:paraId="76EADD03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>6. Активизация разъяснительных работ среди учащихся и родителей по     правовым вопросам и разрешению конфликтных ситуаций в семье и лицее.</w:t>
      </w:r>
    </w:p>
    <w:p w14:paraId="2B2DAF55" w14:textId="77777777" w:rsidR="005135FC" w:rsidRP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t xml:space="preserve">7. Раскрытие творческого потенциала обучающихся через актуализацию темы </w:t>
      </w:r>
    </w:p>
    <w:p w14:paraId="12AC1172" w14:textId="34523737" w:rsidR="005135FC" w:rsidRDefault="005135FC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135FC">
        <w:rPr>
          <w:rFonts w:eastAsia="Calibri"/>
          <w:sz w:val="28"/>
          <w:szCs w:val="28"/>
          <w:lang w:eastAsia="en-US"/>
        </w:rPr>
        <w:lastRenderedPageBreak/>
        <w:t xml:space="preserve">    прав человека, норм законов и ответственности за их несоблюдение.</w:t>
      </w:r>
    </w:p>
    <w:p w14:paraId="511D040F" w14:textId="77777777" w:rsidR="00E54A96" w:rsidRPr="005135FC" w:rsidRDefault="00E54A96" w:rsidP="005135F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E25F36A" w14:textId="77777777" w:rsidR="005135FC" w:rsidRPr="005135FC" w:rsidRDefault="005135FC" w:rsidP="005135F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5135FC" w:rsidRPr="005135FC" w14:paraId="754B708D" w14:textId="77777777" w:rsidTr="00842742">
        <w:tc>
          <w:tcPr>
            <w:tcW w:w="4333" w:type="dxa"/>
          </w:tcPr>
          <w:p w14:paraId="40F821C5" w14:textId="77777777" w:rsidR="005135FC" w:rsidRPr="005135FC" w:rsidRDefault="005135FC" w:rsidP="005135FC">
            <w:pPr>
              <w:jc w:val="center"/>
              <w:rPr>
                <w:b/>
                <w:sz w:val="28"/>
                <w:szCs w:val="28"/>
              </w:rPr>
            </w:pPr>
            <w:r w:rsidRPr="005135F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0A344A93" w14:textId="77777777" w:rsidR="005135FC" w:rsidRPr="005135FC" w:rsidRDefault="005135FC" w:rsidP="005135FC">
            <w:pPr>
              <w:jc w:val="center"/>
              <w:rPr>
                <w:b/>
                <w:sz w:val="28"/>
                <w:szCs w:val="28"/>
              </w:rPr>
            </w:pPr>
            <w:r w:rsidRPr="005135F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131DB23C" w14:textId="77777777" w:rsidR="005135FC" w:rsidRPr="005135FC" w:rsidRDefault="005135FC" w:rsidP="005135FC">
            <w:pPr>
              <w:jc w:val="center"/>
              <w:rPr>
                <w:b/>
                <w:sz w:val="28"/>
                <w:szCs w:val="28"/>
              </w:rPr>
            </w:pPr>
            <w:r w:rsidRPr="005135F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135FC" w:rsidRPr="005135FC" w14:paraId="074EBD6D" w14:textId="77777777" w:rsidTr="00842742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29B95F" w14:textId="77777777" w:rsidR="005135FC" w:rsidRPr="005135FC" w:rsidRDefault="005135FC" w:rsidP="005135F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135FC">
              <w:rPr>
                <w:rFonts w:eastAsia="Calibri"/>
                <w:sz w:val="28"/>
                <w:szCs w:val="28"/>
              </w:rPr>
              <w:t>Социологический опрос учащихся «Знаю ли я свои права?».</w:t>
            </w:r>
            <w:r w:rsidRPr="005135F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14:paraId="5DB95DEE" w14:textId="77777777" w:rsidR="005135FC" w:rsidRPr="005135FC" w:rsidRDefault="005135FC" w:rsidP="005135F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35F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B556D4C" w14:textId="77777777" w:rsidR="005135FC" w:rsidRPr="005135FC" w:rsidRDefault="005135FC" w:rsidP="005135F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35FC">
              <w:rPr>
                <w:rFonts w:eastAsia="Calibri"/>
                <w:bCs/>
                <w:sz w:val="28"/>
                <w:szCs w:val="28"/>
                <w:lang w:eastAsia="en-US"/>
              </w:rPr>
              <w:t>Социальный педагог, Уполномоченный по правам ребенка</w:t>
            </w:r>
          </w:p>
        </w:tc>
      </w:tr>
      <w:tr w:rsidR="005135FC" w:rsidRPr="005135FC" w14:paraId="7A038A35" w14:textId="77777777" w:rsidTr="00842742">
        <w:tc>
          <w:tcPr>
            <w:tcW w:w="4333" w:type="dxa"/>
          </w:tcPr>
          <w:p w14:paraId="72C5B6A4" w14:textId="77777777" w:rsidR="005135FC" w:rsidRPr="005135FC" w:rsidRDefault="005135FC" w:rsidP="005135F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5135FC">
              <w:rPr>
                <w:rFonts w:eastAsia="Calibri"/>
                <w:sz w:val="28"/>
                <w:szCs w:val="28"/>
              </w:rPr>
              <w:t>Что такое закон и для чего он нужен</w:t>
            </w:r>
          </w:p>
        </w:tc>
        <w:tc>
          <w:tcPr>
            <w:tcW w:w="2514" w:type="dxa"/>
          </w:tcPr>
          <w:p w14:paraId="25FCACB0" w14:textId="77777777" w:rsidR="005135FC" w:rsidRPr="005135FC" w:rsidRDefault="005135FC" w:rsidP="005135F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35F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6979A032" w14:textId="77777777" w:rsidR="005135FC" w:rsidRPr="005135FC" w:rsidRDefault="005135FC" w:rsidP="005135F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135F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социальный педагог, классные руководители </w:t>
            </w:r>
          </w:p>
        </w:tc>
      </w:tr>
      <w:tr w:rsidR="005135FC" w:rsidRPr="005135FC" w14:paraId="74076703" w14:textId="77777777" w:rsidTr="00842742">
        <w:tc>
          <w:tcPr>
            <w:tcW w:w="4333" w:type="dxa"/>
          </w:tcPr>
          <w:p w14:paraId="74DA109B" w14:textId="77777777" w:rsidR="005135FC" w:rsidRPr="005135FC" w:rsidRDefault="005135FC" w:rsidP="005135F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5135FC">
              <w:rPr>
                <w:rFonts w:eastAsia="Calibri"/>
                <w:sz w:val="28"/>
                <w:szCs w:val="28"/>
              </w:rPr>
              <w:t>«Ответственность за нарушение лицейской дисциплины»</w:t>
            </w:r>
          </w:p>
        </w:tc>
        <w:tc>
          <w:tcPr>
            <w:tcW w:w="2514" w:type="dxa"/>
          </w:tcPr>
          <w:p w14:paraId="6CBC062A" w14:textId="77777777" w:rsidR="005135FC" w:rsidRPr="005135FC" w:rsidRDefault="005135FC" w:rsidP="005135F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35F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900" w:type="dxa"/>
          </w:tcPr>
          <w:p w14:paraId="04455CD7" w14:textId="5BDA6D8A" w:rsidR="005135FC" w:rsidRPr="005135FC" w:rsidRDefault="005135FC" w:rsidP="0043108A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5135FC">
              <w:rPr>
                <w:rFonts w:eastAsia="Calibri"/>
                <w:bCs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5135F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5135FC" w:rsidRPr="005135FC" w14:paraId="591D105B" w14:textId="77777777" w:rsidTr="00842742">
        <w:tc>
          <w:tcPr>
            <w:tcW w:w="4333" w:type="dxa"/>
          </w:tcPr>
          <w:p w14:paraId="5B07E629" w14:textId="77777777" w:rsidR="005135FC" w:rsidRPr="005135FC" w:rsidRDefault="005135FC" w:rsidP="005135F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135FC">
              <w:rPr>
                <w:color w:val="000000"/>
                <w:spacing w:val="-1"/>
                <w:sz w:val="28"/>
                <w:szCs w:val="28"/>
              </w:rPr>
              <w:t>Организация проведения бесед «Правонарушение, ответственность», «Ответственность за административные и уголовные правонарушения»</w:t>
            </w:r>
          </w:p>
        </w:tc>
        <w:tc>
          <w:tcPr>
            <w:tcW w:w="2514" w:type="dxa"/>
          </w:tcPr>
          <w:p w14:paraId="59158756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9F5E348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педагоги-психологи, социальный педагог, классные руководители</w:t>
            </w:r>
          </w:p>
        </w:tc>
      </w:tr>
      <w:tr w:rsidR="005135FC" w:rsidRPr="005135FC" w14:paraId="483F6FA7" w14:textId="77777777" w:rsidTr="00842742">
        <w:tc>
          <w:tcPr>
            <w:tcW w:w="4333" w:type="dxa"/>
          </w:tcPr>
          <w:p w14:paraId="4B094CAC" w14:textId="77777777" w:rsidR="005135FC" w:rsidRPr="005135FC" w:rsidRDefault="005135FC" w:rsidP="005135FC">
            <w:pPr>
              <w:spacing w:line="276" w:lineRule="auto"/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«Действие и бездействие.</w:t>
            </w:r>
          </w:p>
          <w:p w14:paraId="3ECF459D" w14:textId="77777777" w:rsidR="005135FC" w:rsidRPr="005135FC" w:rsidRDefault="005135FC" w:rsidP="005135FC">
            <w:pPr>
              <w:spacing w:line="276" w:lineRule="auto"/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Солидарная ответственность</w:t>
            </w:r>
          </w:p>
          <w:p w14:paraId="30AE7DCA" w14:textId="77777777" w:rsidR="005135FC" w:rsidRPr="005135FC" w:rsidRDefault="005135FC" w:rsidP="005135FC">
            <w:pPr>
              <w:spacing w:line="276" w:lineRule="auto"/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за совершение преступления.</w:t>
            </w:r>
          </w:p>
          <w:p w14:paraId="311C7B7C" w14:textId="77777777" w:rsidR="005135FC" w:rsidRPr="005135FC" w:rsidRDefault="005135FC" w:rsidP="005135FC">
            <w:pPr>
              <w:spacing w:line="276" w:lineRule="auto"/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Ответственность родителей</w:t>
            </w:r>
          </w:p>
          <w:p w14:paraId="2CBA1A5E" w14:textId="77777777" w:rsidR="005135FC" w:rsidRPr="005135FC" w:rsidRDefault="005135FC" w:rsidP="005135FC">
            <w:pPr>
              <w:spacing w:line="276" w:lineRule="auto"/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за деяния несовершеннолетних»</w:t>
            </w:r>
          </w:p>
        </w:tc>
        <w:tc>
          <w:tcPr>
            <w:tcW w:w="2514" w:type="dxa"/>
          </w:tcPr>
          <w:p w14:paraId="7A924536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58762A3E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5135FC" w:rsidRPr="005135FC" w14:paraId="064E9D62" w14:textId="77777777" w:rsidTr="00842742">
        <w:tc>
          <w:tcPr>
            <w:tcW w:w="4333" w:type="dxa"/>
          </w:tcPr>
          <w:p w14:paraId="44AB3F6C" w14:textId="77777777" w:rsidR="005135FC" w:rsidRPr="005135FC" w:rsidRDefault="005135FC" w:rsidP="005135F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135FC">
              <w:rPr>
                <w:color w:val="000000"/>
                <w:spacing w:val="-1"/>
                <w:sz w:val="28"/>
                <w:szCs w:val="28"/>
              </w:rPr>
              <w:t>Викторина «Имею право»</w:t>
            </w:r>
          </w:p>
        </w:tc>
        <w:tc>
          <w:tcPr>
            <w:tcW w:w="2514" w:type="dxa"/>
          </w:tcPr>
          <w:p w14:paraId="78ACDF55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1B00BC90" w14:textId="65A93114" w:rsidR="005135FC" w:rsidRPr="005135FC" w:rsidRDefault="005135FC" w:rsidP="0043108A">
            <w:pPr>
              <w:rPr>
                <w:sz w:val="28"/>
                <w:szCs w:val="28"/>
              </w:rPr>
            </w:pPr>
            <w:proofErr w:type="spellStart"/>
            <w:r w:rsidRPr="005135FC">
              <w:rPr>
                <w:sz w:val="28"/>
                <w:szCs w:val="28"/>
              </w:rPr>
              <w:t>Зам.директора</w:t>
            </w:r>
            <w:proofErr w:type="spellEnd"/>
            <w:r w:rsidRPr="005135FC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5135FC" w:rsidRPr="005135FC" w14:paraId="029CEBD9" w14:textId="77777777" w:rsidTr="00842742">
        <w:tc>
          <w:tcPr>
            <w:tcW w:w="4333" w:type="dxa"/>
          </w:tcPr>
          <w:p w14:paraId="10F86D81" w14:textId="77777777" w:rsidR="005135FC" w:rsidRPr="005135FC" w:rsidRDefault="005135FC" w:rsidP="005135F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135FC">
              <w:rPr>
                <w:rFonts w:eastAsia="Calibri"/>
                <w:sz w:val="28"/>
                <w:szCs w:val="28"/>
              </w:rPr>
              <w:t xml:space="preserve">Конкурс рисунков </w:t>
            </w:r>
            <w:r w:rsidRPr="005135FC">
              <w:rPr>
                <w:rFonts w:eastAsia="Calibri"/>
                <w:color w:val="000000"/>
                <w:sz w:val="28"/>
                <w:szCs w:val="28"/>
                <w:lang w:eastAsia="en-US"/>
              </w:rPr>
              <w:t>«НЕТ школьному хулиганству»</w:t>
            </w:r>
          </w:p>
        </w:tc>
        <w:tc>
          <w:tcPr>
            <w:tcW w:w="2514" w:type="dxa"/>
          </w:tcPr>
          <w:p w14:paraId="258DAA7B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46D20880" w14:textId="26CCC653" w:rsidR="005135FC" w:rsidRPr="005135FC" w:rsidRDefault="005135FC" w:rsidP="0043108A">
            <w:pPr>
              <w:rPr>
                <w:sz w:val="28"/>
                <w:szCs w:val="28"/>
              </w:rPr>
            </w:pPr>
            <w:proofErr w:type="spellStart"/>
            <w:r w:rsidRPr="005135FC">
              <w:rPr>
                <w:sz w:val="28"/>
                <w:szCs w:val="28"/>
              </w:rPr>
              <w:t>Зам.директора</w:t>
            </w:r>
            <w:proofErr w:type="spellEnd"/>
            <w:r w:rsidRPr="005135FC">
              <w:rPr>
                <w:sz w:val="28"/>
                <w:szCs w:val="28"/>
              </w:rPr>
              <w:t xml:space="preserve"> по СПР, педагоги-психологи, социальный педагог</w:t>
            </w:r>
          </w:p>
        </w:tc>
      </w:tr>
      <w:tr w:rsidR="005135FC" w:rsidRPr="005135FC" w14:paraId="3B4784F5" w14:textId="77777777" w:rsidTr="00842742">
        <w:tc>
          <w:tcPr>
            <w:tcW w:w="4333" w:type="dxa"/>
          </w:tcPr>
          <w:p w14:paraId="59109309" w14:textId="77777777" w:rsidR="005135FC" w:rsidRPr="005135FC" w:rsidRDefault="005135FC" w:rsidP="005135F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135FC">
              <w:rPr>
                <w:color w:val="000000"/>
                <w:spacing w:val="-1"/>
                <w:sz w:val="28"/>
                <w:szCs w:val="28"/>
              </w:rPr>
              <w:t>Закон и ответственность родителей</w:t>
            </w:r>
          </w:p>
        </w:tc>
        <w:tc>
          <w:tcPr>
            <w:tcW w:w="2514" w:type="dxa"/>
          </w:tcPr>
          <w:p w14:paraId="6BE5AABE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64D43022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педагоги-психологи, социальный педагог, классные руководители</w:t>
            </w:r>
          </w:p>
        </w:tc>
      </w:tr>
      <w:tr w:rsidR="005135FC" w:rsidRPr="005135FC" w14:paraId="38438AEB" w14:textId="77777777" w:rsidTr="00842742">
        <w:tc>
          <w:tcPr>
            <w:tcW w:w="4333" w:type="dxa"/>
          </w:tcPr>
          <w:p w14:paraId="41C48777" w14:textId="77777777" w:rsidR="005135FC" w:rsidRPr="005135FC" w:rsidRDefault="005135FC" w:rsidP="005135F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135FC">
              <w:rPr>
                <w:color w:val="000000"/>
                <w:spacing w:val="-1"/>
                <w:sz w:val="28"/>
                <w:szCs w:val="28"/>
              </w:rPr>
              <w:lastRenderedPageBreak/>
              <w:t>Конкурс сочинений «Мои права в семье и в лицее»</w:t>
            </w:r>
          </w:p>
        </w:tc>
        <w:tc>
          <w:tcPr>
            <w:tcW w:w="2514" w:type="dxa"/>
          </w:tcPr>
          <w:p w14:paraId="2B8DBF9E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7FCCCA3" w14:textId="18E133DF" w:rsidR="005135FC" w:rsidRPr="005135FC" w:rsidRDefault="005135FC" w:rsidP="0043108A">
            <w:pPr>
              <w:rPr>
                <w:sz w:val="28"/>
                <w:szCs w:val="28"/>
              </w:rPr>
            </w:pPr>
            <w:proofErr w:type="spellStart"/>
            <w:r w:rsidRPr="005135FC">
              <w:rPr>
                <w:sz w:val="28"/>
                <w:szCs w:val="28"/>
              </w:rPr>
              <w:t>Зам.директора</w:t>
            </w:r>
            <w:proofErr w:type="spellEnd"/>
            <w:r w:rsidRPr="005135FC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5135FC" w:rsidRPr="005135FC" w14:paraId="2E7EAFA3" w14:textId="77777777" w:rsidTr="00842742">
        <w:tc>
          <w:tcPr>
            <w:tcW w:w="4333" w:type="dxa"/>
          </w:tcPr>
          <w:p w14:paraId="12351D09" w14:textId="77777777" w:rsidR="005135FC" w:rsidRPr="005135FC" w:rsidRDefault="005135FC" w:rsidP="005135F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135FC">
              <w:rPr>
                <w:color w:val="000000"/>
                <w:spacing w:val="-1"/>
                <w:sz w:val="28"/>
                <w:szCs w:val="28"/>
              </w:rPr>
              <w:t>Привлечение учащихся в кружки, секции лицея</w:t>
            </w:r>
          </w:p>
        </w:tc>
        <w:tc>
          <w:tcPr>
            <w:tcW w:w="2514" w:type="dxa"/>
          </w:tcPr>
          <w:p w14:paraId="1AA79692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00" w:type="dxa"/>
          </w:tcPr>
          <w:p w14:paraId="2A4830A3" w14:textId="128FC410" w:rsidR="005135FC" w:rsidRPr="005135FC" w:rsidRDefault="005135FC" w:rsidP="0043108A">
            <w:pPr>
              <w:rPr>
                <w:sz w:val="28"/>
                <w:szCs w:val="28"/>
              </w:rPr>
            </w:pPr>
            <w:proofErr w:type="spellStart"/>
            <w:r w:rsidRPr="005135FC">
              <w:rPr>
                <w:sz w:val="28"/>
                <w:szCs w:val="28"/>
              </w:rPr>
              <w:t>Зам.директора</w:t>
            </w:r>
            <w:proofErr w:type="spellEnd"/>
            <w:r w:rsidRPr="005135FC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5135FC" w:rsidRPr="005135FC" w14:paraId="39FB1999" w14:textId="77777777" w:rsidTr="00842742">
        <w:tc>
          <w:tcPr>
            <w:tcW w:w="4333" w:type="dxa"/>
          </w:tcPr>
          <w:p w14:paraId="4D24D290" w14:textId="77777777" w:rsidR="005135FC" w:rsidRPr="005135FC" w:rsidRDefault="005135FC" w:rsidP="005135F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135FC">
              <w:rPr>
                <w:color w:val="000000"/>
                <w:spacing w:val="-1"/>
                <w:sz w:val="28"/>
                <w:szCs w:val="28"/>
              </w:rPr>
              <w:t xml:space="preserve">Обновление информационного стенда </w:t>
            </w:r>
          </w:p>
        </w:tc>
        <w:tc>
          <w:tcPr>
            <w:tcW w:w="2514" w:type="dxa"/>
          </w:tcPr>
          <w:p w14:paraId="18AEA9B1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FB0BACC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5135FC" w:rsidRPr="005135FC" w14:paraId="002695FD" w14:textId="77777777" w:rsidTr="00842742">
        <w:tc>
          <w:tcPr>
            <w:tcW w:w="4333" w:type="dxa"/>
          </w:tcPr>
          <w:p w14:paraId="7111D53A" w14:textId="77777777" w:rsidR="005135FC" w:rsidRPr="005135FC" w:rsidRDefault="005135FC" w:rsidP="005135FC">
            <w:pPr>
              <w:spacing w:line="276" w:lineRule="auto"/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Неделя правовых знаний «Равноправие», посвящённая Всемирному дню прав человека (10 декабря)</w:t>
            </w:r>
          </w:p>
        </w:tc>
        <w:tc>
          <w:tcPr>
            <w:tcW w:w="2514" w:type="dxa"/>
          </w:tcPr>
          <w:p w14:paraId="542DF952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00" w:type="dxa"/>
          </w:tcPr>
          <w:p w14:paraId="02C2A452" w14:textId="30614951" w:rsidR="005135FC" w:rsidRPr="005135FC" w:rsidRDefault="005135FC" w:rsidP="0043108A">
            <w:pPr>
              <w:rPr>
                <w:sz w:val="28"/>
                <w:szCs w:val="28"/>
              </w:rPr>
            </w:pPr>
            <w:proofErr w:type="spellStart"/>
            <w:r w:rsidRPr="005135FC">
              <w:rPr>
                <w:sz w:val="28"/>
                <w:szCs w:val="28"/>
              </w:rPr>
              <w:t>Зам.директора</w:t>
            </w:r>
            <w:proofErr w:type="spellEnd"/>
            <w:r w:rsidRPr="005135FC">
              <w:rPr>
                <w:sz w:val="28"/>
                <w:szCs w:val="28"/>
              </w:rPr>
              <w:t xml:space="preserve"> по СПР., педагоги-психологи, социальный педагог, </w:t>
            </w:r>
            <w:proofErr w:type="spellStart"/>
            <w:r w:rsidRPr="005135FC">
              <w:rPr>
                <w:sz w:val="28"/>
                <w:szCs w:val="28"/>
              </w:rPr>
              <w:t>кл</w:t>
            </w:r>
            <w:proofErr w:type="spellEnd"/>
            <w:r w:rsidRPr="005135FC">
              <w:rPr>
                <w:sz w:val="28"/>
                <w:szCs w:val="28"/>
              </w:rPr>
              <w:t>. руководители</w:t>
            </w:r>
          </w:p>
        </w:tc>
      </w:tr>
      <w:tr w:rsidR="005135FC" w:rsidRPr="005135FC" w14:paraId="4699BE2C" w14:textId="77777777" w:rsidTr="00842742">
        <w:tc>
          <w:tcPr>
            <w:tcW w:w="4333" w:type="dxa"/>
          </w:tcPr>
          <w:p w14:paraId="6354C73A" w14:textId="77777777" w:rsidR="005135FC" w:rsidRPr="005135FC" w:rsidRDefault="005135FC" w:rsidP="005135FC">
            <w:pPr>
              <w:spacing w:line="276" w:lineRule="auto"/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>Участие в городских, краевых акциях, профилактических мероприятиях</w:t>
            </w:r>
          </w:p>
        </w:tc>
        <w:tc>
          <w:tcPr>
            <w:tcW w:w="2514" w:type="dxa"/>
          </w:tcPr>
          <w:p w14:paraId="466BF560" w14:textId="77777777" w:rsidR="005135FC" w:rsidRPr="005135FC" w:rsidRDefault="005135FC" w:rsidP="005135FC">
            <w:pPr>
              <w:rPr>
                <w:sz w:val="28"/>
                <w:szCs w:val="28"/>
              </w:rPr>
            </w:pPr>
            <w:r w:rsidRPr="005135FC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36B13061" w14:textId="1F468869" w:rsidR="005135FC" w:rsidRPr="005135FC" w:rsidRDefault="005135FC" w:rsidP="0043108A">
            <w:pPr>
              <w:rPr>
                <w:sz w:val="28"/>
                <w:szCs w:val="28"/>
              </w:rPr>
            </w:pPr>
            <w:proofErr w:type="spellStart"/>
            <w:r w:rsidRPr="005135FC">
              <w:rPr>
                <w:sz w:val="28"/>
                <w:szCs w:val="28"/>
              </w:rPr>
              <w:t>Зам.директора</w:t>
            </w:r>
            <w:proofErr w:type="spellEnd"/>
            <w:r w:rsidRPr="005135FC">
              <w:rPr>
                <w:sz w:val="28"/>
                <w:szCs w:val="28"/>
              </w:rPr>
              <w:t xml:space="preserve"> по СПР., социальный педагог, классные руководители</w:t>
            </w:r>
          </w:p>
        </w:tc>
      </w:tr>
    </w:tbl>
    <w:p w14:paraId="2C1A814D" w14:textId="77777777" w:rsidR="005135FC" w:rsidRPr="005135FC" w:rsidRDefault="005135FC" w:rsidP="009546BE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D5CC70A" w14:textId="77777777" w:rsidR="001F0C9C" w:rsidRPr="00531CAD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План работы </w:t>
      </w:r>
    </w:p>
    <w:p w14:paraId="4B4CA8BE" w14:textId="77777777" w:rsidR="001F0C9C" w:rsidRPr="00531CAD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по исполнению закона </w:t>
      </w:r>
    </w:p>
    <w:p w14:paraId="56F26042" w14:textId="77777777" w:rsidR="001F0C9C" w:rsidRPr="00531CAD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Ставропольского края № 52-кз </w:t>
      </w:r>
    </w:p>
    <w:p w14:paraId="13217C06" w14:textId="2B6398A6" w:rsidR="005135FC" w:rsidRPr="00531CAD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«О некоторых мерах по защите прав и законных интересов несовершеннолетних»</w:t>
      </w:r>
    </w:p>
    <w:p w14:paraId="5741CBAE" w14:textId="77777777" w:rsid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36BACD7" w14:textId="77777777" w:rsidR="001F0C9C" w:rsidRPr="001F0C9C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>ЗАКОН</w:t>
      </w:r>
    </w:p>
    <w:p w14:paraId="59671AED" w14:textId="01A549A1" w:rsidR="001F0C9C" w:rsidRPr="001F0C9C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>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0C9C">
        <w:rPr>
          <w:rFonts w:eastAsia="Calibri"/>
          <w:sz w:val="28"/>
          <w:szCs w:val="28"/>
          <w:lang w:eastAsia="en-US"/>
        </w:rPr>
        <w:t>О НЕКОТОРЫХ МЕРАХ ПО ЗАЩИТЕ ПРАВ</w:t>
      </w:r>
    </w:p>
    <w:p w14:paraId="6380D182" w14:textId="77777777" w:rsidR="001F0C9C" w:rsidRPr="001F0C9C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>И ЗАКОННЫХ ИНТЕРЕСОВ НЕСОВЕРШЕННОЛЕТНИХ</w:t>
      </w:r>
    </w:p>
    <w:p w14:paraId="5FF25924" w14:textId="3D064E53" w:rsidR="001F0C9C" w:rsidRPr="001F0C9C" w:rsidRDefault="001F0C9C" w:rsidP="001F0C9C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F52B003" w14:textId="77777777" w:rsidR="001F0C9C" w:rsidRP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>Принят</w:t>
      </w:r>
    </w:p>
    <w:p w14:paraId="52375F8C" w14:textId="77777777" w:rsidR="001F0C9C" w:rsidRP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>Государственной Думой СК</w:t>
      </w:r>
    </w:p>
    <w:p w14:paraId="31594C76" w14:textId="77777777" w:rsidR="001F0C9C" w:rsidRP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>16 июля 2009 года</w:t>
      </w:r>
    </w:p>
    <w:p w14:paraId="49D71319" w14:textId="77777777" w:rsidR="001F0C9C" w:rsidRP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 xml:space="preserve"> </w:t>
      </w:r>
    </w:p>
    <w:p w14:paraId="5B0483D1" w14:textId="77777777" w:rsid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1F0C9C">
        <w:rPr>
          <w:rFonts w:eastAsia="Calibri"/>
          <w:sz w:val="28"/>
          <w:szCs w:val="28"/>
          <w:lang w:eastAsia="en-US"/>
        </w:rPr>
        <w:t xml:space="preserve">Настоящий Закон устанавливает некоторые меры по защите прав и законных интересов ребенка, предусмотренных Конституцией Российской Федерации, в целях содействия физическому, интеллектуальному, психическому, духовному </w:t>
      </w:r>
      <w:r w:rsidRPr="001F0C9C">
        <w:rPr>
          <w:rFonts w:eastAsia="Calibri"/>
          <w:sz w:val="28"/>
          <w:szCs w:val="28"/>
          <w:lang w:eastAsia="en-US"/>
        </w:rPr>
        <w:lastRenderedPageBreak/>
        <w:t>и нравственному развитию детей и формированию у них навыков здорового образа жизни, а также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Ставропольского края.</w:t>
      </w:r>
    </w:p>
    <w:p w14:paraId="185814FE" w14:textId="77777777" w:rsid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062A1CE2" w14:textId="77777777" w:rsidR="001F0C9C" w:rsidRDefault="001F0C9C" w:rsidP="001F0C9C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1F0C9C" w:rsidRPr="001F0C9C" w14:paraId="092E4B4C" w14:textId="77777777" w:rsidTr="00842742">
        <w:tc>
          <w:tcPr>
            <w:tcW w:w="4333" w:type="dxa"/>
          </w:tcPr>
          <w:p w14:paraId="2408837D" w14:textId="77777777" w:rsidR="001F0C9C" w:rsidRPr="001F0C9C" w:rsidRDefault="001F0C9C" w:rsidP="001F0C9C">
            <w:pPr>
              <w:jc w:val="center"/>
              <w:rPr>
                <w:b/>
                <w:sz w:val="28"/>
                <w:szCs w:val="28"/>
              </w:rPr>
            </w:pPr>
            <w:r w:rsidRPr="001F0C9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75A90F66" w14:textId="77777777" w:rsidR="001F0C9C" w:rsidRPr="001F0C9C" w:rsidRDefault="001F0C9C" w:rsidP="001F0C9C">
            <w:pPr>
              <w:jc w:val="center"/>
              <w:rPr>
                <w:b/>
                <w:sz w:val="28"/>
                <w:szCs w:val="28"/>
              </w:rPr>
            </w:pPr>
            <w:r w:rsidRPr="001F0C9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71C0B6B6" w14:textId="77777777" w:rsidR="001F0C9C" w:rsidRPr="001F0C9C" w:rsidRDefault="001F0C9C" w:rsidP="001F0C9C">
            <w:pPr>
              <w:jc w:val="center"/>
              <w:rPr>
                <w:b/>
                <w:sz w:val="28"/>
                <w:szCs w:val="28"/>
              </w:rPr>
            </w:pPr>
            <w:r w:rsidRPr="001F0C9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0C9C" w:rsidRPr="001F0C9C" w14:paraId="0A44869B" w14:textId="77777777" w:rsidTr="00842742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B5ABB" w14:textId="77777777" w:rsidR="001F0C9C" w:rsidRPr="001F0C9C" w:rsidRDefault="001F0C9C" w:rsidP="001F0C9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F0C9C">
              <w:rPr>
                <w:rFonts w:eastAsia="Calibri"/>
                <w:sz w:val="28"/>
                <w:szCs w:val="28"/>
              </w:rPr>
              <w:t xml:space="preserve">Изучение требований Закона № 52- </w:t>
            </w:r>
            <w:proofErr w:type="spellStart"/>
            <w:r w:rsidRPr="001F0C9C">
              <w:rPr>
                <w:rFonts w:eastAsia="Calibri"/>
                <w:sz w:val="28"/>
                <w:szCs w:val="28"/>
              </w:rPr>
              <w:t>кз</w:t>
            </w:r>
            <w:proofErr w:type="spellEnd"/>
            <w:r w:rsidRPr="001F0C9C">
              <w:rPr>
                <w:rFonts w:eastAsia="Calibri"/>
                <w:sz w:val="28"/>
                <w:szCs w:val="28"/>
              </w:rPr>
              <w:t xml:space="preserve"> на заседании МО классных руководителей (раздача текста закона) </w:t>
            </w:r>
          </w:p>
        </w:tc>
        <w:tc>
          <w:tcPr>
            <w:tcW w:w="2514" w:type="dxa"/>
          </w:tcPr>
          <w:p w14:paraId="5EA493A5" w14:textId="77777777" w:rsidR="001F0C9C" w:rsidRPr="001F0C9C" w:rsidRDefault="001F0C9C" w:rsidP="001F0C9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F0C9C">
              <w:rPr>
                <w:rFonts w:eastAsia="Calibri"/>
                <w:bCs/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2900" w:type="dxa"/>
          </w:tcPr>
          <w:p w14:paraId="6AC1075E" w14:textId="77777777" w:rsidR="001F0C9C" w:rsidRPr="001F0C9C" w:rsidRDefault="001F0C9C" w:rsidP="001F0C9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F0C9C">
              <w:rPr>
                <w:rFonts w:eastAsia="Calibri"/>
                <w:bCs/>
                <w:sz w:val="28"/>
                <w:szCs w:val="28"/>
                <w:lang w:eastAsia="en-US"/>
              </w:rPr>
              <w:t>Уполномоченный по правам ребенка</w:t>
            </w:r>
          </w:p>
        </w:tc>
      </w:tr>
      <w:tr w:rsidR="001F0C9C" w:rsidRPr="001F0C9C" w14:paraId="293AFF73" w14:textId="77777777" w:rsidTr="00842742">
        <w:tc>
          <w:tcPr>
            <w:tcW w:w="4333" w:type="dxa"/>
          </w:tcPr>
          <w:p w14:paraId="01EC998A" w14:textId="77777777" w:rsidR="001F0C9C" w:rsidRPr="001F0C9C" w:rsidRDefault="001F0C9C" w:rsidP="001F0C9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F0C9C">
              <w:rPr>
                <w:rFonts w:eastAsia="Calibri"/>
                <w:sz w:val="28"/>
                <w:szCs w:val="28"/>
              </w:rPr>
              <w:t>Беседы и классные часы по изучению требований Закона № 52-кз</w:t>
            </w:r>
          </w:p>
        </w:tc>
        <w:tc>
          <w:tcPr>
            <w:tcW w:w="2514" w:type="dxa"/>
          </w:tcPr>
          <w:p w14:paraId="6CCB0392" w14:textId="77777777" w:rsidR="001F0C9C" w:rsidRPr="001F0C9C" w:rsidRDefault="001F0C9C" w:rsidP="001F0C9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F0C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900" w:type="dxa"/>
          </w:tcPr>
          <w:p w14:paraId="4354D9F9" w14:textId="6FEBF1C5" w:rsidR="001F0C9C" w:rsidRPr="001F0C9C" w:rsidRDefault="001F0C9C" w:rsidP="0043108A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1F0C9C">
              <w:rPr>
                <w:rFonts w:eastAsia="Calibri"/>
                <w:bCs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1F0C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СПР, социальный педагог, классные руководители</w:t>
            </w:r>
          </w:p>
        </w:tc>
      </w:tr>
      <w:tr w:rsidR="001F0C9C" w:rsidRPr="001F0C9C" w14:paraId="42F7FE7C" w14:textId="77777777" w:rsidTr="00842742">
        <w:tc>
          <w:tcPr>
            <w:tcW w:w="4333" w:type="dxa"/>
          </w:tcPr>
          <w:p w14:paraId="57669805" w14:textId="77777777" w:rsidR="001F0C9C" w:rsidRPr="001F0C9C" w:rsidRDefault="001F0C9C" w:rsidP="001F0C9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F0C9C">
              <w:rPr>
                <w:rFonts w:eastAsia="Calibri"/>
                <w:sz w:val="28"/>
                <w:szCs w:val="28"/>
              </w:rPr>
              <w:t>Довести до сведения родителей требования статей Закона № 52-кз на общешкольном родительском собрании</w:t>
            </w:r>
          </w:p>
        </w:tc>
        <w:tc>
          <w:tcPr>
            <w:tcW w:w="2514" w:type="dxa"/>
          </w:tcPr>
          <w:p w14:paraId="15E2EF54" w14:textId="77777777" w:rsidR="001F0C9C" w:rsidRPr="001F0C9C" w:rsidRDefault="001F0C9C" w:rsidP="001F0C9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F0C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900" w:type="dxa"/>
          </w:tcPr>
          <w:p w14:paraId="3E04387E" w14:textId="77777777" w:rsidR="001F0C9C" w:rsidRPr="001F0C9C" w:rsidRDefault="001F0C9C" w:rsidP="001F0C9C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F0C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социальный педагог, классные руководители </w:t>
            </w:r>
          </w:p>
        </w:tc>
      </w:tr>
      <w:tr w:rsidR="001F0C9C" w:rsidRPr="001F0C9C" w14:paraId="7DB1D704" w14:textId="77777777" w:rsidTr="00842742">
        <w:tc>
          <w:tcPr>
            <w:tcW w:w="4333" w:type="dxa"/>
          </w:tcPr>
          <w:p w14:paraId="3EEAA42D" w14:textId="77777777" w:rsidR="001F0C9C" w:rsidRPr="001F0C9C" w:rsidRDefault="001F0C9C" w:rsidP="001F0C9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Индивидуальная работа с</w:t>
            </w:r>
          </w:p>
          <w:p w14:paraId="4AA936FA" w14:textId="77777777" w:rsidR="001F0C9C" w:rsidRPr="001F0C9C" w:rsidRDefault="001F0C9C" w:rsidP="001F0C9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подростками, нарушившими</w:t>
            </w:r>
          </w:p>
          <w:p w14:paraId="58AEEC7C" w14:textId="77777777" w:rsidR="001F0C9C" w:rsidRPr="001F0C9C" w:rsidRDefault="001F0C9C" w:rsidP="001F0C9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закон № 52-кз</w:t>
            </w:r>
          </w:p>
        </w:tc>
        <w:tc>
          <w:tcPr>
            <w:tcW w:w="2514" w:type="dxa"/>
          </w:tcPr>
          <w:p w14:paraId="49B33ED1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C7DB5BC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1F0C9C" w:rsidRPr="001F0C9C" w14:paraId="04959426" w14:textId="77777777" w:rsidTr="00842742">
        <w:tc>
          <w:tcPr>
            <w:tcW w:w="4333" w:type="dxa"/>
          </w:tcPr>
          <w:p w14:paraId="2A92C00C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 xml:space="preserve">Единые дни профилактики </w:t>
            </w:r>
          </w:p>
          <w:p w14:paraId="5ADE4F1F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>пагубных привычек и правонарушений с привлечением инспектора по делам несовершеннолетних</w:t>
            </w:r>
          </w:p>
        </w:tc>
        <w:tc>
          <w:tcPr>
            <w:tcW w:w="2514" w:type="dxa"/>
          </w:tcPr>
          <w:p w14:paraId="1D8E2C09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723C0B97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1F0C9C" w:rsidRPr="001F0C9C" w14:paraId="7BA76C8C" w14:textId="77777777" w:rsidTr="00842742">
        <w:tc>
          <w:tcPr>
            <w:tcW w:w="4333" w:type="dxa"/>
          </w:tcPr>
          <w:p w14:paraId="796125AE" w14:textId="77777777" w:rsidR="001F0C9C" w:rsidRPr="001F0C9C" w:rsidRDefault="001F0C9C" w:rsidP="001F0C9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 xml:space="preserve">Проведение родительского собрания с привлечением инспектора ОДН на тему             </w:t>
            </w:r>
            <w:proofErr w:type="gramStart"/>
            <w:r w:rsidRPr="001F0C9C">
              <w:rPr>
                <w:color w:val="000000"/>
                <w:spacing w:val="-1"/>
                <w:sz w:val="28"/>
                <w:szCs w:val="28"/>
              </w:rPr>
              <w:t xml:space="preserve">   «</w:t>
            </w:r>
            <w:proofErr w:type="gramEnd"/>
            <w:r w:rsidRPr="001F0C9C">
              <w:rPr>
                <w:color w:val="000000"/>
                <w:spacing w:val="-1"/>
                <w:sz w:val="28"/>
                <w:szCs w:val="28"/>
              </w:rPr>
              <w:t>Правила поведения в общественных местах в период летних каникул», «Напоминание</w:t>
            </w:r>
          </w:p>
          <w:p w14:paraId="1EEF870A" w14:textId="77777777" w:rsidR="001F0C9C" w:rsidRPr="001F0C9C" w:rsidRDefault="001F0C9C" w:rsidP="001F0C9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содержания закона № 52-кз»</w:t>
            </w:r>
          </w:p>
        </w:tc>
        <w:tc>
          <w:tcPr>
            <w:tcW w:w="2514" w:type="dxa"/>
          </w:tcPr>
          <w:p w14:paraId="661C43CD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00" w:type="dxa"/>
          </w:tcPr>
          <w:p w14:paraId="65620003" w14:textId="49A6F34C" w:rsidR="001F0C9C" w:rsidRPr="001F0C9C" w:rsidRDefault="001F0C9C" w:rsidP="0043108A">
            <w:pPr>
              <w:rPr>
                <w:sz w:val="28"/>
                <w:szCs w:val="28"/>
              </w:rPr>
            </w:pPr>
            <w:proofErr w:type="spellStart"/>
            <w:r w:rsidRPr="001F0C9C">
              <w:rPr>
                <w:sz w:val="28"/>
                <w:szCs w:val="28"/>
              </w:rPr>
              <w:t>Зам.директора</w:t>
            </w:r>
            <w:proofErr w:type="spellEnd"/>
            <w:r w:rsidRPr="001F0C9C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1F0C9C" w:rsidRPr="001F0C9C" w14:paraId="5E84665E" w14:textId="77777777" w:rsidTr="00842742">
        <w:tc>
          <w:tcPr>
            <w:tcW w:w="4333" w:type="dxa"/>
          </w:tcPr>
          <w:p w14:paraId="60FC218E" w14:textId="77777777" w:rsidR="001F0C9C" w:rsidRPr="001F0C9C" w:rsidRDefault="001F0C9C" w:rsidP="001F0C9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Сбор статистических данных о</w:t>
            </w:r>
          </w:p>
          <w:p w14:paraId="43A0379A" w14:textId="77777777" w:rsidR="001F0C9C" w:rsidRPr="001F0C9C" w:rsidRDefault="001F0C9C" w:rsidP="001F0C9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временной трудовой занятости</w:t>
            </w:r>
          </w:p>
          <w:p w14:paraId="7481E1D0" w14:textId="77777777" w:rsidR="001F0C9C" w:rsidRPr="001F0C9C" w:rsidRDefault="001F0C9C" w:rsidP="001F0C9C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обучающихся, в период летних</w:t>
            </w:r>
          </w:p>
          <w:p w14:paraId="35C0E4B8" w14:textId="77777777" w:rsidR="001F0C9C" w:rsidRPr="001F0C9C" w:rsidRDefault="001F0C9C" w:rsidP="001F0C9C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F0C9C">
              <w:rPr>
                <w:color w:val="000000"/>
                <w:spacing w:val="-1"/>
                <w:sz w:val="28"/>
                <w:szCs w:val="28"/>
              </w:rPr>
              <w:t>каникул</w:t>
            </w:r>
          </w:p>
        </w:tc>
        <w:tc>
          <w:tcPr>
            <w:tcW w:w="2514" w:type="dxa"/>
          </w:tcPr>
          <w:p w14:paraId="44133FEF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 xml:space="preserve">Май    </w:t>
            </w:r>
          </w:p>
        </w:tc>
        <w:tc>
          <w:tcPr>
            <w:tcW w:w="2900" w:type="dxa"/>
          </w:tcPr>
          <w:p w14:paraId="31888C8A" w14:textId="77777777" w:rsidR="001F0C9C" w:rsidRPr="001F0C9C" w:rsidRDefault="001F0C9C" w:rsidP="001F0C9C">
            <w:pPr>
              <w:rPr>
                <w:sz w:val="28"/>
                <w:szCs w:val="28"/>
              </w:rPr>
            </w:pPr>
            <w:r w:rsidRPr="001F0C9C">
              <w:rPr>
                <w:sz w:val="28"/>
                <w:szCs w:val="28"/>
              </w:rPr>
              <w:t>педагоги-психологи, социальный педагог,</w:t>
            </w:r>
            <w:r w:rsidRPr="001F0C9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F0C9C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7155E057" w14:textId="77777777" w:rsidR="0043108A" w:rsidRDefault="0043108A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50D2DDD4" w14:textId="77777777" w:rsidR="0043108A" w:rsidRDefault="0043108A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15E5969" w14:textId="77777777" w:rsidR="0043108A" w:rsidRDefault="0043108A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2B84B85" w14:textId="77777777" w:rsidR="0043108A" w:rsidRDefault="0043108A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3320DD44" w14:textId="3B98DF38" w:rsidR="001B07D5" w:rsidRPr="00531CAD" w:rsidRDefault="001B07D5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lastRenderedPageBreak/>
        <w:t>План работы</w:t>
      </w:r>
    </w:p>
    <w:p w14:paraId="0ED54516" w14:textId="531B4302" w:rsidR="001B07D5" w:rsidRPr="00531CAD" w:rsidRDefault="001B07D5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по исполнению закона</w:t>
      </w:r>
    </w:p>
    <w:p w14:paraId="26C80621" w14:textId="57E68EA6" w:rsidR="001B07D5" w:rsidRPr="00531CAD" w:rsidRDefault="001B07D5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Ставропольского края </w:t>
      </w:r>
      <w:proofErr w:type="gramStart"/>
      <w:r w:rsidRPr="00531CAD">
        <w:rPr>
          <w:rFonts w:eastAsia="Calibri"/>
          <w:b/>
          <w:sz w:val="32"/>
          <w:szCs w:val="32"/>
          <w:lang w:eastAsia="en-US"/>
        </w:rPr>
        <w:t>№  94</w:t>
      </w:r>
      <w:proofErr w:type="gramEnd"/>
      <w:r w:rsidRPr="00531CAD">
        <w:rPr>
          <w:rFonts w:eastAsia="Calibri"/>
          <w:b/>
          <w:sz w:val="32"/>
          <w:szCs w:val="32"/>
          <w:lang w:eastAsia="en-US"/>
        </w:rPr>
        <w:t>-кз</w:t>
      </w:r>
    </w:p>
    <w:p w14:paraId="26C72472" w14:textId="629FEF1C" w:rsidR="001B07D5" w:rsidRPr="00531CAD" w:rsidRDefault="001B07D5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«О дополнительных гарантиях защиты прав несовершеннолетних, признанных потерпевшими в рамках уголовного судопроизводства»</w:t>
      </w:r>
    </w:p>
    <w:p w14:paraId="42FB57DD" w14:textId="77777777" w:rsidR="001B07D5" w:rsidRDefault="001B07D5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1B07D5" w:rsidRPr="001B07D5" w14:paraId="708C6328" w14:textId="77777777" w:rsidTr="00842742">
        <w:tc>
          <w:tcPr>
            <w:tcW w:w="4333" w:type="dxa"/>
          </w:tcPr>
          <w:p w14:paraId="0AA6F150" w14:textId="77777777" w:rsidR="001B07D5" w:rsidRPr="001B07D5" w:rsidRDefault="001B07D5" w:rsidP="001B07D5">
            <w:pPr>
              <w:jc w:val="center"/>
              <w:rPr>
                <w:b/>
                <w:sz w:val="28"/>
                <w:szCs w:val="28"/>
              </w:rPr>
            </w:pPr>
            <w:r w:rsidRPr="001B07D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4184360C" w14:textId="77777777" w:rsidR="001B07D5" w:rsidRPr="001B07D5" w:rsidRDefault="001B07D5" w:rsidP="001B07D5">
            <w:pPr>
              <w:jc w:val="center"/>
              <w:rPr>
                <w:b/>
                <w:sz w:val="28"/>
                <w:szCs w:val="28"/>
              </w:rPr>
            </w:pPr>
            <w:r w:rsidRPr="001B07D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081A35BE" w14:textId="77777777" w:rsidR="001B07D5" w:rsidRPr="001B07D5" w:rsidRDefault="001B07D5" w:rsidP="001B07D5">
            <w:pPr>
              <w:jc w:val="center"/>
              <w:rPr>
                <w:b/>
                <w:sz w:val="28"/>
                <w:szCs w:val="28"/>
              </w:rPr>
            </w:pPr>
            <w:r w:rsidRPr="001B07D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B07D5" w:rsidRPr="001B07D5" w14:paraId="60541B46" w14:textId="77777777" w:rsidTr="00842742">
        <w:trPr>
          <w:trHeight w:val="1302"/>
        </w:trPr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4EB05" w14:textId="77777777" w:rsidR="001B07D5" w:rsidRPr="001B07D5" w:rsidRDefault="001B07D5" w:rsidP="001B07D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1B07D5">
              <w:rPr>
                <w:rFonts w:eastAsia="Calibri"/>
                <w:sz w:val="28"/>
                <w:szCs w:val="28"/>
              </w:rPr>
              <w:t>Обсуждение закона и напоминание о нем на родительских собраниях и классных часах</w:t>
            </w:r>
          </w:p>
        </w:tc>
        <w:tc>
          <w:tcPr>
            <w:tcW w:w="2514" w:type="dxa"/>
          </w:tcPr>
          <w:p w14:paraId="2178F177" w14:textId="77777777" w:rsidR="001B07D5" w:rsidRPr="001B07D5" w:rsidRDefault="001B07D5" w:rsidP="001B07D5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900" w:type="dxa"/>
          </w:tcPr>
          <w:p w14:paraId="37D4231F" w14:textId="77777777" w:rsidR="001B07D5" w:rsidRPr="001B07D5" w:rsidRDefault="001B07D5" w:rsidP="001B07D5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>Уполномоченный по правам ребенка,</w:t>
            </w:r>
            <w:r w:rsidRPr="001B07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B07D5" w:rsidRPr="001B07D5" w14:paraId="03B79293" w14:textId="77777777" w:rsidTr="00842742">
        <w:tc>
          <w:tcPr>
            <w:tcW w:w="4333" w:type="dxa"/>
          </w:tcPr>
          <w:p w14:paraId="15A7436B" w14:textId="77777777" w:rsidR="001B07D5" w:rsidRPr="001B07D5" w:rsidRDefault="001B07D5" w:rsidP="001B07D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1B07D5">
              <w:rPr>
                <w:rFonts w:eastAsia="Calibri"/>
                <w:sz w:val="28"/>
                <w:szCs w:val="28"/>
              </w:rPr>
              <w:t>Защищать права детей в проведении следственных</w:t>
            </w:r>
          </w:p>
          <w:p w14:paraId="4CD2246E" w14:textId="77777777" w:rsidR="001B07D5" w:rsidRPr="001B07D5" w:rsidRDefault="001B07D5" w:rsidP="001B07D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B07D5">
              <w:rPr>
                <w:rFonts w:eastAsia="Calibri"/>
                <w:sz w:val="28"/>
                <w:szCs w:val="28"/>
              </w:rPr>
              <w:t>мероприятий и в судебных заседаниях.</w:t>
            </w:r>
          </w:p>
        </w:tc>
        <w:tc>
          <w:tcPr>
            <w:tcW w:w="2514" w:type="dxa"/>
          </w:tcPr>
          <w:p w14:paraId="34CC7185" w14:textId="77777777" w:rsidR="001B07D5" w:rsidRPr="001B07D5" w:rsidRDefault="001B07D5" w:rsidP="001B07D5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00" w:type="dxa"/>
          </w:tcPr>
          <w:p w14:paraId="222BC1D3" w14:textId="233627E7" w:rsidR="001B07D5" w:rsidRPr="001B07D5" w:rsidRDefault="001B07D5" w:rsidP="0043108A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СПР, социальный педагог</w:t>
            </w:r>
          </w:p>
        </w:tc>
      </w:tr>
      <w:tr w:rsidR="001B07D5" w:rsidRPr="001B07D5" w14:paraId="322C9140" w14:textId="77777777" w:rsidTr="00842742">
        <w:tc>
          <w:tcPr>
            <w:tcW w:w="4333" w:type="dxa"/>
          </w:tcPr>
          <w:p w14:paraId="347EB97D" w14:textId="77777777" w:rsidR="001B07D5" w:rsidRPr="001B07D5" w:rsidRDefault="001B07D5" w:rsidP="001B07D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1B07D5">
              <w:rPr>
                <w:rFonts w:eastAsia="Calibri"/>
                <w:sz w:val="28"/>
                <w:szCs w:val="28"/>
              </w:rPr>
              <w:t>Своевременно выявлять случаи жестокого обращения с</w:t>
            </w:r>
          </w:p>
          <w:p w14:paraId="7C9ED110" w14:textId="77777777" w:rsidR="001B07D5" w:rsidRPr="001B07D5" w:rsidRDefault="001B07D5" w:rsidP="001B07D5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B07D5">
              <w:rPr>
                <w:rFonts w:eastAsia="Calibri"/>
                <w:sz w:val="28"/>
                <w:szCs w:val="28"/>
              </w:rPr>
              <w:t>несовершеннолетними</w:t>
            </w:r>
          </w:p>
        </w:tc>
        <w:tc>
          <w:tcPr>
            <w:tcW w:w="2514" w:type="dxa"/>
          </w:tcPr>
          <w:p w14:paraId="73C75F26" w14:textId="77777777" w:rsidR="001B07D5" w:rsidRPr="001B07D5" w:rsidRDefault="001B07D5" w:rsidP="001B07D5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429A3D40" w14:textId="77777777" w:rsidR="001B07D5" w:rsidRPr="001B07D5" w:rsidRDefault="001B07D5" w:rsidP="001B07D5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B07D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социальный педагог, классные руководители </w:t>
            </w:r>
          </w:p>
        </w:tc>
      </w:tr>
      <w:tr w:rsidR="001B07D5" w:rsidRPr="001B07D5" w14:paraId="70FCF6CD" w14:textId="77777777" w:rsidTr="00842742">
        <w:tc>
          <w:tcPr>
            <w:tcW w:w="4333" w:type="dxa"/>
          </w:tcPr>
          <w:p w14:paraId="72CD0549" w14:textId="77777777" w:rsidR="001B07D5" w:rsidRPr="001B07D5" w:rsidRDefault="001B07D5" w:rsidP="001B07D5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B07D5">
              <w:rPr>
                <w:color w:val="000000"/>
                <w:spacing w:val="-1"/>
                <w:sz w:val="28"/>
                <w:szCs w:val="28"/>
              </w:rPr>
              <w:t>Участвовать в заседаниях КДН</w:t>
            </w:r>
          </w:p>
        </w:tc>
        <w:tc>
          <w:tcPr>
            <w:tcW w:w="2514" w:type="dxa"/>
          </w:tcPr>
          <w:p w14:paraId="3E50B4D6" w14:textId="77777777" w:rsidR="001B07D5" w:rsidRPr="001B07D5" w:rsidRDefault="001B07D5" w:rsidP="001B07D5">
            <w:pPr>
              <w:rPr>
                <w:sz w:val="28"/>
                <w:szCs w:val="28"/>
              </w:rPr>
            </w:pPr>
            <w:r w:rsidRPr="001B07D5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39363E33" w14:textId="77777777" w:rsidR="001B07D5" w:rsidRPr="001B07D5" w:rsidRDefault="001B07D5" w:rsidP="001B07D5">
            <w:pPr>
              <w:rPr>
                <w:sz w:val="28"/>
                <w:szCs w:val="28"/>
              </w:rPr>
            </w:pPr>
            <w:r w:rsidRPr="001B07D5">
              <w:rPr>
                <w:sz w:val="28"/>
                <w:szCs w:val="28"/>
              </w:rPr>
              <w:t>социальный педагог Макаренко И.Г.</w:t>
            </w:r>
          </w:p>
        </w:tc>
      </w:tr>
      <w:tr w:rsidR="001B07D5" w:rsidRPr="001B07D5" w14:paraId="75DFD0FC" w14:textId="77777777" w:rsidTr="00842742">
        <w:tc>
          <w:tcPr>
            <w:tcW w:w="4333" w:type="dxa"/>
          </w:tcPr>
          <w:p w14:paraId="3395133B" w14:textId="77777777" w:rsidR="001B07D5" w:rsidRPr="001B07D5" w:rsidRDefault="001B07D5" w:rsidP="001B07D5">
            <w:pPr>
              <w:rPr>
                <w:sz w:val="28"/>
                <w:szCs w:val="28"/>
              </w:rPr>
            </w:pPr>
            <w:r w:rsidRPr="001B07D5">
              <w:rPr>
                <w:sz w:val="28"/>
                <w:szCs w:val="28"/>
              </w:rPr>
              <w:t>Оказывать консультационную педагогическую и</w:t>
            </w:r>
          </w:p>
          <w:p w14:paraId="790F828A" w14:textId="77777777" w:rsidR="001B07D5" w:rsidRPr="001B07D5" w:rsidRDefault="001B07D5" w:rsidP="001B07D5">
            <w:pPr>
              <w:rPr>
                <w:sz w:val="28"/>
                <w:szCs w:val="28"/>
              </w:rPr>
            </w:pPr>
            <w:r w:rsidRPr="001B07D5">
              <w:rPr>
                <w:sz w:val="28"/>
                <w:szCs w:val="28"/>
              </w:rPr>
              <w:t>психологическую помощь подросткам, которые признаны</w:t>
            </w:r>
          </w:p>
          <w:p w14:paraId="630FEC9B" w14:textId="77777777" w:rsidR="001B07D5" w:rsidRPr="001B07D5" w:rsidRDefault="001B07D5" w:rsidP="001B07D5">
            <w:pPr>
              <w:rPr>
                <w:sz w:val="28"/>
                <w:szCs w:val="28"/>
              </w:rPr>
            </w:pPr>
            <w:r w:rsidRPr="001B07D5">
              <w:rPr>
                <w:sz w:val="28"/>
                <w:szCs w:val="28"/>
              </w:rPr>
              <w:t>потерпевшими</w:t>
            </w:r>
          </w:p>
        </w:tc>
        <w:tc>
          <w:tcPr>
            <w:tcW w:w="2514" w:type="dxa"/>
          </w:tcPr>
          <w:p w14:paraId="74F4D58A" w14:textId="77777777" w:rsidR="001B07D5" w:rsidRPr="001B07D5" w:rsidRDefault="001B07D5" w:rsidP="001B07D5">
            <w:pPr>
              <w:rPr>
                <w:sz w:val="28"/>
                <w:szCs w:val="28"/>
              </w:rPr>
            </w:pPr>
            <w:r w:rsidRPr="001B07D5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6FB10A2A" w14:textId="6FA582AF" w:rsidR="001B07D5" w:rsidRPr="001B07D5" w:rsidRDefault="001B07D5" w:rsidP="0043108A">
            <w:pPr>
              <w:rPr>
                <w:sz w:val="28"/>
                <w:szCs w:val="28"/>
              </w:rPr>
            </w:pPr>
            <w:proofErr w:type="spellStart"/>
            <w:r w:rsidRPr="001B07D5">
              <w:rPr>
                <w:sz w:val="28"/>
                <w:szCs w:val="28"/>
              </w:rPr>
              <w:t>Зам.директора</w:t>
            </w:r>
            <w:proofErr w:type="spellEnd"/>
            <w:r w:rsidRPr="001B07D5">
              <w:rPr>
                <w:sz w:val="28"/>
                <w:szCs w:val="28"/>
              </w:rPr>
              <w:t xml:space="preserve"> по СПР, социальный педагог Макаренко И.Г.</w:t>
            </w:r>
            <w:r w:rsidRPr="001B07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1B07D5">
              <w:rPr>
                <w:sz w:val="28"/>
                <w:szCs w:val="28"/>
              </w:rPr>
              <w:t>педагоги-психологи,</w:t>
            </w:r>
          </w:p>
        </w:tc>
      </w:tr>
      <w:tr w:rsidR="001B07D5" w:rsidRPr="001B07D5" w14:paraId="7EB5CC21" w14:textId="77777777" w:rsidTr="00842742">
        <w:tc>
          <w:tcPr>
            <w:tcW w:w="4333" w:type="dxa"/>
          </w:tcPr>
          <w:p w14:paraId="26614AC2" w14:textId="77777777" w:rsidR="001B07D5" w:rsidRPr="001B07D5" w:rsidRDefault="001B07D5" w:rsidP="001B07D5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B07D5">
              <w:rPr>
                <w:color w:val="000000"/>
                <w:spacing w:val="-1"/>
                <w:sz w:val="28"/>
                <w:szCs w:val="28"/>
              </w:rPr>
              <w:t>Давать в пределах своей компетентности разъяснения по</w:t>
            </w:r>
          </w:p>
          <w:p w14:paraId="7D7DCE03" w14:textId="77777777" w:rsidR="001B07D5" w:rsidRPr="001B07D5" w:rsidRDefault="001B07D5" w:rsidP="001B07D5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B07D5">
              <w:rPr>
                <w:color w:val="000000"/>
                <w:spacing w:val="-1"/>
                <w:sz w:val="28"/>
                <w:szCs w:val="28"/>
              </w:rPr>
              <w:t>вопросам предоставления мер социальной поддержки</w:t>
            </w:r>
          </w:p>
          <w:p w14:paraId="5E554B9D" w14:textId="77777777" w:rsidR="001B07D5" w:rsidRPr="001B07D5" w:rsidRDefault="001B07D5" w:rsidP="001B07D5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B07D5">
              <w:rPr>
                <w:color w:val="000000"/>
                <w:spacing w:val="-1"/>
                <w:sz w:val="28"/>
                <w:szCs w:val="28"/>
              </w:rPr>
              <w:t>несовершеннолетним.</w:t>
            </w:r>
          </w:p>
        </w:tc>
        <w:tc>
          <w:tcPr>
            <w:tcW w:w="2514" w:type="dxa"/>
          </w:tcPr>
          <w:p w14:paraId="0942B010" w14:textId="77777777" w:rsidR="001B07D5" w:rsidRPr="001B07D5" w:rsidRDefault="001B07D5" w:rsidP="001B07D5">
            <w:pPr>
              <w:rPr>
                <w:sz w:val="28"/>
                <w:szCs w:val="28"/>
              </w:rPr>
            </w:pPr>
            <w:r w:rsidRPr="001B07D5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5E690A1C" w14:textId="3B937580" w:rsidR="001B07D5" w:rsidRPr="001B07D5" w:rsidRDefault="001B07D5" w:rsidP="0043108A">
            <w:pPr>
              <w:rPr>
                <w:sz w:val="28"/>
                <w:szCs w:val="28"/>
              </w:rPr>
            </w:pPr>
            <w:proofErr w:type="spellStart"/>
            <w:r w:rsidRPr="001B07D5">
              <w:rPr>
                <w:sz w:val="28"/>
                <w:szCs w:val="28"/>
              </w:rPr>
              <w:t>Зам.директора</w:t>
            </w:r>
            <w:proofErr w:type="spellEnd"/>
            <w:r w:rsidRPr="001B07D5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</w:tbl>
    <w:p w14:paraId="3F667FCB" w14:textId="77777777" w:rsidR="001B07D5" w:rsidRDefault="001B07D5" w:rsidP="001B07D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0B811F6" w14:textId="230F8824" w:rsidR="001B07D5" w:rsidRDefault="001B07D5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5E6A259" w14:textId="1BEEFEEF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AB6DF0E" w14:textId="1497F9D3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557D00C" w14:textId="34D51F45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F1D7BC5" w14:textId="59222F5F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F8044A1" w14:textId="46D5844B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84106BE" w14:textId="41AC642A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D8B817E" w14:textId="3BF37745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6336A43" w14:textId="77777777" w:rsidR="0043108A" w:rsidRDefault="0043108A" w:rsidP="001B07D5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C105048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lastRenderedPageBreak/>
        <w:t xml:space="preserve">План мероприятий </w:t>
      </w:r>
    </w:p>
    <w:p w14:paraId="48E4DDEB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по профилактике суицида </w:t>
      </w:r>
    </w:p>
    <w:p w14:paraId="0F225711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среди детей и подростков</w:t>
      </w:r>
    </w:p>
    <w:p w14:paraId="50500623" w14:textId="77777777" w:rsidR="00E57A7F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30D6810" w14:textId="77777777" w:rsidR="00E57A7F" w:rsidRPr="00E57A7F" w:rsidRDefault="00E57A7F" w:rsidP="00E57A7F">
      <w:pPr>
        <w:widowControl/>
        <w:autoSpaceDE/>
        <w:autoSpaceDN/>
        <w:adjustRightInd/>
        <w:spacing w:after="225"/>
        <w:rPr>
          <w:bCs/>
          <w:color w:val="222222"/>
          <w:sz w:val="28"/>
          <w:szCs w:val="28"/>
        </w:rPr>
      </w:pPr>
      <w:r w:rsidRPr="00E57A7F">
        <w:rPr>
          <w:b/>
          <w:bCs/>
          <w:color w:val="222222"/>
          <w:sz w:val="28"/>
          <w:szCs w:val="28"/>
        </w:rPr>
        <w:t xml:space="preserve">Цель - </w:t>
      </w:r>
      <w:r w:rsidRPr="00E57A7F">
        <w:rPr>
          <w:bCs/>
          <w:color w:val="222222"/>
          <w:sz w:val="28"/>
          <w:szCs w:val="28"/>
        </w:rPr>
        <w:t>формирование адекватной самооценки, освоение навыков «быть успешным», самостоятельно принимать решения, уметь сказать «нет».</w:t>
      </w:r>
    </w:p>
    <w:p w14:paraId="3FFABB7A" w14:textId="77777777" w:rsidR="00531CAD" w:rsidRDefault="00531CAD" w:rsidP="001B07D5">
      <w:pPr>
        <w:widowControl/>
        <w:autoSpaceDE/>
        <w:autoSpaceDN/>
        <w:adjustRightInd/>
        <w:rPr>
          <w:b/>
          <w:bCs/>
          <w:color w:val="222222"/>
          <w:sz w:val="28"/>
          <w:szCs w:val="28"/>
        </w:rPr>
      </w:pPr>
    </w:p>
    <w:p w14:paraId="145E263A" w14:textId="77777777" w:rsidR="00E57A7F" w:rsidRPr="00531CAD" w:rsidRDefault="00E57A7F" w:rsidP="001B07D5">
      <w:pPr>
        <w:widowControl/>
        <w:autoSpaceDE/>
        <w:autoSpaceDN/>
        <w:adjustRightInd/>
        <w:rPr>
          <w:b/>
          <w:bCs/>
          <w:color w:val="222222"/>
          <w:sz w:val="28"/>
          <w:szCs w:val="28"/>
        </w:rPr>
      </w:pPr>
      <w:r w:rsidRPr="00531CAD">
        <w:rPr>
          <w:b/>
          <w:bCs/>
          <w:color w:val="222222"/>
          <w:sz w:val="28"/>
          <w:szCs w:val="28"/>
        </w:rPr>
        <w:t>Задачи:</w:t>
      </w:r>
    </w:p>
    <w:p w14:paraId="7AED2E92" w14:textId="77777777" w:rsidR="00E57A7F" w:rsidRPr="00E57A7F" w:rsidRDefault="00E57A7F" w:rsidP="001B07D5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1080"/>
        <w:rPr>
          <w:sz w:val="28"/>
          <w:szCs w:val="28"/>
        </w:rPr>
      </w:pPr>
      <w:r w:rsidRPr="00E57A7F">
        <w:rPr>
          <w:sz w:val="28"/>
          <w:szCs w:val="28"/>
        </w:rPr>
        <w:t xml:space="preserve">обеспечить профилактику негативных явлений </w:t>
      </w:r>
    </w:p>
    <w:p w14:paraId="78209D62" w14:textId="77777777" w:rsidR="00E57A7F" w:rsidRPr="00E57A7F" w:rsidRDefault="00E57A7F" w:rsidP="001B07D5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1080"/>
        <w:rPr>
          <w:sz w:val="28"/>
          <w:szCs w:val="28"/>
        </w:rPr>
      </w:pPr>
      <w:r w:rsidRPr="00E57A7F">
        <w:rPr>
          <w:sz w:val="28"/>
          <w:szCs w:val="28"/>
        </w:rPr>
        <w:t>изучать социально-</w:t>
      </w:r>
      <w:proofErr w:type="gramStart"/>
      <w:r w:rsidRPr="00E57A7F">
        <w:rPr>
          <w:sz w:val="28"/>
          <w:szCs w:val="28"/>
        </w:rPr>
        <w:t>бытовые  условия</w:t>
      </w:r>
      <w:proofErr w:type="gramEnd"/>
      <w:r w:rsidRPr="00E57A7F">
        <w:rPr>
          <w:sz w:val="28"/>
          <w:szCs w:val="28"/>
        </w:rPr>
        <w:t>, характер взаимоотношений в семье, оказывать социальную помощь нуждающимся детям</w:t>
      </w:r>
    </w:p>
    <w:p w14:paraId="1642ACAB" w14:textId="77777777" w:rsidR="00E57A7F" w:rsidRPr="00E57A7F" w:rsidRDefault="00E57A7F" w:rsidP="001B07D5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1080"/>
        <w:rPr>
          <w:sz w:val="28"/>
          <w:szCs w:val="28"/>
        </w:rPr>
      </w:pPr>
      <w:r w:rsidRPr="00E57A7F">
        <w:rPr>
          <w:sz w:val="28"/>
          <w:szCs w:val="28"/>
        </w:rPr>
        <w:t>оказывать социально-психологическую поддержку детям из неблагополучных семей и семей «группы риска»</w:t>
      </w:r>
    </w:p>
    <w:p w14:paraId="16E6DD89" w14:textId="77777777" w:rsidR="00E57A7F" w:rsidRPr="00E57A7F" w:rsidRDefault="00E57A7F" w:rsidP="001B07D5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1080"/>
        <w:rPr>
          <w:sz w:val="28"/>
          <w:szCs w:val="28"/>
        </w:rPr>
      </w:pPr>
      <w:r w:rsidRPr="00E57A7F">
        <w:rPr>
          <w:rFonts w:eastAsia="Calibri"/>
          <w:color w:val="000000"/>
          <w:sz w:val="28"/>
          <w:szCs w:val="28"/>
          <w:lang w:eastAsia="en-US"/>
        </w:rPr>
        <w:t xml:space="preserve">способствовать установлению гуманных, нравственно здоровых отношений </w:t>
      </w:r>
    </w:p>
    <w:p w14:paraId="31CD9A33" w14:textId="77777777" w:rsidR="00E57A7F" w:rsidRDefault="00E57A7F" w:rsidP="00E57A7F">
      <w:pPr>
        <w:shd w:val="clear" w:color="auto" w:fill="FFFFFF"/>
        <w:spacing w:line="274" w:lineRule="exact"/>
        <w:ind w:left="284"/>
        <w:contextualSpacing/>
        <w:jc w:val="both"/>
        <w:rPr>
          <w:color w:val="000000"/>
          <w:spacing w:val="-3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E57A7F" w:rsidRPr="00E57A7F" w14:paraId="249A3AEB" w14:textId="77777777" w:rsidTr="000B62FA">
        <w:tc>
          <w:tcPr>
            <w:tcW w:w="4333" w:type="dxa"/>
          </w:tcPr>
          <w:p w14:paraId="476C174E" w14:textId="77777777" w:rsidR="00E57A7F" w:rsidRPr="00E57A7F" w:rsidRDefault="00E57A7F" w:rsidP="00E57A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18C6D43E" w14:textId="77777777" w:rsidR="00E57A7F" w:rsidRPr="00E57A7F" w:rsidRDefault="00E57A7F" w:rsidP="00E57A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1EC91E40" w14:textId="77777777" w:rsidR="00E57A7F" w:rsidRPr="00E57A7F" w:rsidRDefault="00E57A7F" w:rsidP="00E57A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57A7F" w:rsidRPr="00E57A7F" w14:paraId="4AA3347A" w14:textId="77777777" w:rsidTr="000B62FA">
        <w:tc>
          <w:tcPr>
            <w:tcW w:w="4333" w:type="dxa"/>
          </w:tcPr>
          <w:p w14:paraId="4BD30FA7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Совместная работа со </w:t>
            </w:r>
            <w:proofErr w:type="gramStart"/>
            <w:r w:rsidRPr="00E57A7F">
              <w:rPr>
                <w:sz w:val="28"/>
                <w:szCs w:val="28"/>
              </w:rPr>
              <w:t>специалистами  ГБУЗ</w:t>
            </w:r>
            <w:proofErr w:type="gramEnd"/>
            <w:r w:rsidRPr="00E57A7F">
              <w:rPr>
                <w:sz w:val="28"/>
                <w:szCs w:val="28"/>
              </w:rPr>
              <w:t xml:space="preserve"> СК «СККСПБ №1»</w:t>
            </w:r>
          </w:p>
          <w:p w14:paraId="7B0C620A" w14:textId="77777777" w:rsidR="00E57A7F" w:rsidRPr="00E57A7F" w:rsidRDefault="00E57A7F" w:rsidP="00E57A7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«Профилактика  актов самоповреждения, признаки, этапы суицидального поведения»</w:t>
            </w:r>
          </w:p>
        </w:tc>
        <w:tc>
          <w:tcPr>
            <w:tcW w:w="2514" w:type="dxa"/>
          </w:tcPr>
          <w:p w14:paraId="251A1AD0" w14:textId="77777777" w:rsidR="00E57A7F" w:rsidRPr="00E57A7F" w:rsidRDefault="00E57A7F" w:rsidP="00E57A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00" w:type="dxa"/>
          </w:tcPr>
          <w:p w14:paraId="758356BB" w14:textId="7D8037CB" w:rsidR="00E57A7F" w:rsidRPr="00E57A7F" w:rsidRDefault="00DA3B45" w:rsidP="004310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СПР,педагоги</w:t>
            </w:r>
            <w:proofErr w:type="spellEnd"/>
            <w:r>
              <w:rPr>
                <w:sz w:val="28"/>
                <w:szCs w:val="28"/>
              </w:rPr>
              <w:t xml:space="preserve">-психологи, </w:t>
            </w:r>
            <w:r w:rsidR="00E57A7F" w:rsidRPr="00E57A7F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E57A7F" w:rsidRPr="00E57A7F" w14:paraId="3B379060" w14:textId="77777777" w:rsidTr="000B62FA">
        <w:tc>
          <w:tcPr>
            <w:tcW w:w="4333" w:type="dxa"/>
          </w:tcPr>
          <w:p w14:paraId="7220FF90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Совместная работа со специалистами  краевого психологического центра (кризисное отделение)</w:t>
            </w:r>
          </w:p>
        </w:tc>
        <w:tc>
          <w:tcPr>
            <w:tcW w:w="2514" w:type="dxa"/>
          </w:tcPr>
          <w:p w14:paraId="76F92FF2" w14:textId="77777777" w:rsidR="00E57A7F" w:rsidRPr="00E57A7F" w:rsidRDefault="00E57A7F" w:rsidP="00E57A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Сентябрь</w:t>
            </w:r>
          </w:p>
        </w:tc>
        <w:tc>
          <w:tcPr>
            <w:tcW w:w="2900" w:type="dxa"/>
          </w:tcPr>
          <w:p w14:paraId="50B141D6" w14:textId="3AE97470" w:rsidR="00E57A7F" w:rsidRPr="00E57A7F" w:rsidRDefault="00E57A7F" w:rsidP="004310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E57A7F" w:rsidRPr="00E57A7F" w14:paraId="571641B8" w14:textId="77777777" w:rsidTr="000B62FA">
        <w:tc>
          <w:tcPr>
            <w:tcW w:w="4333" w:type="dxa"/>
          </w:tcPr>
          <w:p w14:paraId="5DAA8059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Групповые консультации родителей (родительские собрания) по профилактике кризисов и суицидов среди учащихся</w:t>
            </w:r>
          </w:p>
        </w:tc>
        <w:tc>
          <w:tcPr>
            <w:tcW w:w="2514" w:type="dxa"/>
          </w:tcPr>
          <w:p w14:paraId="710ACF7D" w14:textId="77777777" w:rsidR="00E57A7F" w:rsidRPr="00E57A7F" w:rsidRDefault="00E57A7F" w:rsidP="00E57A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00" w:type="dxa"/>
          </w:tcPr>
          <w:p w14:paraId="46C6E399" w14:textId="2924B2BF" w:rsidR="00E57A7F" w:rsidRPr="00E57A7F" w:rsidRDefault="00E57A7F" w:rsidP="004310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E57A7F" w:rsidRPr="00E57A7F" w14:paraId="73BFBD1A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E40138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Неделя профилактики суицидального поведения среди несовершеннолетних «Разноцветная неделя», приуроченная к Всемирному дню предотвращения самоубийств (10 сентября)</w:t>
            </w:r>
          </w:p>
        </w:tc>
        <w:tc>
          <w:tcPr>
            <w:tcW w:w="2514" w:type="dxa"/>
          </w:tcPr>
          <w:p w14:paraId="450F7EDC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00" w:type="dxa"/>
          </w:tcPr>
          <w:p w14:paraId="7E829CA1" w14:textId="7FEA1CDA" w:rsidR="00E57A7F" w:rsidRPr="00E57A7F" w:rsidRDefault="00E57A7F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 классные руководители</w:t>
            </w:r>
          </w:p>
        </w:tc>
      </w:tr>
      <w:tr w:rsidR="00E57A7F" w:rsidRPr="00E57A7F" w14:paraId="60C95F8B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C68EF3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lastRenderedPageBreak/>
              <w:t>Проведение методик на выявление суицидального риска у подростков</w:t>
            </w:r>
          </w:p>
        </w:tc>
        <w:tc>
          <w:tcPr>
            <w:tcW w:w="2514" w:type="dxa"/>
          </w:tcPr>
          <w:p w14:paraId="6566C788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00" w:type="dxa"/>
          </w:tcPr>
          <w:p w14:paraId="3301A2A5" w14:textId="5361E4BC" w:rsidR="00E57A7F" w:rsidRPr="00E57A7F" w:rsidRDefault="00E57A7F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</w:t>
            </w:r>
          </w:p>
        </w:tc>
      </w:tr>
      <w:tr w:rsidR="00E57A7F" w:rsidRPr="00E57A7F" w14:paraId="21928EE0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633BE7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Занятия по профилактике суицида «Надежда творит чудеса»  </w:t>
            </w:r>
          </w:p>
        </w:tc>
        <w:tc>
          <w:tcPr>
            <w:tcW w:w="2514" w:type="dxa"/>
          </w:tcPr>
          <w:p w14:paraId="01FDCFAF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00" w:type="dxa"/>
          </w:tcPr>
          <w:p w14:paraId="011519FC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педагоги-психологи</w:t>
            </w:r>
          </w:p>
        </w:tc>
      </w:tr>
      <w:tr w:rsidR="00E57A7F" w:rsidRPr="00E57A7F" w14:paraId="6758B8BE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7FE5F0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Индивидуальные занятия по коррекции отклонений в поведении учащихся</w:t>
            </w:r>
          </w:p>
        </w:tc>
        <w:tc>
          <w:tcPr>
            <w:tcW w:w="2514" w:type="dxa"/>
          </w:tcPr>
          <w:p w14:paraId="5BA4E238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00" w:type="dxa"/>
          </w:tcPr>
          <w:p w14:paraId="5F875F1D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педагоги-психологи</w:t>
            </w:r>
          </w:p>
        </w:tc>
      </w:tr>
      <w:tr w:rsidR="00E57A7F" w:rsidRPr="00E57A7F" w14:paraId="36FFDDAE" w14:textId="77777777" w:rsidTr="000B62FA">
        <w:tc>
          <w:tcPr>
            <w:tcW w:w="4333" w:type="dxa"/>
          </w:tcPr>
          <w:p w14:paraId="51B44FBA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Мероприятия, направленные на профилактику суицидального поведения подростков</w:t>
            </w:r>
          </w:p>
        </w:tc>
        <w:tc>
          <w:tcPr>
            <w:tcW w:w="2514" w:type="dxa"/>
          </w:tcPr>
          <w:p w14:paraId="0D637255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3B25DF9A" w14:textId="6D90DEC7" w:rsidR="00E57A7F" w:rsidRPr="00E57A7F" w:rsidRDefault="00E57A7F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3C923AB4" w14:textId="77777777" w:rsidTr="000B62FA">
        <w:tc>
          <w:tcPr>
            <w:tcW w:w="4333" w:type="dxa"/>
          </w:tcPr>
          <w:p w14:paraId="10E821AC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Выявление детей, нуждающихся в поддержке</w:t>
            </w:r>
          </w:p>
        </w:tc>
        <w:tc>
          <w:tcPr>
            <w:tcW w:w="2514" w:type="dxa"/>
          </w:tcPr>
          <w:p w14:paraId="34608592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5F113D1" w14:textId="71C64E93" w:rsidR="00E57A7F" w:rsidRPr="00E57A7F" w:rsidRDefault="00E57A7F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</w:t>
            </w:r>
          </w:p>
        </w:tc>
      </w:tr>
      <w:tr w:rsidR="00E57A7F" w:rsidRPr="00E57A7F" w14:paraId="4082E463" w14:textId="77777777" w:rsidTr="000B62FA">
        <w:tc>
          <w:tcPr>
            <w:tcW w:w="4333" w:type="dxa"/>
          </w:tcPr>
          <w:p w14:paraId="50E2D5F2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Просвещение родителей осуществляется в виде лекций, бесед, интерактивных занятий, ролевых игр</w:t>
            </w:r>
          </w:p>
        </w:tc>
        <w:tc>
          <w:tcPr>
            <w:tcW w:w="2514" w:type="dxa"/>
          </w:tcPr>
          <w:p w14:paraId="2936747D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91FB581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педагоги-психологи, классные руководители</w:t>
            </w:r>
          </w:p>
        </w:tc>
      </w:tr>
      <w:tr w:rsidR="00E57A7F" w:rsidRPr="00E57A7F" w14:paraId="415223C0" w14:textId="77777777" w:rsidTr="000B62FA">
        <w:tc>
          <w:tcPr>
            <w:tcW w:w="4333" w:type="dxa"/>
          </w:tcPr>
          <w:p w14:paraId="78809196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Повышение осведомленности педагогов, родителей и обучающихся о признаках возможного суицида, факторах риска и путях действия в этой ситуации</w:t>
            </w:r>
          </w:p>
        </w:tc>
        <w:tc>
          <w:tcPr>
            <w:tcW w:w="2514" w:type="dxa"/>
          </w:tcPr>
          <w:p w14:paraId="775E2FB5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73593BA5" w14:textId="5FC142DB" w:rsidR="00E57A7F" w:rsidRPr="00E57A7F" w:rsidRDefault="00E57A7F" w:rsidP="0043108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</w:tbl>
    <w:p w14:paraId="07324B81" w14:textId="77777777" w:rsidR="00E57A7F" w:rsidRPr="00E57A7F" w:rsidRDefault="00E57A7F" w:rsidP="00E57A7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05626ED" w14:textId="142EA34D" w:rsidR="00E57A7F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5C3B8F59" w14:textId="73F72305" w:rsidR="0043108A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B0760EA" w14:textId="151DD2A4" w:rsidR="0043108A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3426AB21" w14:textId="4A7FEAC1" w:rsidR="0043108A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85DB8D2" w14:textId="2E880770" w:rsidR="0043108A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3392218A" w14:textId="081D7A69" w:rsidR="0043108A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DEDC85D" w14:textId="562C76CB" w:rsidR="0043108A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02D62FE1" w14:textId="6DF76DF4" w:rsidR="0043108A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484211B8" w14:textId="77777777" w:rsidR="0043108A" w:rsidRPr="00531CAD" w:rsidRDefault="0043108A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1CEAECB0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lastRenderedPageBreak/>
        <w:t xml:space="preserve">План мероприятий по выявлению </w:t>
      </w:r>
    </w:p>
    <w:p w14:paraId="7B86DE8C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и профилактики </w:t>
      </w:r>
      <w:proofErr w:type="gramStart"/>
      <w:r w:rsidRPr="00531CAD">
        <w:rPr>
          <w:rFonts w:eastAsia="Calibri"/>
          <w:b/>
          <w:sz w:val="32"/>
          <w:szCs w:val="32"/>
          <w:lang w:eastAsia="en-US"/>
        </w:rPr>
        <w:t>потребления  ПАВ</w:t>
      </w:r>
      <w:proofErr w:type="gramEnd"/>
      <w:r w:rsidRPr="00531CAD">
        <w:rPr>
          <w:rFonts w:eastAsia="Calibri"/>
          <w:b/>
          <w:sz w:val="32"/>
          <w:szCs w:val="32"/>
          <w:lang w:eastAsia="en-US"/>
        </w:rPr>
        <w:t xml:space="preserve"> </w:t>
      </w:r>
    </w:p>
    <w:p w14:paraId="5825868A" w14:textId="77777777" w:rsidR="00E57A7F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607F907" w14:textId="77777777" w:rsidR="00E57A7F" w:rsidRPr="00E57A7F" w:rsidRDefault="00E57A7F" w:rsidP="00E57A7F">
      <w:pPr>
        <w:widowControl/>
        <w:autoSpaceDE/>
        <w:autoSpaceDN/>
        <w:adjustRightInd/>
        <w:spacing w:after="225"/>
        <w:jc w:val="both"/>
        <w:rPr>
          <w:color w:val="222222"/>
          <w:sz w:val="28"/>
          <w:szCs w:val="28"/>
        </w:rPr>
      </w:pPr>
      <w:r w:rsidRPr="00E57A7F">
        <w:rPr>
          <w:b/>
          <w:bCs/>
          <w:color w:val="222222"/>
          <w:sz w:val="28"/>
          <w:szCs w:val="28"/>
        </w:rPr>
        <w:t>Цель: </w:t>
      </w:r>
      <w:r w:rsidRPr="00E57A7F">
        <w:rPr>
          <w:bCs/>
          <w:color w:val="222222"/>
          <w:sz w:val="28"/>
          <w:szCs w:val="28"/>
        </w:rPr>
        <w:t xml:space="preserve">организация профилактической, социально значимой деятельности детей и взрослых в </w:t>
      </w:r>
      <w:proofErr w:type="gramStart"/>
      <w:r w:rsidRPr="00E57A7F">
        <w:rPr>
          <w:bCs/>
          <w:color w:val="222222"/>
          <w:sz w:val="28"/>
          <w:szCs w:val="28"/>
        </w:rPr>
        <w:t>социуме  и</w:t>
      </w:r>
      <w:proofErr w:type="gramEnd"/>
      <w:r w:rsidRPr="00E57A7F">
        <w:rPr>
          <w:bCs/>
          <w:color w:val="222222"/>
          <w:sz w:val="28"/>
          <w:szCs w:val="28"/>
        </w:rPr>
        <w:t xml:space="preserve"> создание социально-педагогических условий для развития каждого ребёнка</w:t>
      </w:r>
      <w:r w:rsidRPr="00E57A7F">
        <w:rPr>
          <w:b/>
          <w:bCs/>
          <w:color w:val="222222"/>
          <w:sz w:val="28"/>
          <w:szCs w:val="28"/>
        </w:rPr>
        <w:t>.</w:t>
      </w:r>
      <w:r w:rsidRPr="00E57A7F">
        <w:rPr>
          <w:color w:val="222222"/>
          <w:sz w:val="28"/>
          <w:szCs w:val="28"/>
        </w:rPr>
        <w:t xml:space="preserve"> Профилактика, предупреждение противоправного поведения учащихся лицея; профилактика курения, алкоголизма, употребления токсических и наркотических веществ.</w:t>
      </w:r>
    </w:p>
    <w:p w14:paraId="3AE95D68" w14:textId="77777777" w:rsidR="00E57A7F" w:rsidRPr="00E57A7F" w:rsidRDefault="00E57A7F" w:rsidP="00E57A7F">
      <w:pPr>
        <w:widowControl/>
        <w:autoSpaceDE/>
        <w:autoSpaceDN/>
        <w:adjustRightInd/>
        <w:spacing w:after="225"/>
        <w:jc w:val="both"/>
        <w:rPr>
          <w:color w:val="222222"/>
          <w:sz w:val="28"/>
          <w:szCs w:val="28"/>
        </w:rPr>
      </w:pPr>
      <w:r w:rsidRPr="00E57A7F">
        <w:rPr>
          <w:b/>
          <w:bCs/>
          <w:color w:val="222222"/>
          <w:sz w:val="28"/>
          <w:szCs w:val="28"/>
        </w:rPr>
        <w:t>Задачи:</w:t>
      </w:r>
    </w:p>
    <w:p w14:paraId="25B12CC9" w14:textId="77777777" w:rsidR="00E57A7F" w:rsidRPr="00E57A7F" w:rsidRDefault="00E57A7F" w:rsidP="00E57A7F">
      <w:pPr>
        <w:widowControl/>
        <w:numPr>
          <w:ilvl w:val="0"/>
          <w:numId w:val="19"/>
        </w:numPr>
        <w:tabs>
          <w:tab w:val="num" w:pos="720"/>
        </w:tabs>
        <w:autoSpaceDE/>
        <w:autoSpaceDN/>
        <w:adjustRightInd/>
        <w:spacing w:after="200" w:line="276" w:lineRule="auto"/>
        <w:ind w:left="270"/>
        <w:jc w:val="both"/>
        <w:rPr>
          <w:color w:val="222222"/>
          <w:sz w:val="28"/>
          <w:szCs w:val="28"/>
        </w:rPr>
      </w:pPr>
      <w:r w:rsidRPr="00E57A7F">
        <w:rPr>
          <w:color w:val="222222"/>
          <w:sz w:val="28"/>
          <w:szCs w:val="28"/>
        </w:rPr>
        <w:t>организация взаимодействия социально-педагогических и прочих структур в решении проблем несовершеннолетних;</w:t>
      </w:r>
    </w:p>
    <w:p w14:paraId="190FD1DF" w14:textId="77777777" w:rsidR="00E57A7F" w:rsidRPr="00E57A7F" w:rsidRDefault="00E57A7F" w:rsidP="00E57A7F">
      <w:pPr>
        <w:widowControl/>
        <w:numPr>
          <w:ilvl w:val="0"/>
          <w:numId w:val="19"/>
        </w:numPr>
        <w:tabs>
          <w:tab w:val="num" w:pos="720"/>
        </w:tabs>
        <w:autoSpaceDE/>
        <w:autoSpaceDN/>
        <w:adjustRightInd/>
        <w:spacing w:after="200" w:line="276" w:lineRule="auto"/>
        <w:ind w:left="270"/>
        <w:jc w:val="both"/>
        <w:rPr>
          <w:color w:val="222222"/>
          <w:sz w:val="28"/>
          <w:szCs w:val="28"/>
        </w:rPr>
      </w:pPr>
      <w:r w:rsidRPr="00E57A7F">
        <w:rPr>
          <w:color w:val="222222"/>
          <w:sz w:val="28"/>
          <w:szCs w:val="28"/>
        </w:rPr>
        <w:t>создание условий для успешной социальной адаптации несовершеннолетних, раскрытия их творческого потенциала и жизненного самоопределения.</w:t>
      </w:r>
    </w:p>
    <w:p w14:paraId="0EF309FE" w14:textId="77777777" w:rsidR="00E57A7F" w:rsidRPr="00E57A7F" w:rsidRDefault="00E57A7F" w:rsidP="00E57A7F">
      <w:pPr>
        <w:shd w:val="clear" w:color="auto" w:fill="FFFFFF"/>
        <w:spacing w:line="274" w:lineRule="exact"/>
        <w:ind w:left="284"/>
        <w:contextualSpacing/>
        <w:jc w:val="both"/>
        <w:rPr>
          <w:color w:val="000000"/>
          <w:spacing w:val="-3"/>
          <w:sz w:val="28"/>
          <w:szCs w:val="28"/>
          <w:u w:val="single"/>
        </w:rPr>
      </w:pPr>
    </w:p>
    <w:p w14:paraId="1CD30EAC" w14:textId="77777777" w:rsidR="00E57A7F" w:rsidRPr="00E57A7F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E57A7F" w:rsidRPr="00E57A7F" w14:paraId="14C6299A" w14:textId="77777777" w:rsidTr="000B62FA">
        <w:tc>
          <w:tcPr>
            <w:tcW w:w="4333" w:type="dxa"/>
          </w:tcPr>
          <w:p w14:paraId="67E69534" w14:textId="77777777" w:rsidR="00E57A7F" w:rsidRPr="00E57A7F" w:rsidRDefault="00E57A7F" w:rsidP="00E57A7F">
            <w:pPr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13F6D8FD" w14:textId="77777777" w:rsidR="00E57A7F" w:rsidRPr="00E57A7F" w:rsidRDefault="00E57A7F" w:rsidP="00E57A7F">
            <w:pPr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7FEF275D" w14:textId="77777777" w:rsidR="00E57A7F" w:rsidRPr="00E57A7F" w:rsidRDefault="00E57A7F" w:rsidP="00E57A7F">
            <w:pPr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57A7F" w:rsidRPr="00E57A7F" w14:paraId="7428CFAE" w14:textId="77777777" w:rsidTr="000B62FA">
        <w:tc>
          <w:tcPr>
            <w:tcW w:w="4333" w:type="dxa"/>
          </w:tcPr>
          <w:p w14:paraId="1136B484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Проведение тематических классных часов по профилактике употребления </w:t>
            </w:r>
            <w:proofErr w:type="spellStart"/>
            <w:r w:rsidRPr="00E57A7F">
              <w:rPr>
                <w:sz w:val="28"/>
                <w:szCs w:val="28"/>
              </w:rPr>
              <w:t>психоактивных</w:t>
            </w:r>
            <w:proofErr w:type="spellEnd"/>
            <w:r w:rsidRPr="00E57A7F">
              <w:rPr>
                <w:sz w:val="28"/>
                <w:szCs w:val="28"/>
              </w:rPr>
              <w:t>, наркотических веществ, спиртосодержащей и табачной продукции, по профилактике правонарушений, в том числе экстремистской, террористической направленности, по разъяснению правовой ответственности несовершеннолетних за совершаемые правонарушения, по формированию толерантности, законопослушного поведения.</w:t>
            </w:r>
          </w:p>
        </w:tc>
        <w:tc>
          <w:tcPr>
            <w:tcW w:w="2514" w:type="dxa"/>
          </w:tcPr>
          <w:p w14:paraId="7AB7EEF0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7D5655DC" w14:textId="29AE95CA" w:rsidR="00E57A7F" w:rsidRPr="00E57A7F" w:rsidRDefault="00E57A7F" w:rsidP="0043108A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340BC091" w14:textId="77777777" w:rsidTr="000B62FA">
        <w:tc>
          <w:tcPr>
            <w:tcW w:w="4333" w:type="dxa"/>
          </w:tcPr>
          <w:p w14:paraId="5CB442AA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Пропаганда здорового образа жизни через:</w:t>
            </w:r>
          </w:p>
          <w:p w14:paraId="0A6E68B9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тематические беседы в рамках уроков физической культуры, ОБЖ, биологии;</w:t>
            </w:r>
          </w:p>
          <w:p w14:paraId="48B44970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 xml:space="preserve">проведение мероприятий в рамках Антинаркотического месячника, «Декада ЗОЖ», всероссийской </w:t>
            </w:r>
            <w:r w:rsidRPr="00E57A7F">
              <w:rPr>
                <w:sz w:val="28"/>
                <w:szCs w:val="28"/>
              </w:rPr>
              <w:lastRenderedPageBreak/>
              <w:t>межведомственной комплексной оперативно-профилактической операции «Дети России»;</w:t>
            </w:r>
          </w:p>
          <w:p w14:paraId="47722B6C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тематические классные часы;</w:t>
            </w:r>
          </w:p>
          <w:p w14:paraId="01F8B0FE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лекции на тему здоровья приглашенными медицинскими специалистами и врачами;</w:t>
            </w:r>
          </w:p>
          <w:p w14:paraId="3CAAC32F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конкурсы рисунков и стенгазет, посвященных здоровому образу жизни.</w:t>
            </w:r>
          </w:p>
        </w:tc>
        <w:tc>
          <w:tcPr>
            <w:tcW w:w="2514" w:type="dxa"/>
          </w:tcPr>
          <w:p w14:paraId="7E0EC3C8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00" w:type="dxa"/>
          </w:tcPr>
          <w:p w14:paraId="1779BB1B" w14:textId="29B526F9" w:rsidR="00E57A7F" w:rsidRPr="00E57A7F" w:rsidRDefault="00E57A7F" w:rsidP="0043108A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2B5CFF02" w14:textId="77777777" w:rsidTr="000B62FA">
        <w:tc>
          <w:tcPr>
            <w:tcW w:w="4333" w:type="dxa"/>
          </w:tcPr>
          <w:p w14:paraId="41E758A3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>Правовое просвещение и пропаганда юридических знаний о правах, обязанностях и ответственности несовершеннолетних через:</w:t>
            </w:r>
          </w:p>
          <w:p w14:paraId="63403683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тематические беседы в рамках уроков обществознания, истории и права;</w:t>
            </w:r>
          </w:p>
          <w:p w14:paraId="31781C81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проведение мероприятий в рамках ЕИД «Месяц правовых знаний» «День правовой помощи»;</w:t>
            </w:r>
          </w:p>
          <w:p w14:paraId="67EA3D54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тематические классные часы;</w:t>
            </w:r>
          </w:p>
          <w:p w14:paraId="203FAFC3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лекции, классные часы, беседы об уголовной и административной ответственности несовершеннолетних, их правах и обязанностях приглашенными специалистами субъектов системы профилактики (представители прокуратуры, инспекторы ОДН).</w:t>
            </w:r>
          </w:p>
        </w:tc>
        <w:tc>
          <w:tcPr>
            <w:tcW w:w="2514" w:type="dxa"/>
          </w:tcPr>
          <w:p w14:paraId="46468310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1A1ED1A2" w14:textId="59FB0F2B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 </w:t>
            </w:r>
            <w:proofErr w:type="spellStart"/>
            <w:r w:rsidR="008F7015" w:rsidRPr="008F7015">
              <w:rPr>
                <w:sz w:val="28"/>
                <w:szCs w:val="28"/>
              </w:rPr>
              <w:t>Федюркина</w:t>
            </w:r>
            <w:proofErr w:type="spellEnd"/>
            <w:r w:rsidR="008F7015" w:rsidRPr="008F7015">
              <w:rPr>
                <w:sz w:val="28"/>
                <w:szCs w:val="28"/>
              </w:rPr>
              <w:t xml:space="preserve"> О.О</w:t>
            </w:r>
            <w:r w:rsidRPr="00E57A7F">
              <w:rPr>
                <w:sz w:val="28"/>
                <w:szCs w:val="28"/>
              </w:rPr>
              <w:t>., педагоги-психологи, социальный педагог, классные руководители</w:t>
            </w:r>
          </w:p>
        </w:tc>
      </w:tr>
      <w:tr w:rsidR="00E57A7F" w:rsidRPr="00E57A7F" w14:paraId="0B49CEE2" w14:textId="77777777" w:rsidTr="000B62FA">
        <w:tc>
          <w:tcPr>
            <w:tcW w:w="4333" w:type="dxa"/>
          </w:tcPr>
          <w:p w14:paraId="29AFAA52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Выступление на родительских собраниях с разъяснением обязанностей по воспитанию и образованию детей «Административная ответственность родителей/законных представителей за ненадлежащее воспитание, обучение и содержание несовершеннолетних </w:t>
            </w:r>
            <w:r w:rsidRPr="00E57A7F">
              <w:rPr>
                <w:sz w:val="28"/>
                <w:szCs w:val="28"/>
              </w:rPr>
              <w:lastRenderedPageBreak/>
              <w:t>детей», «Организация летнего отдыха и досуга несовершеннолетних детей», «Родительский контроль за Интернет-активностью ребенка. Ограничение доступа детей к информации, причиняющей вред их здоровью», «Правовая ответственность родителя за совершение правонарушения их несовершеннолетним ребенком, в том числена участие в несанкционированных публичных мероприятиях»</w:t>
            </w:r>
          </w:p>
        </w:tc>
        <w:tc>
          <w:tcPr>
            <w:tcW w:w="2514" w:type="dxa"/>
          </w:tcPr>
          <w:p w14:paraId="5325E747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00" w:type="dxa"/>
          </w:tcPr>
          <w:p w14:paraId="70266050" w14:textId="78E73A04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44D318A5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926448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lastRenderedPageBreak/>
              <w:t>Неделя профилактики употребления алкоголя «Будущее в моих руках», приуроченная к Всемирному дню трезвости и борьбы с алкоголизмом (3 октября);</w:t>
            </w:r>
          </w:p>
        </w:tc>
        <w:tc>
          <w:tcPr>
            <w:tcW w:w="2514" w:type="dxa"/>
          </w:tcPr>
          <w:p w14:paraId="701DF020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00" w:type="dxa"/>
          </w:tcPr>
          <w:p w14:paraId="4791F0E3" w14:textId="59A9A1C3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педагоги-психологи, социальный педагог классные руководители</w:t>
            </w:r>
          </w:p>
        </w:tc>
      </w:tr>
      <w:tr w:rsidR="00E57A7F" w:rsidRPr="00E57A7F" w14:paraId="0FABF633" w14:textId="77777777" w:rsidTr="000B62FA">
        <w:tc>
          <w:tcPr>
            <w:tcW w:w="4333" w:type="dxa"/>
          </w:tcPr>
          <w:p w14:paraId="71654628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Классные часы по профилактике употребления ПАВ.</w:t>
            </w:r>
          </w:p>
          <w:p w14:paraId="55417307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4" w:type="dxa"/>
          </w:tcPr>
          <w:p w14:paraId="4AE6AF2E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0EDB572C" w14:textId="5BAFAED9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1F159A86" w14:textId="77777777" w:rsidTr="000B62FA">
        <w:tc>
          <w:tcPr>
            <w:tcW w:w="4333" w:type="dxa"/>
          </w:tcPr>
          <w:p w14:paraId="5310B361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Занятия с элементами тренинга по профилактике ПАВ «Нет наркотикам или мечты сбываются» </w:t>
            </w:r>
          </w:p>
        </w:tc>
        <w:tc>
          <w:tcPr>
            <w:tcW w:w="2514" w:type="dxa"/>
          </w:tcPr>
          <w:p w14:paraId="42BE7A90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2070B67D" w14:textId="7DD3A214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E57A7F" w:rsidRPr="00E57A7F" w14:paraId="36D3B908" w14:textId="77777777" w:rsidTr="000B62FA">
        <w:tc>
          <w:tcPr>
            <w:tcW w:w="4333" w:type="dxa"/>
          </w:tcPr>
          <w:p w14:paraId="1AD5DA9A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Занятия по профилактике употребления ПАВ</w:t>
            </w:r>
          </w:p>
          <w:p w14:paraId="19300A35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- «Подросток и наркотики»</w:t>
            </w:r>
          </w:p>
          <w:p w14:paraId="630458EF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- «Страдания от </w:t>
            </w:r>
            <w:proofErr w:type="spellStart"/>
            <w:r w:rsidRPr="00E57A7F">
              <w:rPr>
                <w:color w:val="000000"/>
                <w:spacing w:val="-1"/>
                <w:sz w:val="28"/>
                <w:szCs w:val="28"/>
              </w:rPr>
              <w:t>кибермании</w:t>
            </w:r>
            <w:proofErr w:type="spellEnd"/>
            <w:r w:rsidRPr="00E57A7F">
              <w:rPr>
                <w:color w:val="000000"/>
                <w:spacing w:val="-1"/>
                <w:sz w:val="28"/>
                <w:szCs w:val="28"/>
              </w:rPr>
              <w:t>»</w:t>
            </w:r>
          </w:p>
          <w:p w14:paraId="38D4C62E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- «Влияние на здоровье личности </w:t>
            </w:r>
            <w:proofErr w:type="spellStart"/>
            <w:r w:rsidRPr="00E57A7F">
              <w:rPr>
                <w:color w:val="000000"/>
                <w:spacing w:val="-1"/>
                <w:sz w:val="28"/>
                <w:szCs w:val="28"/>
              </w:rPr>
              <w:t>аддиктивного</w:t>
            </w:r>
            <w:proofErr w:type="spellEnd"/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 поведения»</w:t>
            </w:r>
          </w:p>
        </w:tc>
        <w:tc>
          <w:tcPr>
            <w:tcW w:w="2514" w:type="dxa"/>
          </w:tcPr>
          <w:p w14:paraId="55C3A821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4E15D686" w14:textId="3AFDE502" w:rsidR="00E57A7F" w:rsidRPr="00E57A7F" w:rsidRDefault="00E57A7F" w:rsidP="00C7204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2B9A28E7" w14:textId="77777777" w:rsidTr="000B62FA">
        <w:tc>
          <w:tcPr>
            <w:tcW w:w="4333" w:type="dxa"/>
          </w:tcPr>
          <w:p w14:paraId="736E4663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Акция «Дыши, двигайся,  живи!», посвящённая Международному дню отказа от курения</w:t>
            </w:r>
          </w:p>
        </w:tc>
        <w:tc>
          <w:tcPr>
            <w:tcW w:w="2514" w:type="dxa"/>
          </w:tcPr>
          <w:p w14:paraId="688F460A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00" w:type="dxa"/>
          </w:tcPr>
          <w:p w14:paraId="5B7ED40F" w14:textId="39474E6D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педагоги-психологи, социальный педагог</w:t>
            </w:r>
          </w:p>
        </w:tc>
      </w:tr>
      <w:tr w:rsidR="00E57A7F" w:rsidRPr="00E57A7F" w14:paraId="7C91644E" w14:textId="77777777" w:rsidTr="000B62FA">
        <w:tc>
          <w:tcPr>
            <w:tcW w:w="4333" w:type="dxa"/>
          </w:tcPr>
          <w:p w14:paraId="541FFD82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lastRenderedPageBreak/>
              <w:t>Индивидуальная работа с учащимися склонным к вредным привычкам.</w:t>
            </w:r>
          </w:p>
        </w:tc>
        <w:tc>
          <w:tcPr>
            <w:tcW w:w="2514" w:type="dxa"/>
          </w:tcPr>
          <w:p w14:paraId="6A4D4B07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32442D7A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педагоги-психологи, социальный педагог, классные руководители</w:t>
            </w:r>
          </w:p>
        </w:tc>
      </w:tr>
      <w:tr w:rsidR="00E57A7F" w:rsidRPr="00E57A7F" w14:paraId="35F00C64" w14:textId="77777777" w:rsidTr="000B62FA">
        <w:tc>
          <w:tcPr>
            <w:tcW w:w="4333" w:type="dxa"/>
          </w:tcPr>
          <w:p w14:paraId="70C1ED02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Неделя профилактики употребления </w:t>
            </w:r>
            <w:proofErr w:type="spellStart"/>
            <w:r w:rsidRPr="00E57A7F">
              <w:rPr>
                <w:color w:val="000000"/>
                <w:spacing w:val="-1"/>
                <w:sz w:val="28"/>
                <w:szCs w:val="28"/>
              </w:rPr>
              <w:t>психоактивных</w:t>
            </w:r>
            <w:proofErr w:type="spellEnd"/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 веществ «Независимое детство», приуроченная к Всемирному дню в борьбе с наркобизнесом (1 марта)</w:t>
            </w:r>
            <w:r w:rsidRPr="00E57A7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Pr="00E57A7F">
              <w:rPr>
                <w:color w:val="000000"/>
                <w:spacing w:val="-1"/>
                <w:sz w:val="28"/>
                <w:szCs w:val="28"/>
              </w:rPr>
              <w:t>Проведение тематических бесед, викторин, конкурсов</w:t>
            </w:r>
          </w:p>
        </w:tc>
        <w:tc>
          <w:tcPr>
            <w:tcW w:w="2514" w:type="dxa"/>
          </w:tcPr>
          <w:p w14:paraId="5AAE5C7D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00" w:type="dxa"/>
          </w:tcPr>
          <w:p w14:paraId="6E1EFD80" w14:textId="7F98771F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E57A7F" w:rsidRPr="00E57A7F" w14:paraId="0A820BF0" w14:textId="77777777" w:rsidTr="000B62FA">
        <w:tc>
          <w:tcPr>
            <w:tcW w:w="4333" w:type="dxa"/>
          </w:tcPr>
          <w:p w14:paraId="55181997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Неделя профилактики употребления табачных изделий «Мы за чистые легкие», приуроченная к Всемирному дню без табака (31 мая).</w:t>
            </w:r>
          </w:p>
        </w:tc>
        <w:tc>
          <w:tcPr>
            <w:tcW w:w="2514" w:type="dxa"/>
          </w:tcPr>
          <w:p w14:paraId="189A97B7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00" w:type="dxa"/>
          </w:tcPr>
          <w:p w14:paraId="7DBB037F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педагоги-психологи, социальный педагог Макаренко И.Г.</w:t>
            </w:r>
          </w:p>
        </w:tc>
      </w:tr>
      <w:tr w:rsidR="00E57A7F" w:rsidRPr="00E57A7F" w14:paraId="18D20128" w14:textId="77777777" w:rsidTr="000B62FA">
        <w:tc>
          <w:tcPr>
            <w:tcW w:w="4333" w:type="dxa"/>
            <w:vAlign w:val="center"/>
          </w:tcPr>
          <w:p w14:paraId="3A109FC6" w14:textId="77777777" w:rsidR="00E57A7F" w:rsidRPr="00E57A7F" w:rsidRDefault="00E57A7F" w:rsidP="00E57A7F">
            <w:pPr>
              <w:autoSpaceDE/>
              <w:autoSpaceDN/>
              <w:adjustRightInd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Пропаганда здорового образа жизни в классных часах, тематических беседах, диспутах, лекциях, учебных занятиях</w:t>
            </w:r>
          </w:p>
        </w:tc>
        <w:tc>
          <w:tcPr>
            <w:tcW w:w="2514" w:type="dxa"/>
          </w:tcPr>
          <w:p w14:paraId="2ACE4181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45B3ABC8" w14:textId="171EE410" w:rsidR="00E57A7F" w:rsidRPr="00E57A7F" w:rsidRDefault="00E57A7F" w:rsidP="00C7204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1C946482" w14:textId="77777777" w:rsidTr="000B62FA">
        <w:tc>
          <w:tcPr>
            <w:tcW w:w="4333" w:type="dxa"/>
            <w:vAlign w:val="center"/>
          </w:tcPr>
          <w:p w14:paraId="4B832BC7" w14:textId="77777777" w:rsidR="00E57A7F" w:rsidRPr="00E57A7F" w:rsidRDefault="00E57A7F" w:rsidP="00E57A7F">
            <w:pPr>
              <w:autoSpaceDE/>
              <w:autoSpaceDN/>
              <w:adjustRightInd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Мероприятия: «Компьютер - друг и враг», «Я выбираю здоровый стиль жизни!», «Побеждаем- вредные привычки», «Малое облачко - большая беда», «Безопасное поведение в сети Интернет».</w:t>
            </w:r>
          </w:p>
        </w:tc>
        <w:tc>
          <w:tcPr>
            <w:tcW w:w="2514" w:type="dxa"/>
          </w:tcPr>
          <w:p w14:paraId="02335FBE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07ECA576" w14:textId="172000C6" w:rsidR="00E57A7F" w:rsidRPr="00E57A7F" w:rsidRDefault="00E57A7F" w:rsidP="00C7204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педагоги-психологи, социальный педагог, классные руководители</w:t>
            </w:r>
          </w:p>
        </w:tc>
      </w:tr>
      <w:tr w:rsidR="00E57A7F" w:rsidRPr="00E57A7F" w14:paraId="19B8DA8B" w14:textId="77777777" w:rsidTr="000B62FA">
        <w:tc>
          <w:tcPr>
            <w:tcW w:w="4333" w:type="dxa"/>
            <w:vAlign w:val="center"/>
          </w:tcPr>
          <w:p w14:paraId="03E08206" w14:textId="77777777" w:rsidR="00E57A7F" w:rsidRPr="00E57A7F" w:rsidRDefault="00E57A7F" w:rsidP="00E57A7F">
            <w:pPr>
              <w:autoSpaceDE/>
              <w:autoSpaceDN/>
              <w:adjustRightInd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Лекции медицинских специалистов и врачей.</w:t>
            </w:r>
          </w:p>
        </w:tc>
        <w:tc>
          <w:tcPr>
            <w:tcW w:w="2514" w:type="dxa"/>
          </w:tcPr>
          <w:p w14:paraId="56E8CA40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3BA3E5EF" w14:textId="41CA5FEE" w:rsidR="00E57A7F" w:rsidRPr="00E57A7F" w:rsidRDefault="00E57A7F" w:rsidP="00C7204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57746BF3" w14:textId="77777777" w:rsidTr="000B62FA">
        <w:tc>
          <w:tcPr>
            <w:tcW w:w="4333" w:type="dxa"/>
            <w:vAlign w:val="center"/>
          </w:tcPr>
          <w:p w14:paraId="63A4BC5E" w14:textId="77777777" w:rsidR="00E57A7F" w:rsidRPr="00E57A7F" w:rsidRDefault="00E57A7F" w:rsidP="00E57A7F">
            <w:pPr>
              <w:autoSpaceDE/>
              <w:autoSpaceDN/>
              <w:adjustRightInd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 xml:space="preserve">Классные часы, беседы, интерактивные занятия в рамках уроков информатики по формированию навыка </w:t>
            </w:r>
            <w:r w:rsidRPr="00E57A7F">
              <w:rPr>
                <w:color w:val="000000"/>
                <w:sz w:val="28"/>
                <w:szCs w:val="28"/>
                <w:lang w:bidi="ru-RU"/>
              </w:rPr>
              <w:lastRenderedPageBreak/>
              <w:t>безопасного поведения в сети Интернет.</w:t>
            </w:r>
          </w:p>
        </w:tc>
        <w:tc>
          <w:tcPr>
            <w:tcW w:w="2514" w:type="dxa"/>
          </w:tcPr>
          <w:p w14:paraId="41DB52FE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00" w:type="dxa"/>
          </w:tcPr>
          <w:p w14:paraId="160BA2E2" w14:textId="0BCF098D" w:rsidR="00E57A7F" w:rsidRPr="00E57A7F" w:rsidRDefault="00E57A7F" w:rsidP="00C7204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педагоги-психологи, социальный педагог, </w:t>
            </w:r>
            <w:r w:rsidRPr="00E57A7F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57A7F" w:rsidRPr="00E57A7F" w14:paraId="1B4CE360" w14:textId="77777777" w:rsidTr="000B62FA">
        <w:tc>
          <w:tcPr>
            <w:tcW w:w="4333" w:type="dxa"/>
            <w:vAlign w:val="center"/>
          </w:tcPr>
          <w:p w14:paraId="285E3DCB" w14:textId="77777777" w:rsidR="00E57A7F" w:rsidRPr="00E57A7F" w:rsidRDefault="00E57A7F" w:rsidP="00E57A7F">
            <w:pPr>
              <w:autoSpaceDE/>
              <w:autoSpaceDN/>
              <w:adjustRightInd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lastRenderedPageBreak/>
              <w:t>Тематические занятия, беседы, инструктажи в рамках уроков информатики по формированию навыков безопасного использования ПК.</w:t>
            </w:r>
          </w:p>
        </w:tc>
        <w:tc>
          <w:tcPr>
            <w:tcW w:w="2514" w:type="dxa"/>
          </w:tcPr>
          <w:p w14:paraId="42755988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2AF88682" w14:textId="20AE22C4" w:rsidR="00E57A7F" w:rsidRPr="00E57A7F" w:rsidRDefault="00E57A7F" w:rsidP="00C7204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7551893B" w14:textId="77777777" w:rsidTr="000B62FA">
        <w:tc>
          <w:tcPr>
            <w:tcW w:w="4333" w:type="dxa"/>
            <w:vAlign w:val="center"/>
          </w:tcPr>
          <w:p w14:paraId="6FBB8B8D" w14:textId="77777777" w:rsidR="00E57A7F" w:rsidRPr="00E57A7F" w:rsidRDefault="00E57A7F" w:rsidP="00E57A7F">
            <w:pPr>
              <w:autoSpaceDE/>
              <w:autoSpaceDN/>
              <w:adjustRightInd/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Индивидуальное и групповое консультирование обучающихся, родителей, педагогов по проблемам, связанным с профилактикой ПАВ и компьютерной зависимостью.</w:t>
            </w:r>
          </w:p>
        </w:tc>
        <w:tc>
          <w:tcPr>
            <w:tcW w:w="2514" w:type="dxa"/>
          </w:tcPr>
          <w:p w14:paraId="08E58A7A" w14:textId="77777777" w:rsidR="00E57A7F" w:rsidRPr="00E57A7F" w:rsidRDefault="00E57A7F" w:rsidP="00E57A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68FE0D4F" w14:textId="53788A0D" w:rsidR="00E57A7F" w:rsidRPr="00E57A7F" w:rsidRDefault="00E57A7F" w:rsidP="00C7204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</w:tbl>
    <w:p w14:paraId="540A8E19" w14:textId="77777777" w:rsidR="00E57A7F" w:rsidRPr="00E57A7F" w:rsidRDefault="00E57A7F" w:rsidP="00E57A7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D7C5EE3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План мероприятий </w:t>
      </w:r>
    </w:p>
    <w:p w14:paraId="67510580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по профилактике и предупреждению </w:t>
      </w:r>
    </w:p>
    <w:p w14:paraId="2A4CF3F1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травматизма и несчастных случаев </w:t>
      </w:r>
    </w:p>
    <w:p w14:paraId="6537225D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>обучающихся</w:t>
      </w:r>
    </w:p>
    <w:p w14:paraId="7E23B413" w14:textId="77777777" w:rsidR="00E57A7F" w:rsidRPr="00E57A7F" w:rsidRDefault="00E57A7F" w:rsidP="00E57A7F">
      <w:pPr>
        <w:shd w:val="clear" w:color="auto" w:fill="FFFFFF"/>
        <w:spacing w:line="274" w:lineRule="exact"/>
        <w:rPr>
          <w:color w:val="000000"/>
          <w:spacing w:val="-3"/>
          <w:sz w:val="28"/>
          <w:szCs w:val="28"/>
          <w:u w:val="single"/>
        </w:rPr>
      </w:pPr>
      <w:r w:rsidRPr="00E57A7F">
        <w:rPr>
          <w:b/>
          <w:color w:val="000000"/>
          <w:spacing w:val="-3"/>
          <w:sz w:val="28"/>
          <w:szCs w:val="28"/>
        </w:rPr>
        <w:t>Цели и задачи</w:t>
      </w:r>
      <w:r w:rsidRPr="00E57A7F">
        <w:rPr>
          <w:color w:val="000000"/>
          <w:spacing w:val="-3"/>
          <w:sz w:val="28"/>
          <w:szCs w:val="28"/>
          <w:u w:val="single"/>
        </w:rPr>
        <w:t>:</w:t>
      </w:r>
    </w:p>
    <w:p w14:paraId="3AC04A11" w14:textId="77777777" w:rsidR="00E57A7F" w:rsidRPr="00E57A7F" w:rsidRDefault="00E57A7F" w:rsidP="00E57A7F">
      <w:pPr>
        <w:widowControl/>
        <w:numPr>
          <w:ilvl w:val="0"/>
          <w:numId w:val="2"/>
        </w:numPr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left="567" w:right="-1" w:hanging="567"/>
        <w:jc w:val="both"/>
        <w:rPr>
          <w:color w:val="000000"/>
          <w:spacing w:val="-1"/>
          <w:sz w:val="28"/>
          <w:szCs w:val="28"/>
        </w:rPr>
      </w:pPr>
      <w:r w:rsidRPr="00E57A7F">
        <w:rPr>
          <w:color w:val="000000"/>
          <w:spacing w:val="-1"/>
          <w:sz w:val="28"/>
          <w:szCs w:val="28"/>
        </w:rPr>
        <w:t>формировать личность школьника, способную самостоятельно развивать себя духовно и физически в течение всей жизни;</w:t>
      </w:r>
    </w:p>
    <w:p w14:paraId="7DE6501B" w14:textId="77777777" w:rsidR="00E57A7F" w:rsidRPr="00E57A7F" w:rsidRDefault="00E57A7F" w:rsidP="00E57A7F">
      <w:pPr>
        <w:widowControl/>
        <w:numPr>
          <w:ilvl w:val="0"/>
          <w:numId w:val="2"/>
        </w:numPr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left="567" w:right="-1" w:hanging="567"/>
        <w:jc w:val="both"/>
        <w:rPr>
          <w:color w:val="000000"/>
          <w:spacing w:val="-1"/>
          <w:sz w:val="28"/>
          <w:szCs w:val="28"/>
        </w:rPr>
      </w:pPr>
      <w:r w:rsidRPr="00E57A7F">
        <w:rPr>
          <w:color w:val="000000"/>
          <w:spacing w:val="-1"/>
          <w:sz w:val="28"/>
          <w:szCs w:val="28"/>
        </w:rPr>
        <w:t>достичь тесного сотрудничества педагогического коллектива, учеников и родителей в организации здорового образа жизни детей;</w:t>
      </w:r>
    </w:p>
    <w:p w14:paraId="079C0529" w14:textId="77777777" w:rsidR="00E57A7F" w:rsidRPr="00E57A7F" w:rsidRDefault="00E57A7F" w:rsidP="00E57A7F">
      <w:pPr>
        <w:widowControl/>
        <w:numPr>
          <w:ilvl w:val="0"/>
          <w:numId w:val="2"/>
        </w:numPr>
        <w:shd w:val="clear" w:color="auto" w:fill="FFFFFF"/>
        <w:tabs>
          <w:tab w:val="left" w:pos="567"/>
        </w:tabs>
        <w:autoSpaceDE/>
        <w:autoSpaceDN/>
        <w:adjustRightInd/>
        <w:spacing w:line="276" w:lineRule="auto"/>
        <w:ind w:left="567" w:right="-1" w:hanging="567"/>
        <w:jc w:val="both"/>
        <w:rPr>
          <w:color w:val="000000"/>
          <w:spacing w:val="-1"/>
          <w:sz w:val="28"/>
          <w:szCs w:val="28"/>
        </w:rPr>
      </w:pPr>
      <w:r w:rsidRPr="00E57A7F">
        <w:rPr>
          <w:color w:val="000000"/>
          <w:spacing w:val="-1"/>
          <w:sz w:val="28"/>
          <w:szCs w:val="28"/>
        </w:rPr>
        <w:t xml:space="preserve">медицинское </w:t>
      </w:r>
      <w:proofErr w:type="gramStart"/>
      <w:r w:rsidRPr="00E57A7F">
        <w:rPr>
          <w:color w:val="000000"/>
          <w:spacing w:val="-1"/>
          <w:sz w:val="28"/>
          <w:szCs w:val="28"/>
        </w:rPr>
        <w:t>обеспечение ;</w:t>
      </w:r>
      <w:proofErr w:type="gramEnd"/>
    </w:p>
    <w:p w14:paraId="077EB85C" w14:textId="77777777" w:rsidR="00E57A7F" w:rsidRPr="00E57A7F" w:rsidRDefault="00E57A7F" w:rsidP="00E57A7F">
      <w:pPr>
        <w:widowControl/>
        <w:numPr>
          <w:ilvl w:val="0"/>
          <w:numId w:val="2"/>
        </w:numPr>
        <w:shd w:val="clear" w:color="auto" w:fill="FFFFFF"/>
        <w:tabs>
          <w:tab w:val="left" w:pos="567"/>
        </w:tabs>
        <w:autoSpaceDE/>
        <w:autoSpaceDN/>
        <w:adjustRightInd/>
        <w:spacing w:line="276" w:lineRule="auto"/>
        <w:ind w:left="567" w:right="-1" w:hanging="567"/>
        <w:jc w:val="both"/>
        <w:rPr>
          <w:color w:val="000000"/>
          <w:spacing w:val="-1"/>
          <w:sz w:val="28"/>
          <w:szCs w:val="28"/>
        </w:rPr>
      </w:pPr>
      <w:r w:rsidRPr="00E57A7F">
        <w:rPr>
          <w:color w:val="000000"/>
          <w:spacing w:val="-1"/>
          <w:sz w:val="28"/>
          <w:szCs w:val="28"/>
        </w:rPr>
        <w:t>психолого-педагогическое и социальное обеспечение.</w:t>
      </w:r>
    </w:p>
    <w:p w14:paraId="23735952" w14:textId="77777777" w:rsidR="00E57A7F" w:rsidRPr="00E57A7F" w:rsidRDefault="00E57A7F" w:rsidP="00E57A7F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E57A7F" w:rsidRPr="00E57A7F" w14:paraId="1F76CB3F" w14:textId="77777777" w:rsidTr="000B62FA">
        <w:tc>
          <w:tcPr>
            <w:tcW w:w="4333" w:type="dxa"/>
          </w:tcPr>
          <w:p w14:paraId="1B366599" w14:textId="77777777" w:rsidR="00E57A7F" w:rsidRPr="00E57A7F" w:rsidRDefault="00E57A7F" w:rsidP="00E57A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10E46B03" w14:textId="77777777" w:rsidR="00E57A7F" w:rsidRPr="00E57A7F" w:rsidRDefault="00E57A7F" w:rsidP="00E57A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25EA100F" w14:textId="77777777" w:rsidR="00E57A7F" w:rsidRPr="00E57A7F" w:rsidRDefault="00E57A7F" w:rsidP="00E57A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57A7F" w:rsidRPr="00E57A7F" w14:paraId="04942F26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FE16A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2514" w:type="dxa"/>
          </w:tcPr>
          <w:p w14:paraId="18577BD2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54B41A7B" w14:textId="77777777" w:rsidR="00C72047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 </w:t>
            </w:r>
          </w:p>
          <w:p w14:paraId="6F35F8BC" w14:textId="1C68D367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 заведующие кабинетами</w:t>
            </w:r>
          </w:p>
        </w:tc>
      </w:tr>
      <w:tr w:rsidR="00E57A7F" w:rsidRPr="00E57A7F" w14:paraId="7A789770" w14:textId="77777777" w:rsidTr="000B62FA">
        <w:tc>
          <w:tcPr>
            <w:tcW w:w="4333" w:type="dxa"/>
          </w:tcPr>
          <w:p w14:paraId="43E1792E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Информирование родителей по профилактике и предупреждению травматизма и несчастных случаев  среди детей в быту</w:t>
            </w:r>
          </w:p>
        </w:tc>
        <w:tc>
          <w:tcPr>
            <w:tcW w:w="2514" w:type="dxa"/>
          </w:tcPr>
          <w:p w14:paraId="3BF2B247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68AE1C17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классные руководители</w:t>
            </w:r>
          </w:p>
        </w:tc>
      </w:tr>
      <w:tr w:rsidR="00E57A7F" w:rsidRPr="00E57A7F" w14:paraId="1E92A827" w14:textId="77777777" w:rsidTr="000B62FA">
        <w:tc>
          <w:tcPr>
            <w:tcW w:w="4333" w:type="dxa"/>
          </w:tcPr>
          <w:p w14:paraId="7F5691E7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Обеспечение постоянных мер безопасности и охраны жизни и здоровья детей при проведении массовых мероприятий </w:t>
            </w:r>
          </w:p>
        </w:tc>
        <w:tc>
          <w:tcPr>
            <w:tcW w:w="2514" w:type="dxa"/>
          </w:tcPr>
          <w:p w14:paraId="3728529D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0F62914" w14:textId="40E00FDA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 </w:t>
            </w:r>
            <w:proofErr w:type="spellStart"/>
            <w:r w:rsidR="008F7015" w:rsidRPr="008F7015">
              <w:rPr>
                <w:sz w:val="28"/>
                <w:szCs w:val="28"/>
              </w:rPr>
              <w:t>Федюркина</w:t>
            </w:r>
            <w:proofErr w:type="spellEnd"/>
            <w:r w:rsidR="008F7015" w:rsidRPr="008F7015">
              <w:rPr>
                <w:sz w:val="28"/>
                <w:szCs w:val="28"/>
              </w:rPr>
              <w:t xml:space="preserve"> О.О</w:t>
            </w:r>
            <w:r w:rsidRPr="00E57A7F">
              <w:rPr>
                <w:sz w:val="28"/>
                <w:szCs w:val="28"/>
              </w:rPr>
              <w:t>., врач, медсестра, классные руководители</w:t>
            </w:r>
          </w:p>
        </w:tc>
      </w:tr>
      <w:tr w:rsidR="00E57A7F" w:rsidRPr="00E57A7F" w14:paraId="6367E0A0" w14:textId="77777777" w:rsidTr="000B62FA">
        <w:tc>
          <w:tcPr>
            <w:tcW w:w="4333" w:type="dxa"/>
          </w:tcPr>
          <w:p w14:paraId="7B49A95F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Расследование и учет несчастных случаев с обучающимися</w:t>
            </w:r>
          </w:p>
        </w:tc>
        <w:tc>
          <w:tcPr>
            <w:tcW w:w="2514" w:type="dxa"/>
          </w:tcPr>
          <w:p w14:paraId="53F38D1C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41793EB8" w14:textId="411849F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 </w:t>
            </w:r>
            <w:proofErr w:type="spellStart"/>
            <w:r w:rsidR="008F7015" w:rsidRPr="008F7015">
              <w:rPr>
                <w:sz w:val="28"/>
                <w:szCs w:val="28"/>
              </w:rPr>
              <w:t>Федюркина</w:t>
            </w:r>
            <w:proofErr w:type="spellEnd"/>
            <w:r w:rsidR="008F7015" w:rsidRPr="008F7015">
              <w:rPr>
                <w:sz w:val="28"/>
                <w:szCs w:val="28"/>
              </w:rPr>
              <w:t xml:space="preserve"> О.О</w:t>
            </w:r>
            <w:r w:rsidRPr="00E57A7F">
              <w:rPr>
                <w:sz w:val="28"/>
                <w:szCs w:val="28"/>
              </w:rPr>
              <w:t>., дежурный администратор, комиссия</w:t>
            </w:r>
          </w:p>
        </w:tc>
      </w:tr>
      <w:tr w:rsidR="00E57A7F" w:rsidRPr="00E57A7F" w14:paraId="72CB18A3" w14:textId="77777777" w:rsidTr="000B62FA">
        <w:tc>
          <w:tcPr>
            <w:tcW w:w="4333" w:type="dxa"/>
          </w:tcPr>
          <w:p w14:paraId="2321346A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 xml:space="preserve">Участие  в работе методических объединений классных руководителей по регламенту действий педагога в случае получения ребенком травмы, работы с семьей </w:t>
            </w:r>
          </w:p>
        </w:tc>
        <w:tc>
          <w:tcPr>
            <w:tcW w:w="2514" w:type="dxa"/>
          </w:tcPr>
          <w:p w14:paraId="4BE49BA0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1C333027" w14:textId="7C82CD69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классные руководители</w:t>
            </w:r>
          </w:p>
        </w:tc>
      </w:tr>
      <w:tr w:rsidR="00E57A7F" w:rsidRPr="00E57A7F" w14:paraId="0764031D" w14:textId="77777777" w:rsidTr="000B62FA">
        <w:tc>
          <w:tcPr>
            <w:tcW w:w="4333" w:type="dxa"/>
          </w:tcPr>
          <w:p w14:paraId="747D2890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Тематические классные часы «Дорога в школу»</w:t>
            </w:r>
          </w:p>
          <w:p w14:paraId="008A0631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14" w:type="dxa"/>
          </w:tcPr>
          <w:p w14:paraId="4A1C2C3D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00" w:type="dxa"/>
          </w:tcPr>
          <w:p w14:paraId="35DA00F8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классные руководители</w:t>
            </w:r>
          </w:p>
        </w:tc>
      </w:tr>
      <w:tr w:rsidR="00E57A7F" w:rsidRPr="00E57A7F" w14:paraId="7B076CC2" w14:textId="77777777" w:rsidTr="000B62FA">
        <w:tc>
          <w:tcPr>
            <w:tcW w:w="4333" w:type="dxa"/>
          </w:tcPr>
          <w:p w14:paraId="22D81AEC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Совершенствование общефизической подготовки, повышение внимания к отработке технических приемов спортивных игр и изучению правил в игровых видах спорта</w:t>
            </w:r>
          </w:p>
        </w:tc>
        <w:tc>
          <w:tcPr>
            <w:tcW w:w="2514" w:type="dxa"/>
          </w:tcPr>
          <w:p w14:paraId="578D89BA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6BE99509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E57A7F" w:rsidRPr="00E57A7F" w14:paraId="38C7B716" w14:textId="77777777" w:rsidTr="000B62FA">
        <w:tc>
          <w:tcPr>
            <w:tcW w:w="4333" w:type="dxa"/>
          </w:tcPr>
          <w:p w14:paraId="66E43D4B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Организация проведения:</w:t>
            </w:r>
          </w:p>
          <w:p w14:paraId="5D1058F6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осмотр территории школы с целью выявления посторонних подозрительных предметов и их ликвидации;</w:t>
            </w:r>
          </w:p>
          <w:p w14:paraId="5731B2BA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проверка состояния электропроводки, розеток, выключателей, светильников в учебных кабинетах, в случае обнаружения неисправностей принятие мер по их ликвидации;</w:t>
            </w:r>
          </w:p>
          <w:p w14:paraId="28A26FD9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 xml:space="preserve">осмотр всех помещений, складов с целью выявления </w:t>
            </w:r>
            <w:r w:rsidRPr="00E57A7F">
              <w:rPr>
                <w:sz w:val="28"/>
                <w:szCs w:val="28"/>
              </w:rPr>
              <w:lastRenderedPageBreak/>
              <w:t>пожароопасных факторов;</w:t>
            </w:r>
          </w:p>
          <w:p w14:paraId="7AA9AF58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профилактические беседы по всем видам ТБ;</w:t>
            </w:r>
          </w:p>
          <w:p w14:paraId="5AB8C92A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беседы по профилактике детского травматизма, противопожарной безопасности с учащимися лицея;</w:t>
            </w:r>
          </w:p>
          <w:p w14:paraId="7E0A3662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2514" w:type="dxa"/>
          </w:tcPr>
          <w:p w14:paraId="68D53D8B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 xml:space="preserve">В течение года  </w:t>
            </w:r>
          </w:p>
        </w:tc>
        <w:tc>
          <w:tcPr>
            <w:tcW w:w="2900" w:type="dxa"/>
          </w:tcPr>
          <w:p w14:paraId="57A6E5B8" w14:textId="410F41C9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</w:t>
            </w: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АХЧ </w:t>
            </w:r>
            <w:proofErr w:type="spellStart"/>
            <w:r w:rsidRPr="00E57A7F">
              <w:rPr>
                <w:sz w:val="28"/>
                <w:szCs w:val="28"/>
              </w:rPr>
              <w:t>Гвиниашвили</w:t>
            </w:r>
            <w:proofErr w:type="spellEnd"/>
            <w:r w:rsidRPr="00E57A7F">
              <w:rPr>
                <w:sz w:val="28"/>
                <w:szCs w:val="28"/>
              </w:rPr>
              <w:t xml:space="preserve"> В.П., заведующие кабинетами, классные руководители</w:t>
            </w:r>
          </w:p>
        </w:tc>
      </w:tr>
      <w:tr w:rsidR="00E57A7F" w:rsidRPr="00E57A7F" w14:paraId="3CC7EE7A" w14:textId="77777777" w:rsidTr="000B62FA">
        <w:tc>
          <w:tcPr>
            <w:tcW w:w="4333" w:type="dxa"/>
          </w:tcPr>
          <w:p w14:paraId="60C78867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>Проверка наличия и состояние журналов:</w:t>
            </w:r>
          </w:p>
          <w:p w14:paraId="61C8C736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учета проведения инструктажей по ТБ в учебных кабинетах, спортзале;</w:t>
            </w:r>
          </w:p>
          <w:p w14:paraId="6E8F3CC1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учета проведения вводного инструктажа для учащихся;</w:t>
            </w:r>
          </w:p>
          <w:p w14:paraId="081AA5AA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оперативного контроля;</w:t>
            </w:r>
          </w:p>
        </w:tc>
        <w:tc>
          <w:tcPr>
            <w:tcW w:w="2514" w:type="dxa"/>
          </w:tcPr>
          <w:p w14:paraId="01520D74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00" w:type="dxa"/>
          </w:tcPr>
          <w:p w14:paraId="43DAD270" w14:textId="015B939D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классные руководители</w:t>
            </w:r>
          </w:p>
        </w:tc>
      </w:tr>
      <w:tr w:rsidR="00E57A7F" w:rsidRPr="00E57A7F" w14:paraId="5108889B" w14:textId="77777777" w:rsidTr="000B62FA">
        <w:tc>
          <w:tcPr>
            <w:tcW w:w="4333" w:type="dxa"/>
          </w:tcPr>
          <w:p w14:paraId="5D1490D1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Проведение классных часов и бесед по профилактике травматизма</w:t>
            </w:r>
          </w:p>
        </w:tc>
        <w:tc>
          <w:tcPr>
            <w:tcW w:w="2514" w:type="dxa"/>
          </w:tcPr>
          <w:p w14:paraId="79047B3D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900" w:type="dxa"/>
          </w:tcPr>
          <w:p w14:paraId="3BF8C0C8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классные руководители</w:t>
            </w:r>
          </w:p>
        </w:tc>
      </w:tr>
      <w:tr w:rsidR="00E57A7F" w:rsidRPr="00E57A7F" w14:paraId="47B5F4AD" w14:textId="77777777" w:rsidTr="000B62FA">
        <w:tc>
          <w:tcPr>
            <w:tcW w:w="4333" w:type="dxa"/>
          </w:tcPr>
          <w:p w14:paraId="4F6D74E1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Оформление наглядной информацией уголка профилактики  травматизма</w:t>
            </w:r>
          </w:p>
        </w:tc>
        <w:tc>
          <w:tcPr>
            <w:tcW w:w="2514" w:type="dxa"/>
          </w:tcPr>
          <w:p w14:paraId="3529BC06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900" w:type="dxa"/>
          </w:tcPr>
          <w:p w14:paraId="1D1EF551" w14:textId="313AAE7A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 </w:t>
            </w:r>
          </w:p>
        </w:tc>
      </w:tr>
      <w:tr w:rsidR="00E57A7F" w:rsidRPr="00E57A7F" w14:paraId="5F4A90FB" w14:textId="77777777" w:rsidTr="000B62FA">
        <w:tc>
          <w:tcPr>
            <w:tcW w:w="4333" w:type="dxa"/>
          </w:tcPr>
          <w:p w14:paraId="2A7858EE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Обсуждение вопросов на родительских собраниях по безопасности детей в быту, лицее, на улице, по дороге в лицей и т.д.</w:t>
            </w:r>
          </w:p>
        </w:tc>
        <w:tc>
          <w:tcPr>
            <w:tcW w:w="2514" w:type="dxa"/>
          </w:tcPr>
          <w:p w14:paraId="65F87242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По плану проведения родительских собраний</w:t>
            </w:r>
          </w:p>
        </w:tc>
        <w:tc>
          <w:tcPr>
            <w:tcW w:w="2900" w:type="dxa"/>
          </w:tcPr>
          <w:p w14:paraId="074438FA" w14:textId="334439E4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классные руководители</w:t>
            </w:r>
          </w:p>
        </w:tc>
      </w:tr>
      <w:tr w:rsidR="00E57A7F" w:rsidRPr="00E57A7F" w14:paraId="093A2712" w14:textId="77777777" w:rsidTr="000B62FA">
        <w:tc>
          <w:tcPr>
            <w:tcW w:w="4333" w:type="dxa"/>
          </w:tcPr>
          <w:p w14:paraId="4AA8D5EF" w14:textId="77777777" w:rsidR="00E57A7F" w:rsidRPr="00E57A7F" w:rsidRDefault="00E57A7F" w:rsidP="00E57A7F">
            <w:pPr>
              <w:shd w:val="clear" w:color="auto" w:fill="FFFFFF"/>
              <w:spacing w:line="276" w:lineRule="auto"/>
              <w:ind w:right="845" w:firstLine="10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Организация и проведение мероприятий по совместному плану с ГИБДД</w:t>
            </w:r>
          </w:p>
        </w:tc>
        <w:tc>
          <w:tcPr>
            <w:tcW w:w="2514" w:type="dxa"/>
          </w:tcPr>
          <w:p w14:paraId="4A24091E" w14:textId="77777777" w:rsidR="00E57A7F" w:rsidRPr="00E57A7F" w:rsidRDefault="00E57A7F" w:rsidP="00E57A7F">
            <w:pPr>
              <w:spacing w:line="276" w:lineRule="auto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637E8ED3" w14:textId="5B6DAE50" w:rsidR="00E57A7F" w:rsidRPr="00E57A7F" w:rsidRDefault="00E57A7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классные руководители</w:t>
            </w:r>
          </w:p>
        </w:tc>
      </w:tr>
    </w:tbl>
    <w:p w14:paraId="16F99F07" w14:textId="77777777" w:rsidR="00E57A7F" w:rsidRPr="00E57A7F" w:rsidRDefault="00E57A7F" w:rsidP="00E57A7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50BE14C" w14:textId="77777777" w:rsidR="00E54A96" w:rsidRDefault="00E54A96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51D6E73" w14:textId="77777777" w:rsidR="00E54A96" w:rsidRDefault="00E54A96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1F1C6012" w14:textId="77777777" w:rsidR="00E54A96" w:rsidRDefault="00E54A96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395294BB" w14:textId="77777777" w:rsidR="00E54A96" w:rsidRDefault="00E54A96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0F415C2" w14:textId="30208A4C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lastRenderedPageBreak/>
        <w:t xml:space="preserve">План мероприятий </w:t>
      </w:r>
    </w:p>
    <w:p w14:paraId="0EF39BB5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по предупреждению участия несовершеннолетних </w:t>
      </w:r>
    </w:p>
    <w:p w14:paraId="32A91545" w14:textId="77777777" w:rsidR="00E57A7F" w:rsidRPr="00531CAD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31CAD">
        <w:rPr>
          <w:rFonts w:eastAsia="Calibri"/>
          <w:b/>
          <w:sz w:val="32"/>
          <w:szCs w:val="32"/>
          <w:lang w:eastAsia="en-US"/>
        </w:rPr>
        <w:t xml:space="preserve">в несанкционированных митингах </w:t>
      </w:r>
    </w:p>
    <w:p w14:paraId="33B70C08" w14:textId="77777777" w:rsidR="00E57A7F" w:rsidRPr="00E57A7F" w:rsidRDefault="00E57A7F" w:rsidP="00E57A7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E57A7F">
        <w:rPr>
          <w:b/>
          <w:bCs/>
          <w:sz w:val="28"/>
          <w:szCs w:val="28"/>
        </w:rPr>
        <w:t xml:space="preserve">Цель: </w:t>
      </w:r>
      <w:r w:rsidRPr="00E57A7F">
        <w:rPr>
          <w:sz w:val="28"/>
          <w:szCs w:val="28"/>
        </w:rPr>
        <w:t xml:space="preserve">обеспечить условия для целенаправленной воспитательной работы по профилактике экстремизма и терроризма, а </w:t>
      </w:r>
      <w:proofErr w:type="gramStart"/>
      <w:r w:rsidRPr="00E57A7F">
        <w:rPr>
          <w:sz w:val="28"/>
          <w:szCs w:val="28"/>
        </w:rPr>
        <w:t>так же</w:t>
      </w:r>
      <w:proofErr w:type="gramEnd"/>
      <w:r w:rsidRPr="00E57A7F">
        <w:rPr>
          <w:sz w:val="28"/>
          <w:szCs w:val="28"/>
        </w:rPr>
        <w:t xml:space="preserve"> формирования установок толерантного сознания среди учащихся школы.</w:t>
      </w:r>
    </w:p>
    <w:p w14:paraId="10555BB6" w14:textId="77777777" w:rsidR="00E57A7F" w:rsidRPr="00E57A7F" w:rsidRDefault="00E57A7F" w:rsidP="00E57A7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57A7F">
        <w:rPr>
          <w:b/>
          <w:bCs/>
          <w:sz w:val="28"/>
          <w:szCs w:val="28"/>
        </w:rPr>
        <w:t>Задачи:</w:t>
      </w:r>
    </w:p>
    <w:p w14:paraId="35AC0F90" w14:textId="77777777" w:rsidR="00E57A7F" w:rsidRPr="00E57A7F" w:rsidRDefault="00E57A7F" w:rsidP="00E57A7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57A7F">
        <w:rPr>
          <w:sz w:val="28"/>
          <w:szCs w:val="28"/>
        </w:rPr>
        <w:t>воспитание у учащихся стойкого понятия, что Конституция РФ – основной закон государства;</w:t>
      </w:r>
    </w:p>
    <w:p w14:paraId="24DDD4DE" w14:textId="77777777" w:rsidR="00E57A7F" w:rsidRPr="00E57A7F" w:rsidRDefault="00E57A7F" w:rsidP="00E57A7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57A7F">
        <w:rPr>
          <w:sz w:val="28"/>
          <w:szCs w:val="28"/>
        </w:rPr>
        <w:t>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осуществление террористической деятельности, публичное оправдание терроризма, возбуждение расовой, национальной или религиозной розни, а также социальной розни, связанной с насилием или призывами к насилию, унижение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является признаками экстремизма;</w:t>
      </w:r>
    </w:p>
    <w:p w14:paraId="6D3BFC0C" w14:textId="77777777" w:rsidR="00E57A7F" w:rsidRPr="00E57A7F" w:rsidRDefault="00E57A7F" w:rsidP="00E57A7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57A7F">
        <w:rPr>
          <w:sz w:val="28"/>
          <w:szCs w:val="28"/>
        </w:rP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обществе;</w:t>
      </w:r>
    </w:p>
    <w:p w14:paraId="3141496D" w14:textId="77777777" w:rsidR="00E57A7F" w:rsidRPr="00E57A7F" w:rsidRDefault="00E57A7F" w:rsidP="00E57A7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57A7F">
        <w:rPr>
          <w:sz w:val="28"/>
          <w:szCs w:val="28"/>
        </w:rPr>
        <w:t>обеспечение организации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</w:r>
    </w:p>
    <w:p w14:paraId="30AAB82F" w14:textId="77777777" w:rsidR="00E57A7F" w:rsidRPr="00E57A7F" w:rsidRDefault="00E57A7F" w:rsidP="00E57A7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57A7F">
        <w:rPr>
          <w:sz w:val="28"/>
          <w:szCs w:val="28"/>
        </w:rPr>
        <w:t xml:space="preserve">развертывание </w:t>
      </w:r>
      <w:proofErr w:type="gramStart"/>
      <w:r w:rsidRPr="00E57A7F">
        <w:rPr>
          <w:sz w:val="28"/>
          <w:szCs w:val="28"/>
        </w:rPr>
        <w:t>воспитательной работы</w:t>
      </w:r>
      <w:proofErr w:type="gramEnd"/>
      <w:r w:rsidRPr="00E57A7F">
        <w:rPr>
          <w:sz w:val="28"/>
          <w:szCs w:val="28"/>
        </w:rPr>
        <w:t xml:space="preserve"> направленной на формирование законопослушного поведения несовершеннолетних;</w:t>
      </w:r>
    </w:p>
    <w:p w14:paraId="2068B7E5" w14:textId="5193AE82" w:rsidR="00E57A7F" w:rsidRDefault="00E57A7F" w:rsidP="00E57A7F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57A7F">
        <w:rPr>
          <w:sz w:val="28"/>
          <w:szCs w:val="28"/>
        </w:rPr>
        <w:t>развертывание воспитательной работы по пропаганде здорового образа жизни, вреда курения, алкоголизма, наркотиков.</w:t>
      </w:r>
    </w:p>
    <w:p w14:paraId="299A999A" w14:textId="77777777" w:rsidR="00E54A96" w:rsidRPr="00E57A7F" w:rsidRDefault="00E54A96" w:rsidP="00E54A96">
      <w:pPr>
        <w:widowControl/>
        <w:autoSpaceDE/>
        <w:autoSpaceDN/>
        <w:adjustRightInd/>
        <w:spacing w:before="100" w:beforeAutospacing="1" w:after="100" w:afterAutospacing="1" w:line="276" w:lineRule="auto"/>
        <w:ind w:left="720"/>
        <w:contextualSpacing/>
        <w:jc w:val="both"/>
        <w:rPr>
          <w:sz w:val="28"/>
          <w:szCs w:val="28"/>
        </w:rPr>
      </w:pPr>
    </w:p>
    <w:p w14:paraId="6C639758" w14:textId="77777777" w:rsidR="00E57A7F" w:rsidRPr="00E57A7F" w:rsidRDefault="00E57A7F" w:rsidP="00E57A7F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E57A7F" w:rsidRPr="00E57A7F" w14:paraId="03E402B1" w14:textId="77777777" w:rsidTr="000B62FA">
        <w:tc>
          <w:tcPr>
            <w:tcW w:w="4333" w:type="dxa"/>
          </w:tcPr>
          <w:p w14:paraId="43B1EBED" w14:textId="77777777" w:rsidR="00E57A7F" w:rsidRPr="00E57A7F" w:rsidRDefault="00E57A7F" w:rsidP="00E57A7F">
            <w:pPr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14" w:type="dxa"/>
          </w:tcPr>
          <w:p w14:paraId="1BB4BEBD" w14:textId="77777777" w:rsidR="00E57A7F" w:rsidRPr="00E57A7F" w:rsidRDefault="00E57A7F" w:rsidP="00E57A7F">
            <w:pPr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000611C2" w14:textId="77777777" w:rsidR="00E57A7F" w:rsidRPr="00E57A7F" w:rsidRDefault="00E57A7F" w:rsidP="00E57A7F">
            <w:pPr>
              <w:jc w:val="center"/>
              <w:rPr>
                <w:b/>
                <w:sz w:val="28"/>
                <w:szCs w:val="28"/>
              </w:rPr>
            </w:pPr>
            <w:r w:rsidRPr="00E57A7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57A7F" w:rsidRPr="00E57A7F" w14:paraId="2E3EA9FF" w14:textId="77777777" w:rsidTr="000B62FA">
        <w:tc>
          <w:tcPr>
            <w:tcW w:w="4333" w:type="dxa"/>
          </w:tcPr>
          <w:p w14:paraId="5D47F127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Выступление на родительских собраниях с разъяснением обязанностей по воспитанию и образованию детей «Административная ответственность родителей/законных представителей за ненадлежащее воспитание, обучение и содержание несовершеннолетних детей», «Организация летнего отдыха и досуга несовершеннолетних детей», «Родительский контроль за Интернет-активностью ребенка. Ограничение доступа детей к информации, причиняющей вред их здоровью», «Правовая ответственность родителя за совершение правонарушения их несовершеннолетним ребенком, в том числена участие в несанкционированных публичных мероприятиях»</w:t>
            </w:r>
          </w:p>
        </w:tc>
        <w:tc>
          <w:tcPr>
            <w:tcW w:w="2514" w:type="dxa"/>
          </w:tcPr>
          <w:p w14:paraId="2BFB5D26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6531455B" w14:textId="19C52A63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2D98CC8C" w14:textId="77777777" w:rsidTr="000B62FA">
        <w:tc>
          <w:tcPr>
            <w:tcW w:w="4333" w:type="dxa"/>
          </w:tcPr>
          <w:p w14:paraId="350C71BB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Правовое просвещение и пропаганда юридических знаний о правах, обязанностях и ответственности несовершеннолетних через:</w:t>
            </w:r>
          </w:p>
          <w:p w14:paraId="3973E176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тематические беседы в рамках уроков обществознания, истории и права;</w:t>
            </w:r>
          </w:p>
          <w:p w14:paraId="2D9D2D22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проведение мероприятий в рамках ЕИД «Месяц правовых знаний» «День правовой помощи»;</w:t>
            </w:r>
          </w:p>
          <w:p w14:paraId="01D92CD9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>тематические классные часы;</w:t>
            </w:r>
          </w:p>
          <w:p w14:paraId="039A3CDB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•</w:t>
            </w:r>
            <w:r w:rsidRPr="00E57A7F">
              <w:rPr>
                <w:sz w:val="28"/>
                <w:szCs w:val="28"/>
              </w:rPr>
              <w:tab/>
              <w:t xml:space="preserve">лекции, классные часы, беседы об уголовной и административной ответственности несовершеннолетних, их правах и обязанностях приглашенными </w:t>
            </w:r>
            <w:r w:rsidRPr="00E57A7F">
              <w:rPr>
                <w:sz w:val="28"/>
                <w:szCs w:val="28"/>
              </w:rPr>
              <w:lastRenderedPageBreak/>
              <w:t>специалистами субъектов системы профилактики (представители прокуратуры, инспекторы ОДН).</w:t>
            </w:r>
          </w:p>
        </w:tc>
        <w:tc>
          <w:tcPr>
            <w:tcW w:w="2514" w:type="dxa"/>
          </w:tcPr>
          <w:p w14:paraId="4F1D3DA1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 xml:space="preserve">В течение года  </w:t>
            </w:r>
          </w:p>
        </w:tc>
        <w:tc>
          <w:tcPr>
            <w:tcW w:w="2900" w:type="dxa"/>
          </w:tcPr>
          <w:p w14:paraId="2FD2306F" w14:textId="3BF7E8BD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 педагоги-психологи, социальный педагог, классные руководители</w:t>
            </w:r>
          </w:p>
        </w:tc>
      </w:tr>
      <w:tr w:rsidR="00E57A7F" w:rsidRPr="00E57A7F" w14:paraId="7E4EFD44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BCF81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lastRenderedPageBreak/>
              <w:t>Изучение Инструкции «Антитеррористические мероприятия», правила поведения при обнаружении взрывных устройств, поведение при захвате заложников».</w:t>
            </w:r>
          </w:p>
        </w:tc>
        <w:tc>
          <w:tcPr>
            <w:tcW w:w="2514" w:type="dxa"/>
          </w:tcPr>
          <w:p w14:paraId="46846DFE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00" w:type="dxa"/>
          </w:tcPr>
          <w:p w14:paraId="617C72DA" w14:textId="30A86D28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29F1EC28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57255F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В рамках Дня солидарности с жертвами терактов классные часы «Терроризму скажем: «Нет!»»</w:t>
            </w:r>
          </w:p>
        </w:tc>
        <w:tc>
          <w:tcPr>
            <w:tcW w:w="2514" w:type="dxa"/>
          </w:tcPr>
          <w:p w14:paraId="2541772B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900" w:type="dxa"/>
          </w:tcPr>
          <w:p w14:paraId="5B85754D" w14:textId="487070D8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62DB2666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FD8490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Профилактические беседы на тему: Экстремизм и терроризм - угроза для всего человечества!</w:t>
            </w:r>
          </w:p>
          <w:p w14:paraId="58D34D78" w14:textId="77777777" w:rsidR="00E57A7F" w:rsidRPr="00E57A7F" w:rsidRDefault="00E57A7F" w:rsidP="00E57A7F">
            <w:pPr>
              <w:tabs>
                <w:tab w:val="left" w:pos="567"/>
              </w:tabs>
              <w:spacing w:line="274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14" w:type="dxa"/>
          </w:tcPr>
          <w:p w14:paraId="3D4FE789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5AF4603F" w14:textId="1CA5FC17" w:rsidR="00E57A7F" w:rsidRDefault="00E57A7F" w:rsidP="00E57A7F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  <w:p w14:paraId="3D723EAC" w14:textId="77777777" w:rsidR="00531CAD" w:rsidRPr="00E57A7F" w:rsidRDefault="00531CAD" w:rsidP="00E57A7F">
            <w:pPr>
              <w:rPr>
                <w:sz w:val="28"/>
                <w:szCs w:val="28"/>
              </w:rPr>
            </w:pPr>
          </w:p>
        </w:tc>
      </w:tr>
      <w:tr w:rsidR="00E57A7F" w:rsidRPr="00E57A7F" w14:paraId="442AD4D4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CEFB3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Диагностика Самооценки и уровня тревожности учащихся.</w:t>
            </w:r>
          </w:p>
        </w:tc>
        <w:tc>
          <w:tcPr>
            <w:tcW w:w="2514" w:type="dxa"/>
          </w:tcPr>
          <w:p w14:paraId="646454EE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900" w:type="dxa"/>
          </w:tcPr>
          <w:p w14:paraId="781B236C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>педагоги-психологи</w:t>
            </w:r>
          </w:p>
        </w:tc>
      </w:tr>
      <w:tr w:rsidR="00E57A7F" w:rsidRPr="00E57A7F" w14:paraId="333AF5EC" w14:textId="77777777" w:rsidTr="000B62FA"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33A6C0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Пропаганда здорового образа жизни через:</w:t>
            </w:r>
          </w:p>
          <w:p w14:paraId="6A90F681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E57A7F">
              <w:rPr>
                <w:color w:val="000000"/>
                <w:spacing w:val="-1"/>
                <w:sz w:val="28"/>
                <w:szCs w:val="28"/>
              </w:rPr>
              <w:tab/>
              <w:t>тематические беседы в рамках уроков физической культуры, ОБЖ, биологии;</w:t>
            </w:r>
          </w:p>
          <w:p w14:paraId="564D9C23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E57A7F">
              <w:rPr>
                <w:color w:val="000000"/>
                <w:spacing w:val="-1"/>
                <w:sz w:val="28"/>
                <w:szCs w:val="28"/>
              </w:rPr>
              <w:tab/>
              <w:t>проведение мероприятий в рамках Антинаркотического месячника, «Декада ЗОЖ», всероссийской межведомственной комплексной оперативно-профилактической операции «Дети России»;</w:t>
            </w:r>
          </w:p>
          <w:p w14:paraId="7A6BCC6B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E57A7F">
              <w:rPr>
                <w:color w:val="000000"/>
                <w:spacing w:val="-1"/>
                <w:sz w:val="28"/>
                <w:szCs w:val="28"/>
              </w:rPr>
              <w:tab/>
              <w:t>тематические классные часы;</w:t>
            </w:r>
          </w:p>
          <w:p w14:paraId="148E1FAE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E57A7F">
              <w:rPr>
                <w:color w:val="000000"/>
                <w:spacing w:val="-1"/>
                <w:sz w:val="28"/>
                <w:szCs w:val="28"/>
              </w:rPr>
              <w:tab/>
              <w:t>лекции на тему здоровья приглашенными медицинскими специалистами и врачами;</w:t>
            </w:r>
          </w:p>
          <w:p w14:paraId="2B6224F6" w14:textId="77777777" w:rsidR="00E57A7F" w:rsidRPr="00E57A7F" w:rsidRDefault="00E57A7F" w:rsidP="00E57A7F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•</w:t>
            </w:r>
            <w:r w:rsidRPr="00E57A7F">
              <w:rPr>
                <w:color w:val="000000"/>
                <w:spacing w:val="-1"/>
                <w:sz w:val="28"/>
                <w:szCs w:val="28"/>
              </w:rPr>
              <w:tab/>
              <w:t>конкурсы рисунков и стенгазет, посвященных здоровому образу жизни.</w:t>
            </w:r>
          </w:p>
        </w:tc>
        <w:tc>
          <w:tcPr>
            <w:tcW w:w="2514" w:type="dxa"/>
          </w:tcPr>
          <w:p w14:paraId="6F30C788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3D63A843" w14:textId="26C4CE3B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72E5E017" w14:textId="77777777" w:rsidTr="000B62FA">
        <w:tc>
          <w:tcPr>
            <w:tcW w:w="4333" w:type="dxa"/>
          </w:tcPr>
          <w:p w14:paraId="77F92191" w14:textId="77777777" w:rsidR="00E57A7F" w:rsidRPr="00E57A7F" w:rsidRDefault="00E57A7F" w:rsidP="00E57A7F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lastRenderedPageBreak/>
              <w:t>Неделя профилактики экстремизма «Единство многообразия», приуроченная к Всемирному дню толерантности (16 ноября)</w:t>
            </w:r>
          </w:p>
        </w:tc>
        <w:tc>
          <w:tcPr>
            <w:tcW w:w="2514" w:type="dxa"/>
          </w:tcPr>
          <w:p w14:paraId="2B89B8C7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900" w:type="dxa"/>
          </w:tcPr>
          <w:p w14:paraId="5D8282EF" w14:textId="67287909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213A5BD1" w14:textId="77777777" w:rsidTr="000B62FA">
        <w:tc>
          <w:tcPr>
            <w:tcW w:w="4333" w:type="dxa"/>
          </w:tcPr>
          <w:p w14:paraId="77D2C751" w14:textId="77777777" w:rsidR="00E57A7F" w:rsidRPr="00E57A7F" w:rsidRDefault="00E57A7F" w:rsidP="00E57A7F">
            <w:pPr>
              <w:tabs>
                <w:tab w:val="left" w:pos="567"/>
              </w:tabs>
              <w:spacing w:line="274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Приглашение работников ПДН, ГИБДД, ОВД проведения лекций, бесед,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2514" w:type="dxa"/>
          </w:tcPr>
          <w:p w14:paraId="6C355D18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5641467F" w14:textId="16B832AD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инспектора</w:t>
            </w:r>
          </w:p>
        </w:tc>
      </w:tr>
      <w:tr w:rsidR="00E57A7F" w:rsidRPr="00E57A7F" w14:paraId="3AA21C1A" w14:textId="77777777" w:rsidTr="000B62FA">
        <w:tc>
          <w:tcPr>
            <w:tcW w:w="4333" w:type="dxa"/>
          </w:tcPr>
          <w:p w14:paraId="56E1270F" w14:textId="77777777" w:rsidR="00E57A7F" w:rsidRPr="00E57A7F" w:rsidRDefault="00E57A7F" w:rsidP="00E57A7F">
            <w:pPr>
              <w:tabs>
                <w:tab w:val="left" w:pos="567"/>
              </w:tabs>
              <w:spacing w:line="274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2514" w:type="dxa"/>
          </w:tcPr>
          <w:p w14:paraId="16A444E4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36F39B85" w14:textId="337CD99C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2474B495" w14:textId="77777777" w:rsidTr="000B62FA">
        <w:tc>
          <w:tcPr>
            <w:tcW w:w="4333" w:type="dxa"/>
          </w:tcPr>
          <w:p w14:paraId="781CE2AA" w14:textId="77777777" w:rsidR="00E57A7F" w:rsidRPr="00E57A7F" w:rsidRDefault="00E57A7F" w:rsidP="00E57A7F">
            <w:pPr>
              <w:tabs>
                <w:tab w:val="left" w:pos="567"/>
              </w:tabs>
              <w:spacing w:line="274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57A7F">
              <w:rPr>
                <w:color w:val="000000"/>
                <w:spacing w:val="-1"/>
                <w:sz w:val="28"/>
                <w:szCs w:val="28"/>
              </w:rPr>
              <w:t>Индивидуальное консультирование родителей учащихся по персональным проблемам.</w:t>
            </w:r>
          </w:p>
        </w:tc>
        <w:tc>
          <w:tcPr>
            <w:tcW w:w="2514" w:type="dxa"/>
          </w:tcPr>
          <w:p w14:paraId="07309011" w14:textId="77777777" w:rsidR="00E57A7F" w:rsidRPr="00E57A7F" w:rsidRDefault="00E57A7F" w:rsidP="00E57A7F">
            <w:pPr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6D139CD6" w14:textId="57B50971" w:rsidR="00E57A7F" w:rsidRPr="00E57A7F" w:rsidRDefault="00E57A7F" w:rsidP="00C72047">
            <w:pPr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68A3812D" w14:textId="77777777" w:rsidTr="000B62FA">
        <w:tc>
          <w:tcPr>
            <w:tcW w:w="4333" w:type="dxa"/>
            <w:vAlign w:val="center"/>
          </w:tcPr>
          <w:p w14:paraId="2C406EE7" w14:textId="77777777" w:rsidR="00E57A7F" w:rsidRPr="00E57A7F" w:rsidRDefault="00E57A7F" w:rsidP="00E57A7F">
            <w:pPr>
              <w:tabs>
                <w:tab w:val="left" w:pos="547"/>
              </w:tabs>
              <w:autoSpaceDE/>
              <w:autoSpaceDN/>
              <w:adjustRightInd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Участие в проведении школьных мероприятий:</w:t>
            </w:r>
          </w:p>
          <w:p w14:paraId="3EEB654A" w14:textId="77777777" w:rsidR="00E57A7F" w:rsidRPr="00E57A7F" w:rsidRDefault="00E57A7F" w:rsidP="00E57A7F">
            <w:pPr>
              <w:widowControl/>
              <w:numPr>
                <w:ilvl w:val="0"/>
                <w:numId w:val="23"/>
              </w:numPr>
              <w:tabs>
                <w:tab w:val="left" w:pos="269"/>
              </w:tabs>
              <w:autoSpaceDE/>
              <w:autoSpaceDN/>
              <w:adjustRightInd/>
              <w:ind w:left="0" w:firstLine="37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экскурсии по школьному музею</w:t>
            </w:r>
          </w:p>
          <w:p w14:paraId="6799ABC3" w14:textId="77777777" w:rsidR="00E57A7F" w:rsidRPr="00E57A7F" w:rsidRDefault="00E57A7F" w:rsidP="00E57A7F">
            <w:pPr>
              <w:widowControl/>
              <w:numPr>
                <w:ilvl w:val="0"/>
                <w:numId w:val="23"/>
              </w:numPr>
              <w:tabs>
                <w:tab w:val="left" w:pos="269"/>
              </w:tabs>
              <w:autoSpaceDE/>
              <w:autoSpaceDN/>
              <w:adjustRightInd/>
              <w:ind w:left="0" w:firstLine="37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«Утро памяти» - проведение минуты молчания и радиоэфира по школьному радиоэфиру;</w:t>
            </w:r>
          </w:p>
          <w:p w14:paraId="0D5F368D" w14:textId="77777777" w:rsidR="00E57A7F" w:rsidRPr="00E57A7F" w:rsidRDefault="00E57A7F" w:rsidP="00E57A7F">
            <w:pPr>
              <w:widowControl/>
              <w:numPr>
                <w:ilvl w:val="0"/>
                <w:numId w:val="23"/>
              </w:numPr>
              <w:tabs>
                <w:tab w:val="left" w:pos="269"/>
              </w:tabs>
              <w:autoSpaceDE/>
              <w:autoSpaceDN/>
              <w:adjustRightInd/>
              <w:ind w:left="0" w:firstLine="37"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День памяти россиян, исполнявших служебный долг за пределами Отечества.</w:t>
            </w:r>
          </w:p>
        </w:tc>
        <w:tc>
          <w:tcPr>
            <w:tcW w:w="2514" w:type="dxa"/>
          </w:tcPr>
          <w:p w14:paraId="18BC897B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13F2E763" w14:textId="573810BC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170EDAD5" w14:textId="77777777" w:rsidTr="000B62FA">
        <w:tc>
          <w:tcPr>
            <w:tcW w:w="4333" w:type="dxa"/>
            <w:vAlign w:val="center"/>
          </w:tcPr>
          <w:p w14:paraId="639F8EBC" w14:textId="77777777" w:rsidR="00E57A7F" w:rsidRPr="00E57A7F" w:rsidRDefault="00E57A7F" w:rsidP="00E57A7F">
            <w:pPr>
              <w:autoSpaceDE/>
              <w:autoSpaceDN/>
              <w:adjustRightInd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>Проведение классных часов на тему: «Осторожно, экстремизм!», «Как не стать жертвой преступления», «Опасные молодежные течения», «Правила личной безопасности», «Мир без насилия», «Экстремизм и терроризм», «Терроризм - угроза обществу».</w:t>
            </w:r>
          </w:p>
        </w:tc>
        <w:tc>
          <w:tcPr>
            <w:tcW w:w="2514" w:type="dxa"/>
          </w:tcPr>
          <w:p w14:paraId="7B33B802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0A270C48" w14:textId="1CE6F097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E57A7F" w:rsidRPr="00E57A7F" w14:paraId="0C519FDD" w14:textId="77777777" w:rsidTr="000B62FA">
        <w:tc>
          <w:tcPr>
            <w:tcW w:w="4333" w:type="dxa"/>
            <w:vAlign w:val="center"/>
          </w:tcPr>
          <w:p w14:paraId="2FEDEB75" w14:textId="77777777" w:rsidR="00E57A7F" w:rsidRPr="00E57A7F" w:rsidRDefault="00E57A7F" w:rsidP="00E57A7F">
            <w:pPr>
              <w:autoSpaceDE/>
              <w:autoSpaceDN/>
              <w:adjustRightInd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t xml:space="preserve">Индивидуальное и групповое консультирование обучающихся, </w:t>
            </w:r>
            <w:r w:rsidRPr="00E57A7F">
              <w:rPr>
                <w:color w:val="000000"/>
                <w:sz w:val="28"/>
                <w:szCs w:val="28"/>
                <w:lang w:bidi="ru-RU"/>
              </w:rPr>
              <w:lastRenderedPageBreak/>
              <w:t>родителей, педагогов по проблемам экстремистских проявлений в молодежной среде и противодействию идеологии терроризма и экстремизма.</w:t>
            </w:r>
          </w:p>
        </w:tc>
        <w:tc>
          <w:tcPr>
            <w:tcW w:w="2514" w:type="dxa"/>
          </w:tcPr>
          <w:p w14:paraId="556EA552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lastRenderedPageBreak/>
              <w:t xml:space="preserve">В течение года  </w:t>
            </w:r>
          </w:p>
        </w:tc>
        <w:tc>
          <w:tcPr>
            <w:tcW w:w="2900" w:type="dxa"/>
          </w:tcPr>
          <w:p w14:paraId="10C90F03" w14:textId="755F88C1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СПР., педагоги-</w:t>
            </w:r>
            <w:r w:rsidRPr="00E57A7F">
              <w:rPr>
                <w:sz w:val="28"/>
                <w:szCs w:val="28"/>
              </w:rPr>
              <w:lastRenderedPageBreak/>
              <w:t>психологи, социальный педагог, классные руководители</w:t>
            </w:r>
          </w:p>
        </w:tc>
      </w:tr>
      <w:tr w:rsidR="00E57A7F" w:rsidRPr="00E57A7F" w14:paraId="4322B013" w14:textId="77777777" w:rsidTr="000B62FA">
        <w:tc>
          <w:tcPr>
            <w:tcW w:w="4333" w:type="dxa"/>
            <w:vAlign w:val="center"/>
          </w:tcPr>
          <w:p w14:paraId="326E967C" w14:textId="77777777" w:rsidR="00E57A7F" w:rsidRPr="00E57A7F" w:rsidRDefault="00E57A7F" w:rsidP="00E57A7F">
            <w:pPr>
              <w:autoSpaceDE/>
              <w:autoSpaceDN/>
              <w:adjustRightInd/>
              <w:contextualSpacing/>
              <w:rPr>
                <w:sz w:val="28"/>
                <w:szCs w:val="28"/>
                <w:lang w:eastAsia="en-US"/>
              </w:rPr>
            </w:pPr>
            <w:r w:rsidRPr="00E57A7F">
              <w:rPr>
                <w:color w:val="000000"/>
                <w:sz w:val="28"/>
                <w:szCs w:val="28"/>
                <w:lang w:bidi="ru-RU"/>
              </w:rPr>
              <w:lastRenderedPageBreak/>
              <w:t>Мониторинг социальных сетей обучающихся с целью своевременного выявления информации, причиняющей вред психическому здоровью и развитию несовершеннолетних.</w:t>
            </w:r>
          </w:p>
        </w:tc>
        <w:tc>
          <w:tcPr>
            <w:tcW w:w="2514" w:type="dxa"/>
          </w:tcPr>
          <w:p w14:paraId="578FEB89" w14:textId="77777777" w:rsidR="00E57A7F" w:rsidRPr="00E57A7F" w:rsidRDefault="00E57A7F" w:rsidP="00E57A7F">
            <w:pPr>
              <w:jc w:val="both"/>
              <w:rPr>
                <w:sz w:val="28"/>
                <w:szCs w:val="28"/>
              </w:rPr>
            </w:pPr>
            <w:r w:rsidRPr="00E57A7F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474BD477" w14:textId="6D0E59DC" w:rsidR="00E57A7F" w:rsidRPr="00E57A7F" w:rsidRDefault="00E57A7F" w:rsidP="00C72047">
            <w:pPr>
              <w:jc w:val="both"/>
              <w:rPr>
                <w:sz w:val="28"/>
                <w:szCs w:val="28"/>
              </w:rPr>
            </w:pPr>
            <w:proofErr w:type="spellStart"/>
            <w:r w:rsidRPr="00E57A7F">
              <w:rPr>
                <w:sz w:val="28"/>
                <w:szCs w:val="28"/>
              </w:rPr>
              <w:t>Зам.директора</w:t>
            </w:r>
            <w:proofErr w:type="spellEnd"/>
            <w:r w:rsidRPr="00E57A7F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</w:tbl>
    <w:p w14:paraId="1A2703DF" w14:textId="77777777" w:rsidR="00612E10" w:rsidRDefault="00612E10" w:rsidP="00E57A7F">
      <w:pPr>
        <w:widowControl/>
        <w:autoSpaceDE/>
        <w:autoSpaceDN/>
        <w:adjustRightInd/>
        <w:spacing w:after="200" w:line="276" w:lineRule="auto"/>
        <w:jc w:val="both"/>
        <w:rPr>
          <w:b/>
          <w:bCs/>
          <w:color w:val="555555"/>
          <w:sz w:val="26"/>
          <w:szCs w:val="26"/>
        </w:rPr>
      </w:pPr>
    </w:p>
    <w:p w14:paraId="0AA2F662" w14:textId="77777777" w:rsidR="00E54A96" w:rsidRDefault="00E54A96" w:rsidP="00531C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2"/>
          <w:szCs w:val="32"/>
        </w:rPr>
      </w:pPr>
    </w:p>
    <w:p w14:paraId="6C1D4732" w14:textId="2ABC089B" w:rsidR="00531CAD" w:rsidRDefault="00612E10" w:rsidP="00531C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2"/>
          <w:szCs w:val="32"/>
        </w:rPr>
      </w:pPr>
      <w:r w:rsidRPr="00531CAD">
        <w:rPr>
          <w:b/>
          <w:bCs/>
          <w:sz w:val="32"/>
          <w:szCs w:val="32"/>
        </w:rPr>
        <w:t xml:space="preserve">Психологическая помощь обучающимся </w:t>
      </w:r>
    </w:p>
    <w:p w14:paraId="24C99063" w14:textId="3A414219" w:rsidR="00E57A7F" w:rsidRPr="00531CAD" w:rsidRDefault="00612E10" w:rsidP="00531CA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31CAD">
        <w:rPr>
          <w:b/>
          <w:bCs/>
          <w:sz w:val="32"/>
          <w:szCs w:val="32"/>
        </w:rPr>
        <w:t> в профессиональном самоопределении</w:t>
      </w:r>
    </w:p>
    <w:p w14:paraId="5E203777" w14:textId="77777777" w:rsidR="009546BE" w:rsidRDefault="009546BE" w:rsidP="004D44C5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612E10" w:rsidRPr="009546BE" w14:paraId="59D08A7F" w14:textId="77777777" w:rsidTr="000B62FA">
        <w:tc>
          <w:tcPr>
            <w:tcW w:w="4333" w:type="dxa"/>
          </w:tcPr>
          <w:p w14:paraId="347363C8" w14:textId="77777777" w:rsidR="00612E10" w:rsidRPr="009546BE" w:rsidRDefault="00612E10" w:rsidP="000B62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49C7AE25" w14:textId="77777777" w:rsidR="00612E10" w:rsidRPr="009546BE" w:rsidRDefault="00612E10" w:rsidP="000B62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0C70AE04" w14:textId="77777777" w:rsidR="00612E10" w:rsidRPr="009546BE" w:rsidRDefault="00612E10" w:rsidP="000B62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46B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12E10" w:rsidRPr="009546BE" w14:paraId="1A71ED46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151DB0C3" w14:textId="37873DAE" w:rsidR="00612E10" w:rsidRPr="00612E10" w:rsidRDefault="00612E10" w:rsidP="00531CAD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</w:t>
            </w:r>
            <w:r w:rsidRPr="00612E10">
              <w:rPr>
                <w:sz w:val="28"/>
                <w:szCs w:val="28"/>
              </w:rPr>
              <w:t>осещени</w:t>
            </w:r>
            <w:r>
              <w:rPr>
                <w:sz w:val="28"/>
                <w:szCs w:val="28"/>
              </w:rPr>
              <w:t>я</w:t>
            </w:r>
            <w:r w:rsidRPr="00612E10">
              <w:rPr>
                <w:sz w:val="28"/>
                <w:szCs w:val="28"/>
              </w:rPr>
              <w:t xml:space="preserve"> Центра для одаренных детей «Поиск» - 10-е классы.</w:t>
            </w:r>
          </w:p>
          <w:p w14:paraId="305E0912" w14:textId="01642AB6" w:rsidR="00612E10" w:rsidRPr="009546BE" w:rsidRDefault="00612E10" w:rsidP="000B62FA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14" w:type="dxa"/>
          </w:tcPr>
          <w:p w14:paraId="228ED6B3" w14:textId="21C70DC2" w:rsidR="00612E10" w:rsidRPr="009546BE" w:rsidRDefault="00612E10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00" w:type="dxa"/>
          </w:tcPr>
          <w:p w14:paraId="5CCF5EBA" w14:textId="5A9A2F9A" w:rsidR="00612E10" w:rsidRPr="009546BE" w:rsidRDefault="00612E10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</w:t>
            </w:r>
            <w:r w:rsidR="000B62FA">
              <w:rPr>
                <w:sz w:val="28"/>
                <w:szCs w:val="28"/>
              </w:rPr>
              <w:t xml:space="preserve">педагог-психолог </w:t>
            </w:r>
            <w:r w:rsidR="008F7015">
              <w:rPr>
                <w:sz w:val="28"/>
                <w:szCs w:val="28"/>
              </w:rPr>
              <w:t xml:space="preserve">, </w:t>
            </w:r>
            <w:r w:rsidRPr="009546BE">
              <w:rPr>
                <w:sz w:val="28"/>
                <w:szCs w:val="28"/>
              </w:rPr>
              <w:t>классные руководители</w:t>
            </w:r>
          </w:p>
        </w:tc>
      </w:tr>
      <w:tr w:rsidR="00612E10" w:rsidRPr="009546BE" w14:paraId="4C0A95AF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1FA858E5" w14:textId="648A30F6" w:rsidR="00612E10" w:rsidRPr="009546BE" w:rsidRDefault="00612E10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Организация </w:t>
            </w:r>
            <w:r w:rsidRPr="00612E10">
              <w:rPr>
                <w:color w:val="000000"/>
                <w:spacing w:val="-1"/>
                <w:sz w:val="28"/>
                <w:szCs w:val="28"/>
              </w:rPr>
              <w:t>посещени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 w:rsidRPr="00612E10">
              <w:rPr>
                <w:color w:val="000000"/>
                <w:spacing w:val="-1"/>
                <w:sz w:val="28"/>
                <w:szCs w:val="28"/>
              </w:rPr>
              <w:t xml:space="preserve"> цента для одаренных детей «Лидер» - 9 классы</w:t>
            </w:r>
          </w:p>
        </w:tc>
        <w:tc>
          <w:tcPr>
            <w:tcW w:w="2514" w:type="dxa"/>
          </w:tcPr>
          <w:p w14:paraId="18670117" w14:textId="04C756BC" w:rsidR="00612E10" w:rsidRPr="009546BE" w:rsidRDefault="00612E10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00" w:type="dxa"/>
          </w:tcPr>
          <w:p w14:paraId="42A1962A" w14:textId="68210953" w:rsidR="00612E10" w:rsidRPr="009546BE" w:rsidRDefault="00612E10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СПР, </w:t>
            </w:r>
            <w:r w:rsidR="000B62FA">
              <w:rPr>
                <w:sz w:val="28"/>
                <w:szCs w:val="28"/>
              </w:rPr>
              <w:t xml:space="preserve">педагог-психолог </w:t>
            </w:r>
            <w:r w:rsidR="008F7015">
              <w:rPr>
                <w:sz w:val="28"/>
                <w:szCs w:val="28"/>
              </w:rPr>
              <w:t xml:space="preserve">, </w:t>
            </w:r>
            <w:r w:rsidRPr="00612E10">
              <w:rPr>
                <w:sz w:val="28"/>
                <w:szCs w:val="28"/>
              </w:rPr>
              <w:t>классные руководители</w:t>
            </w:r>
          </w:p>
        </w:tc>
      </w:tr>
      <w:tr w:rsidR="000B62FA" w:rsidRPr="009546BE" w14:paraId="5E910F58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2DABA99C" w14:textId="17D00976" w:rsidR="000B62FA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B62FA">
              <w:rPr>
                <w:color w:val="000000"/>
                <w:spacing w:val="-1"/>
                <w:sz w:val="28"/>
                <w:szCs w:val="28"/>
              </w:rPr>
              <w:t xml:space="preserve">Диагностика первичной профессиональной направленности (9,11 </w:t>
            </w:r>
            <w:proofErr w:type="spellStart"/>
            <w:r w:rsidRPr="000B62FA">
              <w:rPr>
                <w:color w:val="000000"/>
                <w:spacing w:val="-1"/>
                <w:sz w:val="28"/>
                <w:szCs w:val="28"/>
              </w:rPr>
              <w:t>кл</w:t>
            </w:r>
            <w:proofErr w:type="spellEnd"/>
            <w:r w:rsidRPr="000B62FA">
              <w:rPr>
                <w:color w:val="000000"/>
                <w:spacing w:val="-1"/>
                <w:sz w:val="28"/>
                <w:szCs w:val="28"/>
              </w:rPr>
              <w:t>.)</w:t>
            </w:r>
          </w:p>
        </w:tc>
        <w:tc>
          <w:tcPr>
            <w:tcW w:w="2514" w:type="dxa"/>
          </w:tcPr>
          <w:p w14:paraId="2D969BC4" w14:textId="7667F9D5" w:rsidR="000B62FA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900" w:type="dxa"/>
          </w:tcPr>
          <w:p w14:paraId="05E2883C" w14:textId="78C058D5" w:rsidR="000B62FA" w:rsidRPr="009546BE" w:rsidRDefault="000B62FA" w:rsidP="00D84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0B62FA" w:rsidRPr="009546BE" w14:paraId="2241D2D4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4008A3A1" w14:textId="2146A069" w:rsidR="000B62FA" w:rsidRPr="000B62FA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spacing w:val="-1"/>
                <w:sz w:val="28"/>
                <w:szCs w:val="28"/>
              </w:rPr>
            </w:pPr>
            <w:r w:rsidRPr="000B62FA">
              <w:rPr>
                <w:sz w:val="28"/>
                <w:szCs w:val="28"/>
              </w:rPr>
              <w:t>Регистрация на платформе (для участия в проекте «Билет в будущее»).</w:t>
            </w:r>
          </w:p>
        </w:tc>
        <w:tc>
          <w:tcPr>
            <w:tcW w:w="2514" w:type="dxa"/>
          </w:tcPr>
          <w:p w14:paraId="267A2C89" w14:textId="27D7CC09" w:rsidR="000B62FA" w:rsidRPr="000B62FA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 w:rsidRPr="000B62F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900" w:type="dxa"/>
          </w:tcPr>
          <w:p w14:paraId="380B3D77" w14:textId="061CEEF9" w:rsidR="000B62FA" w:rsidRDefault="000B62FA" w:rsidP="00D8464B">
            <w:pPr>
              <w:spacing w:line="276" w:lineRule="auto"/>
              <w:rPr>
                <w:sz w:val="28"/>
                <w:szCs w:val="28"/>
              </w:rPr>
            </w:pPr>
            <w:r w:rsidRPr="000B62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0B62FA" w:rsidRPr="009546BE" w14:paraId="05CAEEEA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5E18685A" w14:textId="0273388B" w:rsidR="000B62FA" w:rsidRPr="000B62FA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B62FA">
              <w:rPr>
                <w:sz w:val="28"/>
                <w:szCs w:val="28"/>
              </w:rPr>
              <w:t>Индивидуальные и групповые консультации по итогам тестирования по запросу (9-11 классы)</w:t>
            </w:r>
          </w:p>
        </w:tc>
        <w:tc>
          <w:tcPr>
            <w:tcW w:w="2514" w:type="dxa"/>
          </w:tcPr>
          <w:p w14:paraId="69682460" w14:textId="7A3C23E5" w:rsidR="000B62FA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00" w:type="dxa"/>
          </w:tcPr>
          <w:p w14:paraId="5B48755A" w14:textId="1F088938" w:rsidR="000B62FA" w:rsidRDefault="000B62FA" w:rsidP="00D8464B">
            <w:pPr>
              <w:spacing w:line="276" w:lineRule="auto"/>
              <w:rPr>
                <w:sz w:val="28"/>
                <w:szCs w:val="28"/>
              </w:rPr>
            </w:pPr>
            <w:r w:rsidRPr="000B62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0B62FA" w:rsidRPr="009546BE" w14:paraId="332ACB8D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61E096A4" w14:textId="2FC2D1AD" w:rsidR="000B62FA" w:rsidRPr="0064543D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64543D">
              <w:rPr>
                <w:sz w:val="28"/>
                <w:szCs w:val="28"/>
              </w:rPr>
              <w:t>Консультирование педагогов по вопросам профессиональной ориентации обучающихся.</w:t>
            </w:r>
          </w:p>
        </w:tc>
        <w:tc>
          <w:tcPr>
            <w:tcW w:w="2514" w:type="dxa"/>
          </w:tcPr>
          <w:p w14:paraId="7FFFFE25" w14:textId="07A36049" w:rsidR="000B62FA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1AC5D937" w14:textId="308CC34F" w:rsidR="000B62FA" w:rsidRPr="000B62FA" w:rsidRDefault="000B62FA" w:rsidP="0064543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546BE">
              <w:rPr>
                <w:sz w:val="28"/>
                <w:szCs w:val="28"/>
              </w:rPr>
              <w:t>Зам.директора</w:t>
            </w:r>
            <w:proofErr w:type="spellEnd"/>
            <w:r w:rsidRPr="009546BE">
              <w:rPr>
                <w:sz w:val="28"/>
                <w:szCs w:val="28"/>
              </w:rPr>
              <w:t xml:space="preserve"> по СПР</w:t>
            </w:r>
            <w:r w:rsidR="0064543D">
              <w:rPr>
                <w:sz w:val="28"/>
                <w:szCs w:val="28"/>
              </w:rPr>
              <w:t xml:space="preserve">, </w:t>
            </w:r>
            <w:r w:rsidRPr="009546BE">
              <w:rPr>
                <w:sz w:val="28"/>
                <w:szCs w:val="28"/>
              </w:rPr>
              <w:t xml:space="preserve"> </w:t>
            </w:r>
            <w:r w:rsidR="00D8464B" w:rsidRPr="00D8464B">
              <w:rPr>
                <w:sz w:val="28"/>
                <w:szCs w:val="28"/>
              </w:rPr>
              <w:t>педагог-психолог</w:t>
            </w:r>
            <w:r w:rsidR="0064543D">
              <w:rPr>
                <w:sz w:val="28"/>
                <w:szCs w:val="28"/>
              </w:rPr>
              <w:t>.</w:t>
            </w:r>
          </w:p>
        </w:tc>
      </w:tr>
      <w:tr w:rsidR="000B62FA" w:rsidRPr="009546BE" w14:paraId="7881180E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3B21C996" w14:textId="19B21511" w:rsidR="000B62FA" w:rsidRPr="000B62FA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0B62FA">
              <w:rPr>
                <w:sz w:val="28"/>
                <w:szCs w:val="28"/>
              </w:rPr>
              <w:t xml:space="preserve">Индивидуальное </w:t>
            </w:r>
            <w:r w:rsidRPr="000B62FA">
              <w:rPr>
                <w:sz w:val="28"/>
                <w:szCs w:val="28"/>
              </w:rPr>
              <w:lastRenderedPageBreak/>
              <w:t>консультирование родителей.</w:t>
            </w:r>
          </w:p>
        </w:tc>
        <w:tc>
          <w:tcPr>
            <w:tcW w:w="2514" w:type="dxa"/>
          </w:tcPr>
          <w:p w14:paraId="1A3F4B52" w14:textId="3FE2A7BA" w:rsidR="000B62FA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00" w:type="dxa"/>
          </w:tcPr>
          <w:p w14:paraId="09395BBD" w14:textId="54A5A89F" w:rsidR="000B62FA" w:rsidRPr="000B62FA" w:rsidRDefault="0064543D" w:rsidP="00612E1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Зам.директора</w:t>
            </w:r>
            <w:proofErr w:type="spellEnd"/>
            <w:r w:rsidRPr="0064543D">
              <w:rPr>
                <w:sz w:val="28"/>
                <w:szCs w:val="28"/>
              </w:rPr>
              <w:t xml:space="preserve"> по </w:t>
            </w:r>
            <w:r w:rsidRPr="0064543D">
              <w:rPr>
                <w:sz w:val="28"/>
                <w:szCs w:val="28"/>
              </w:rPr>
              <w:lastRenderedPageBreak/>
              <w:t>СПР,  педагог-психолог.</w:t>
            </w:r>
          </w:p>
        </w:tc>
      </w:tr>
      <w:tr w:rsidR="000B62FA" w:rsidRPr="009546BE" w14:paraId="254264CD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4B8E75A9" w14:textId="342843D8" w:rsidR="000B62FA" w:rsidRPr="000B62FA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ВИДЕОЭКСК</w:t>
            </w:r>
            <w:r w:rsidR="00A512E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РСИЙ</w:t>
            </w:r>
          </w:p>
        </w:tc>
        <w:tc>
          <w:tcPr>
            <w:tcW w:w="2514" w:type="dxa"/>
          </w:tcPr>
          <w:p w14:paraId="3344B487" w14:textId="2A0D940D" w:rsidR="000B62FA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 w:rsidRPr="000B62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</w:tcPr>
          <w:p w14:paraId="6DCE7A9A" w14:textId="77777777" w:rsidR="000B62FA" w:rsidRPr="009546BE" w:rsidRDefault="000B62FA" w:rsidP="00612E1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62FA" w:rsidRPr="009546BE" w14:paraId="21CBEE23" w14:textId="77777777" w:rsidTr="000B62FA">
        <w:tc>
          <w:tcPr>
            <w:tcW w:w="4333" w:type="dxa"/>
            <w:tcBorders>
              <w:bottom w:val="single" w:sz="4" w:space="0" w:color="auto"/>
            </w:tcBorders>
          </w:tcPr>
          <w:p w14:paraId="4D1D3EE7" w14:textId="49CD42F4" w:rsidR="000B62FA" w:rsidRPr="009546BE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12E10">
              <w:rPr>
                <w:color w:val="000000"/>
                <w:spacing w:val="-1"/>
                <w:sz w:val="28"/>
                <w:szCs w:val="28"/>
              </w:rPr>
              <w:t xml:space="preserve">Организация </w:t>
            </w:r>
            <w:proofErr w:type="gramStart"/>
            <w:r w:rsidRPr="00612E10">
              <w:rPr>
                <w:color w:val="000000"/>
                <w:spacing w:val="-1"/>
                <w:sz w:val="28"/>
                <w:szCs w:val="28"/>
              </w:rPr>
              <w:t>посещения  Ставропольского</w:t>
            </w:r>
            <w:proofErr w:type="gramEnd"/>
            <w:r w:rsidRPr="00612E10">
              <w:rPr>
                <w:color w:val="000000"/>
                <w:spacing w:val="-1"/>
                <w:sz w:val="28"/>
                <w:szCs w:val="28"/>
              </w:rPr>
              <w:t xml:space="preserve"> государственного медицинского университета (занятия по </w:t>
            </w:r>
            <w:proofErr w:type="spellStart"/>
            <w:r w:rsidRPr="00612E10">
              <w:rPr>
                <w:color w:val="000000"/>
                <w:spacing w:val="-1"/>
                <w:sz w:val="28"/>
                <w:szCs w:val="28"/>
              </w:rPr>
              <w:t>довузовской</w:t>
            </w:r>
            <w:proofErr w:type="spellEnd"/>
            <w:r w:rsidRPr="00612E10">
              <w:rPr>
                <w:color w:val="000000"/>
                <w:spacing w:val="-1"/>
                <w:sz w:val="28"/>
                <w:szCs w:val="28"/>
              </w:rPr>
              <w:t xml:space="preserve"> подготовке). - 10-е классы</w:t>
            </w:r>
          </w:p>
        </w:tc>
        <w:tc>
          <w:tcPr>
            <w:tcW w:w="2514" w:type="dxa"/>
          </w:tcPr>
          <w:p w14:paraId="76030612" w14:textId="2E429FF2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00" w:type="dxa"/>
          </w:tcPr>
          <w:p w14:paraId="6D0CDECA" w14:textId="584C52A8" w:rsidR="000B62FA" w:rsidRPr="009546BE" w:rsidRDefault="0064543D" w:rsidP="00D8464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Зам.директора</w:t>
            </w:r>
            <w:proofErr w:type="spellEnd"/>
            <w:r w:rsidRPr="0064543D">
              <w:rPr>
                <w:sz w:val="28"/>
                <w:szCs w:val="28"/>
              </w:rPr>
              <w:t xml:space="preserve"> по СПР,  педагог-психолог.</w:t>
            </w:r>
            <w:r w:rsidR="000B62FA" w:rsidRPr="00612E10">
              <w:rPr>
                <w:sz w:val="28"/>
                <w:szCs w:val="28"/>
              </w:rPr>
              <w:t>., классные руководители</w:t>
            </w:r>
          </w:p>
        </w:tc>
      </w:tr>
      <w:tr w:rsidR="000B62FA" w:rsidRPr="009546BE" w14:paraId="44E319B3" w14:textId="77777777" w:rsidTr="000B62FA">
        <w:tc>
          <w:tcPr>
            <w:tcW w:w="4333" w:type="dxa"/>
          </w:tcPr>
          <w:p w14:paraId="4250F10F" w14:textId="1D20E423" w:rsidR="000B62FA" w:rsidRPr="009546BE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Организация посещения</w:t>
            </w:r>
            <w:r w:rsidRPr="00612E10">
              <w:rPr>
                <w:color w:val="000000"/>
                <w:spacing w:val="-1"/>
                <w:sz w:val="28"/>
                <w:szCs w:val="28"/>
              </w:rPr>
              <w:t xml:space="preserve"> дня открытых дверей СКФУ (10-11 классы).</w:t>
            </w:r>
          </w:p>
        </w:tc>
        <w:tc>
          <w:tcPr>
            <w:tcW w:w="2514" w:type="dxa"/>
          </w:tcPr>
          <w:p w14:paraId="363CB221" w14:textId="77777777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По графику   </w:t>
            </w:r>
          </w:p>
        </w:tc>
        <w:tc>
          <w:tcPr>
            <w:tcW w:w="2900" w:type="dxa"/>
          </w:tcPr>
          <w:p w14:paraId="74A111C5" w14:textId="55EAFA68" w:rsidR="000B62FA" w:rsidRDefault="0064543D" w:rsidP="00612E1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</w:t>
            </w:r>
            <w:r>
              <w:rPr>
                <w:sz w:val="28"/>
                <w:szCs w:val="28"/>
              </w:rPr>
              <w:t>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gramStart"/>
            <w:r>
              <w:rPr>
                <w:sz w:val="28"/>
                <w:szCs w:val="28"/>
              </w:rPr>
              <w:t>СПР,  педагог</w:t>
            </w:r>
            <w:proofErr w:type="gramEnd"/>
            <w:r>
              <w:rPr>
                <w:sz w:val="28"/>
                <w:szCs w:val="28"/>
              </w:rPr>
              <w:t xml:space="preserve">-психолог, </w:t>
            </w:r>
            <w:r w:rsidR="000B62FA" w:rsidRPr="00612E10">
              <w:rPr>
                <w:sz w:val="28"/>
                <w:szCs w:val="28"/>
              </w:rPr>
              <w:t>классные руководители</w:t>
            </w:r>
          </w:p>
          <w:p w14:paraId="518A621F" w14:textId="2B0F60FB" w:rsidR="00531CAD" w:rsidRPr="009546BE" w:rsidRDefault="00531CAD" w:rsidP="00612E1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B62FA" w:rsidRPr="009546BE" w14:paraId="121BFDE1" w14:textId="77777777" w:rsidTr="000B62FA">
        <w:tc>
          <w:tcPr>
            <w:tcW w:w="4333" w:type="dxa"/>
          </w:tcPr>
          <w:p w14:paraId="575DCB15" w14:textId="3B43423F" w:rsidR="000B62FA" w:rsidRPr="009546BE" w:rsidRDefault="000B62FA" w:rsidP="00612E1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612E10">
              <w:rPr>
                <w:sz w:val="28"/>
                <w:szCs w:val="28"/>
              </w:rPr>
              <w:t>посещени</w:t>
            </w:r>
            <w:r>
              <w:rPr>
                <w:sz w:val="28"/>
                <w:szCs w:val="28"/>
              </w:rPr>
              <w:t>я</w:t>
            </w:r>
            <w:r w:rsidRPr="00612E10">
              <w:rPr>
                <w:sz w:val="28"/>
                <w:szCs w:val="28"/>
              </w:rPr>
              <w:t xml:space="preserve"> Ставропольского государственного аграрного университета (День открытых дверей) (10-11 классы).</w:t>
            </w:r>
          </w:p>
        </w:tc>
        <w:tc>
          <w:tcPr>
            <w:tcW w:w="2514" w:type="dxa"/>
          </w:tcPr>
          <w:p w14:paraId="4444C36A" w14:textId="478AC0C0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00" w:type="dxa"/>
          </w:tcPr>
          <w:p w14:paraId="1D098ABC" w14:textId="78B0E32F" w:rsidR="000B62FA" w:rsidRPr="009546BE" w:rsidRDefault="0064543D" w:rsidP="00D8464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Зам.директора</w:t>
            </w:r>
            <w:proofErr w:type="spellEnd"/>
            <w:r w:rsidRPr="0064543D">
              <w:rPr>
                <w:sz w:val="28"/>
                <w:szCs w:val="28"/>
              </w:rPr>
              <w:t xml:space="preserve"> по СПР,  педагог-психолог.</w:t>
            </w:r>
            <w:r w:rsidR="000B62FA" w:rsidRPr="00612E10">
              <w:rPr>
                <w:sz w:val="28"/>
                <w:szCs w:val="28"/>
              </w:rPr>
              <w:t>, классные руководители</w:t>
            </w:r>
          </w:p>
        </w:tc>
      </w:tr>
      <w:tr w:rsidR="000B62FA" w:rsidRPr="009546BE" w14:paraId="00FCAC2A" w14:textId="77777777" w:rsidTr="000B62FA">
        <w:tc>
          <w:tcPr>
            <w:tcW w:w="4333" w:type="dxa"/>
          </w:tcPr>
          <w:p w14:paraId="56E76153" w14:textId="3BC7360E" w:rsidR="000B62FA" w:rsidRPr="009546BE" w:rsidRDefault="000B62FA" w:rsidP="000B62FA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 w:rsidRPr="00612E10">
              <w:rPr>
                <w:color w:val="000000"/>
                <w:spacing w:val="-1"/>
                <w:sz w:val="28"/>
                <w:szCs w:val="28"/>
              </w:rPr>
              <w:t>ндивидуальная работа со школьниками (9-11 класс – консультативная помощь в формировании способностей принимать адекватные решения в выборе дальнейшего направления образования, пути получения профессии).</w:t>
            </w:r>
          </w:p>
        </w:tc>
        <w:tc>
          <w:tcPr>
            <w:tcW w:w="2514" w:type="dxa"/>
          </w:tcPr>
          <w:p w14:paraId="058D9D06" w14:textId="77777777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 w:rsidRPr="009546BE">
              <w:rPr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900" w:type="dxa"/>
          </w:tcPr>
          <w:p w14:paraId="24CDA9ED" w14:textId="10E6AB61" w:rsidR="000B62FA" w:rsidRPr="009546BE" w:rsidRDefault="0064543D" w:rsidP="000B62F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Зам.директора</w:t>
            </w:r>
            <w:proofErr w:type="spellEnd"/>
            <w:r w:rsidRPr="0064543D">
              <w:rPr>
                <w:sz w:val="28"/>
                <w:szCs w:val="28"/>
              </w:rPr>
              <w:t xml:space="preserve"> по СПР,  педагог-психолог.</w:t>
            </w:r>
          </w:p>
        </w:tc>
      </w:tr>
      <w:tr w:rsidR="000B62FA" w:rsidRPr="009546BE" w14:paraId="19DBD06B" w14:textId="77777777" w:rsidTr="000B62FA">
        <w:tc>
          <w:tcPr>
            <w:tcW w:w="4333" w:type="dxa"/>
          </w:tcPr>
          <w:p w14:paraId="78656A2C" w14:textId="66FBBCA7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 w:rsidRPr="00612E10">
              <w:rPr>
                <w:sz w:val="28"/>
                <w:szCs w:val="28"/>
              </w:rPr>
              <w:t>Анкетирование «Выбор профессии» 11 классы</w:t>
            </w:r>
          </w:p>
        </w:tc>
        <w:tc>
          <w:tcPr>
            <w:tcW w:w="2514" w:type="dxa"/>
          </w:tcPr>
          <w:p w14:paraId="65A70C8D" w14:textId="06F77EA8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00" w:type="dxa"/>
          </w:tcPr>
          <w:p w14:paraId="54995842" w14:textId="74F29E5C" w:rsidR="000B62FA" w:rsidRPr="009546BE" w:rsidRDefault="0064543D" w:rsidP="000B62F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Зам.директора</w:t>
            </w:r>
            <w:proofErr w:type="spellEnd"/>
            <w:r w:rsidRPr="0064543D">
              <w:rPr>
                <w:sz w:val="28"/>
                <w:szCs w:val="28"/>
              </w:rPr>
              <w:t xml:space="preserve"> по СПР,  педагог-психолог.</w:t>
            </w:r>
            <w:r w:rsidR="000B62FA">
              <w:rPr>
                <w:sz w:val="28"/>
                <w:szCs w:val="28"/>
              </w:rPr>
              <w:t xml:space="preserve">, </w:t>
            </w:r>
            <w:r w:rsidR="000B62FA" w:rsidRPr="009546BE">
              <w:rPr>
                <w:sz w:val="28"/>
                <w:szCs w:val="28"/>
              </w:rPr>
              <w:t>классные руководители</w:t>
            </w:r>
          </w:p>
        </w:tc>
      </w:tr>
      <w:tr w:rsidR="000B62FA" w:rsidRPr="009546BE" w14:paraId="0E857D53" w14:textId="77777777" w:rsidTr="000B62FA">
        <w:tc>
          <w:tcPr>
            <w:tcW w:w="4333" w:type="dxa"/>
          </w:tcPr>
          <w:p w14:paraId="280BF693" w14:textId="77777777" w:rsidR="000B62FA" w:rsidRPr="00612E10" w:rsidRDefault="000B62FA" w:rsidP="00531CAD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12E10">
              <w:rPr>
                <w:sz w:val="28"/>
                <w:szCs w:val="28"/>
              </w:rPr>
              <w:t>Беседа для 11 классов, круглый стол в рамках всемирной недели предпринимательства «Будущий предприниматель».</w:t>
            </w:r>
          </w:p>
          <w:p w14:paraId="20D756B0" w14:textId="52FB4D69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14:paraId="00257229" w14:textId="67E197EC" w:rsidR="000B62FA" w:rsidRPr="009546BE" w:rsidRDefault="000B62FA" w:rsidP="000B6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00" w:type="dxa"/>
          </w:tcPr>
          <w:p w14:paraId="379948AA" w14:textId="402C73F3" w:rsidR="000B62FA" w:rsidRPr="009546BE" w:rsidRDefault="0064543D" w:rsidP="00D8464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Зам.директора</w:t>
            </w:r>
            <w:proofErr w:type="spellEnd"/>
            <w:r w:rsidRPr="0064543D">
              <w:rPr>
                <w:sz w:val="28"/>
                <w:szCs w:val="28"/>
              </w:rPr>
              <w:t xml:space="preserve"> по СПР,  педагог-психолог.</w:t>
            </w:r>
            <w:r w:rsidR="000B62FA" w:rsidRPr="00612E10">
              <w:rPr>
                <w:sz w:val="28"/>
                <w:szCs w:val="28"/>
              </w:rPr>
              <w:t>, классные руководители</w:t>
            </w:r>
          </w:p>
        </w:tc>
      </w:tr>
      <w:tr w:rsidR="000B62FA" w:rsidRPr="009546BE" w14:paraId="59584606" w14:textId="77777777" w:rsidTr="000B62FA">
        <w:tc>
          <w:tcPr>
            <w:tcW w:w="4333" w:type="dxa"/>
          </w:tcPr>
          <w:p w14:paraId="322599AB" w14:textId="3CADC663" w:rsidR="000B62FA" w:rsidRPr="009546BE" w:rsidRDefault="00F93293" w:rsidP="00F93293">
            <w:pPr>
              <w:spacing w:line="276" w:lineRule="auto"/>
              <w:rPr>
                <w:sz w:val="28"/>
                <w:szCs w:val="28"/>
              </w:rPr>
            </w:pPr>
            <w:r w:rsidRPr="00F93293">
              <w:rPr>
                <w:sz w:val="28"/>
                <w:szCs w:val="28"/>
              </w:rPr>
              <w:t>Анализ деятельности</w:t>
            </w:r>
            <w:r w:rsidRPr="00F93293">
              <w:rPr>
                <w:sz w:val="28"/>
                <w:szCs w:val="28"/>
              </w:rPr>
              <w:tab/>
            </w:r>
          </w:p>
        </w:tc>
        <w:tc>
          <w:tcPr>
            <w:tcW w:w="2514" w:type="dxa"/>
          </w:tcPr>
          <w:p w14:paraId="6784F7A8" w14:textId="4A71E37E" w:rsidR="000B62FA" w:rsidRPr="009546BE" w:rsidRDefault="00F93293" w:rsidP="000B62FA">
            <w:pPr>
              <w:spacing w:line="276" w:lineRule="auto"/>
              <w:rPr>
                <w:sz w:val="28"/>
                <w:szCs w:val="28"/>
              </w:rPr>
            </w:pPr>
            <w:r w:rsidRPr="00F93293">
              <w:rPr>
                <w:sz w:val="28"/>
                <w:szCs w:val="28"/>
              </w:rPr>
              <w:t>январь, май</w:t>
            </w:r>
          </w:p>
        </w:tc>
        <w:tc>
          <w:tcPr>
            <w:tcW w:w="2900" w:type="dxa"/>
          </w:tcPr>
          <w:p w14:paraId="731DCD42" w14:textId="0526169B" w:rsidR="000B62FA" w:rsidRPr="009546BE" w:rsidRDefault="0064543D" w:rsidP="00D8464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543D">
              <w:rPr>
                <w:sz w:val="28"/>
                <w:szCs w:val="28"/>
              </w:rPr>
              <w:t>Зам.директора</w:t>
            </w:r>
            <w:proofErr w:type="spellEnd"/>
            <w:r w:rsidRPr="0064543D">
              <w:rPr>
                <w:sz w:val="28"/>
                <w:szCs w:val="28"/>
              </w:rPr>
              <w:t xml:space="preserve"> по СПР,  педагог-</w:t>
            </w:r>
            <w:r w:rsidRPr="0064543D">
              <w:rPr>
                <w:sz w:val="28"/>
                <w:szCs w:val="28"/>
              </w:rPr>
              <w:lastRenderedPageBreak/>
              <w:t>психолог.</w:t>
            </w:r>
            <w:r w:rsidR="00F93293" w:rsidRPr="00F93293">
              <w:rPr>
                <w:sz w:val="28"/>
                <w:szCs w:val="28"/>
              </w:rPr>
              <w:t xml:space="preserve">, классные руководители </w:t>
            </w:r>
          </w:p>
        </w:tc>
      </w:tr>
    </w:tbl>
    <w:p w14:paraId="4D16C610" w14:textId="77777777" w:rsidR="00F93293" w:rsidRDefault="00F93293" w:rsidP="004D44C5">
      <w:pPr>
        <w:spacing w:line="276" w:lineRule="auto"/>
        <w:rPr>
          <w:b/>
          <w:sz w:val="28"/>
          <w:szCs w:val="28"/>
        </w:rPr>
      </w:pPr>
    </w:p>
    <w:p w14:paraId="629E2933" w14:textId="77777777" w:rsidR="00F93293" w:rsidRDefault="00F93293" w:rsidP="004D44C5">
      <w:pPr>
        <w:spacing w:line="276" w:lineRule="auto"/>
        <w:rPr>
          <w:b/>
          <w:sz w:val="28"/>
          <w:szCs w:val="28"/>
        </w:rPr>
      </w:pPr>
    </w:p>
    <w:p w14:paraId="0D052A29" w14:textId="77777777" w:rsidR="00057981" w:rsidRDefault="00057981" w:rsidP="00057981">
      <w:pPr>
        <w:spacing w:line="276" w:lineRule="auto"/>
        <w:jc w:val="center"/>
        <w:rPr>
          <w:b/>
          <w:sz w:val="32"/>
          <w:szCs w:val="32"/>
        </w:rPr>
      </w:pPr>
    </w:p>
    <w:p w14:paraId="1A2F1C52" w14:textId="77777777" w:rsidR="00057981" w:rsidRDefault="00057981" w:rsidP="00057981">
      <w:pPr>
        <w:spacing w:line="276" w:lineRule="auto"/>
        <w:jc w:val="center"/>
        <w:rPr>
          <w:b/>
          <w:sz w:val="32"/>
          <w:szCs w:val="32"/>
        </w:rPr>
      </w:pPr>
    </w:p>
    <w:p w14:paraId="0C1C5F2C" w14:textId="14007BA2" w:rsidR="007F7354" w:rsidRPr="00057981" w:rsidRDefault="007F7354" w:rsidP="00057981">
      <w:pPr>
        <w:spacing w:line="276" w:lineRule="auto"/>
        <w:jc w:val="center"/>
        <w:rPr>
          <w:b/>
          <w:sz w:val="32"/>
          <w:szCs w:val="32"/>
        </w:rPr>
      </w:pPr>
      <w:r w:rsidRPr="00057981">
        <w:rPr>
          <w:b/>
          <w:sz w:val="32"/>
          <w:szCs w:val="32"/>
        </w:rPr>
        <w:t>Система внутренней оценки качества образования</w:t>
      </w:r>
    </w:p>
    <w:p w14:paraId="7193C353" w14:textId="77777777" w:rsidR="007F7354" w:rsidRPr="007F7354" w:rsidRDefault="007F7354" w:rsidP="004D44C5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33"/>
        <w:gridCol w:w="2173"/>
        <w:gridCol w:w="2683"/>
      </w:tblGrid>
      <w:tr w:rsidR="007F7354" w14:paraId="0AF33B9B" w14:textId="77777777" w:rsidTr="006630A7">
        <w:tc>
          <w:tcPr>
            <w:tcW w:w="5033" w:type="dxa"/>
          </w:tcPr>
          <w:p w14:paraId="2694D50C" w14:textId="77777777" w:rsidR="007F7354" w:rsidRPr="00331948" w:rsidRDefault="007F7354" w:rsidP="006630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3" w:type="dxa"/>
          </w:tcPr>
          <w:p w14:paraId="36BDE734" w14:textId="77777777" w:rsidR="007F7354" w:rsidRPr="00331948" w:rsidRDefault="007F7354" w:rsidP="006630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83" w:type="dxa"/>
          </w:tcPr>
          <w:p w14:paraId="2E5B986C" w14:textId="77777777" w:rsidR="007F7354" w:rsidRPr="00331948" w:rsidRDefault="007F7354" w:rsidP="006630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F7354" w14:paraId="001DAA5A" w14:textId="77777777" w:rsidTr="006630A7">
        <w:tc>
          <w:tcPr>
            <w:tcW w:w="5033" w:type="dxa"/>
            <w:tcBorders>
              <w:bottom w:val="single" w:sz="4" w:space="0" w:color="auto"/>
            </w:tcBorders>
          </w:tcPr>
          <w:p w14:paraId="3111CA5F" w14:textId="12593512" w:rsidR="007F7354" w:rsidRDefault="00423DD2" w:rsidP="007F7354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 w:rsidRPr="00423DD2">
              <w:rPr>
                <w:color w:val="000000"/>
                <w:spacing w:val="-1"/>
                <w:sz w:val="28"/>
                <w:szCs w:val="28"/>
              </w:rPr>
              <w:t>ониторинг посещаемости обучающимися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лицея</w:t>
            </w:r>
            <w:r w:rsidRPr="00423DD2">
              <w:rPr>
                <w:color w:val="000000"/>
                <w:spacing w:val="-1"/>
                <w:sz w:val="28"/>
                <w:szCs w:val="28"/>
              </w:rPr>
              <w:t xml:space="preserve">, выявление </w:t>
            </w:r>
            <w:proofErr w:type="spellStart"/>
            <w:r w:rsidRPr="00423DD2">
              <w:rPr>
                <w:color w:val="000000"/>
                <w:spacing w:val="-1"/>
                <w:sz w:val="28"/>
                <w:szCs w:val="28"/>
              </w:rPr>
              <w:t>непосещающих</w:t>
            </w:r>
            <w:proofErr w:type="spellEnd"/>
            <w:r w:rsidRPr="00423DD2">
              <w:rPr>
                <w:color w:val="000000"/>
                <w:spacing w:val="-1"/>
                <w:sz w:val="28"/>
                <w:szCs w:val="28"/>
              </w:rPr>
              <w:t xml:space="preserve"> и анализ причин непосещения</w:t>
            </w:r>
            <w:r w:rsidR="00B31DF3"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14:paraId="30427104" w14:textId="69F955D7" w:rsidR="00B31DF3" w:rsidRPr="0031198C" w:rsidRDefault="00B31DF3" w:rsidP="007F7354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31DF3">
              <w:rPr>
                <w:color w:val="000000"/>
                <w:spacing w:val="-1"/>
                <w:sz w:val="28"/>
                <w:szCs w:val="28"/>
              </w:rPr>
              <w:t>Выявление обучающихся, с большим количеством пропусков (в том числе по болезни)</w:t>
            </w:r>
          </w:p>
        </w:tc>
        <w:tc>
          <w:tcPr>
            <w:tcW w:w="2173" w:type="dxa"/>
          </w:tcPr>
          <w:p w14:paraId="7FF679C5" w14:textId="4F613086" w:rsidR="007F7354" w:rsidRDefault="007F7354" w:rsidP="006630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683" w:type="dxa"/>
          </w:tcPr>
          <w:p w14:paraId="2DAA7A2C" w14:textId="566FA1F2" w:rsidR="007F7354" w:rsidRDefault="007F7354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F0691">
              <w:rPr>
                <w:sz w:val="28"/>
                <w:szCs w:val="28"/>
              </w:rPr>
              <w:t>Зам.директора</w:t>
            </w:r>
            <w:proofErr w:type="spellEnd"/>
            <w:r w:rsidRPr="00BF0691">
              <w:rPr>
                <w:sz w:val="28"/>
                <w:szCs w:val="28"/>
              </w:rPr>
              <w:t xml:space="preserve"> по СПР.</w:t>
            </w:r>
            <w:r>
              <w:rPr>
                <w:sz w:val="28"/>
                <w:szCs w:val="28"/>
              </w:rPr>
              <w:t xml:space="preserve">, курирующие педагоги-психологи, классные руководители </w:t>
            </w:r>
          </w:p>
        </w:tc>
      </w:tr>
      <w:tr w:rsidR="007F7354" w14:paraId="12D494B3" w14:textId="77777777" w:rsidTr="006630A7">
        <w:tc>
          <w:tcPr>
            <w:tcW w:w="5033" w:type="dxa"/>
            <w:tcBorders>
              <w:bottom w:val="single" w:sz="4" w:space="0" w:color="auto"/>
            </w:tcBorders>
          </w:tcPr>
          <w:p w14:paraId="0D1CF34C" w14:textId="7B2E287A" w:rsidR="007F7354" w:rsidRPr="00072B86" w:rsidRDefault="00084C68" w:rsidP="00084C68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 w:rsidRPr="00084C68">
              <w:rPr>
                <w:color w:val="000000"/>
                <w:spacing w:val="-1"/>
                <w:sz w:val="28"/>
                <w:szCs w:val="28"/>
              </w:rPr>
              <w:t>роверк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 w:rsidRPr="00084C68">
              <w:rPr>
                <w:color w:val="000000"/>
                <w:spacing w:val="-1"/>
                <w:sz w:val="28"/>
                <w:szCs w:val="28"/>
              </w:rPr>
              <w:t xml:space="preserve"> состояния ведения и соблюдения единых требований при оформлении дневников обучающихся </w:t>
            </w:r>
          </w:p>
        </w:tc>
        <w:tc>
          <w:tcPr>
            <w:tcW w:w="2173" w:type="dxa"/>
          </w:tcPr>
          <w:p w14:paraId="2AAE71B8" w14:textId="73B08F8C" w:rsidR="007F7354" w:rsidRDefault="003C567B" w:rsidP="006630A7">
            <w:pPr>
              <w:spacing w:line="276" w:lineRule="auto"/>
              <w:rPr>
                <w:sz w:val="28"/>
                <w:szCs w:val="28"/>
              </w:rPr>
            </w:pPr>
            <w:r w:rsidRPr="003C567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14D7029" w14:textId="13A4B73B" w:rsidR="007F7354" w:rsidRPr="00BF0691" w:rsidRDefault="003C567B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C567B">
              <w:rPr>
                <w:sz w:val="28"/>
                <w:szCs w:val="28"/>
              </w:rPr>
              <w:t>Зам.директора</w:t>
            </w:r>
            <w:proofErr w:type="spellEnd"/>
            <w:r w:rsidRPr="003C567B">
              <w:rPr>
                <w:sz w:val="28"/>
                <w:szCs w:val="28"/>
              </w:rPr>
              <w:t xml:space="preserve"> по СПР, курирующие педагоги-психологи, классные руководители </w:t>
            </w:r>
          </w:p>
        </w:tc>
      </w:tr>
      <w:tr w:rsidR="007F7354" w14:paraId="07A8CE10" w14:textId="77777777" w:rsidTr="006630A7">
        <w:tc>
          <w:tcPr>
            <w:tcW w:w="5033" w:type="dxa"/>
          </w:tcPr>
          <w:p w14:paraId="230F7759" w14:textId="77777777" w:rsidR="00B31DF3" w:rsidRPr="00B31DF3" w:rsidRDefault="00B31DF3" w:rsidP="00B31DF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31DF3">
              <w:rPr>
                <w:color w:val="000000"/>
                <w:spacing w:val="-1"/>
                <w:sz w:val="28"/>
                <w:szCs w:val="28"/>
              </w:rPr>
              <w:t>Анализ активных методов обучения на уроках с точки зрения формирования УУД</w:t>
            </w:r>
          </w:p>
          <w:p w14:paraId="005950EA" w14:textId="0FA28096" w:rsidR="007F7354" w:rsidRPr="0031198C" w:rsidRDefault="007F7354" w:rsidP="00B31DF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73" w:type="dxa"/>
          </w:tcPr>
          <w:p w14:paraId="7D81D8FA" w14:textId="77777777" w:rsidR="007F7354" w:rsidRDefault="007F7354" w:rsidP="006630A7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796DE2F5" w14:textId="3115FEA4" w:rsidR="007F7354" w:rsidRDefault="00B31DF3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31DF3">
              <w:rPr>
                <w:sz w:val="28"/>
                <w:szCs w:val="28"/>
              </w:rPr>
              <w:t>Зам.директора</w:t>
            </w:r>
            <w:proofErr w:type="spellEnd"/>
            <w:r w:rsidRPr="00B31DF3">
              <w:rPr>
                <w:sz w:val="28"/>
                <w:szCs w:val="28"/>
              </w:rPr>
              <w:t xml:space="preserve"> по СПР, курирующие педагоги-психологи</w:t>
            </w:r>
          </w:p>
        </w:tc>
      </w:tr>
      <w:tr w:rsidR="001B405F" w14:paraId="5F53A2D2" w14:textId="77777777" w:rsidTr="006630A7">
        <w:tc>
          <w:tcPr>
            <w:tcW w:w="5033" w:type="dxa"/>
          </w:tcPr>
          <w:p w14:paraId="7D8417F7" w14:textId="6D827A48" w:rsidR="001B405F" w:rsidRPr="001B405F" w:rsidRDefault="001B405F" w:rsidP="00B31DF3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>Изучение условий, обеспечивающих сохранность здоровья учащихся</w:t>
            </w:r>
          </w:p>
        </w:tc>
        <w:tc>
          <w:tcPr>
            <w:tcW w:w="2173" w:type="dxa"/>
          </w:tcPr>
          <w:p w14:paraId="4F986CF2" w14:textId="7387BB84" w:rsidR="001B405F" w:rsidRPr="00072B86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25985077" w14:textId="33D6B9DD" w:rsidR="001B405F" w:rsidRPr="00B31DF3" w:rsidRDefault="001B405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31DF3">
              <w:rPr>
                <w:sz w:val="28"/>
                <w:szCs w:val="28"/>
              </w:rPr>
              <w:t>Зам.директора</w:t>
            </w:r>
            <w:proofErr w:type="spellEnd"/>
            <w:r w:rsidRPr="00B31DF3">
              <w:rPr>
                <w:sz w:val="28"/>
                <w:szCs w:val="28"/>
              </w:rPr>
              <w:t xml:space="preserve"> по СПР, курирующие педагоги-психологи</w:t>
            </w:r>
          </w:p>
        </w:tc>
      </w:tr>
      <w:tr w:rsidR="001B405F" w14:paraId="735C68AB" w14:textId="77777777" w:rsidTr="006630A7">
        <w:tc>
          <w:tcPr>
            <w:tcW w:w="5033" w:type="dxa"/>
          </w:tcPr>
          <w:p w14:paraId="71F5F56E" w14:textId="42803228" w:rsidR="001B405F" w:rsidRPr="00B2700D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B31DF3">
              <w:rPr>
                <w:sz w:val="28"/>
                <w:szCs w:val="28"/>
              </w:rPr>
              <w:t>Реализация Федерального закона № 120 от 24.06.1999 г. «Об основах системы профилактики безнадзорности и правонарушений несовершеннолетних» в учебной, внеурочной деятельности и в работе системы дополнительного образования</w:t>
            </w:r>
          </w:p>
        </w:tc>
        <w:tc>
          <w:tcPr>
            <w:tcW w:w="2173" w:type="dxa"/>
          </w:tcPr>
          <w:p w14:paraId="03D570F4" w14:textId="559CB594" w:rsidR="001B405F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046A8003" w14:textId="4FA5166C" w:rsidR="001B405F" w:rsidRDefault="001B405F" w:rsidP="00B31DF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72B86">
              <w:rPr>
                <w:sz w:val="28"/>
                <w:szCs w:val="28"/>
              </w:rPr>
              <w:t>Зам.директора</w:t>
            </w:r>
            <w:proofErr w:type="spellEnd"/>
            <w:r w:rsidRPr="00072B86">
              <w:rPr>
                <w:sz w:val="28"/>
                <w:szCs w:val="28"/>
              </w:rPr>
              <w:t xml:space="preserve"> по СПР, </w:t>
            </w:r>
            <w:r w:rsidRPr="00B31DF3">
              <w:rPr>
                <w:sz w:val="28"/>
                <w:szCs w:val="28"/>
              </w:rPr>
              <w:t>педагоги-психологи</w:t>
            </w:r>
            <w:r>
              <w:rPr>
                <w:sz w:val="28"/>
                <w:szCs w:val="28"/>
              </w:rPr>
              <w:t>,</w:t>
            </w:r>
          </w:p>
          <w:p w14:paraId="2E5AFB03" w14:textId="210A1E74" w:rsidR="001B405F" w:rsidRDefault="001B405F" w:rsidP="00B31DF3">
            <w:pPr>
              <w:spacing w:line="276" w:lineRule="auto"/>
              <w:rPr>
                <w:sz w:val="28"/>
                <w:szCs w:val="28"/>
              </w:rPr>
            </w:pPr>
            <w:r w:rsidRPr="00B31DF3">
              <w:rPr>
                <w:sz w:val="28"/>
                <w:szCs w:val="28"/>
              </w:rPr>
              <w:t xml:space="preserve"> социальный педагог Макаренко И.Г.</w:t>
            </w:r>
          </w:p>
        </w:tc>
      </w:tr>
      <w:tr w:rsidR="001B405F" w14:paraId="10407211" w14:textId="77777777" w:rsidTr="006630A7">
        <w:tc>
          <w:tcPr>
            <w:tcW w:w="5033" w:type="dxa"/>
          </w:tcPr>
          <w:p w14:paraId="3B286C5F" w14:textId="381CB9AF" w:rsidR="001B405F" w:rsidRPr="00B2700D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B31DF3">
              <w:rPr>
                <w:sz w:val="28"/>
                <w:szCs w:val="28"/>
              </w:rPr>
              <w:t>Индивидуальная работа классного руководителя с учащимися</w:t>
            </w:r>
            <w:r>
              <w:t xml:space="preserve"> «</w:t>
            </w:r>
            <w:r w:rsidRPr="00B31DF3">
              <w:rPr>
                <w:sz w:val="28"/>
                <w:szCs w:val="28"/>
              </w:rPr>
              <w:t xml:space="preserve">группы </w:t>
            </w:r>
            <w:r w:rsidRPr="00B31DF3">
              <w:rPr>
                <w:sz w:val="28"/>
                <w:szCs w:val="28"/>
              </w:rPr>
              <w:lastRenderedPageBreak/>
              <w:t>риска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14:paraId="18D242EB" w14:textId="77777777" w:rsidR="001B405F" w:rsidRPr="007E26A7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A0534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3" w:type="dxa"/>
          </w:tcPr>
          <w:p w14:paraId="4FAACA61" w14:textId="165E4621" w:rsidR="001B405F" w:rsidRPr="00B31DF3" w:rsidRDefault="001B405F" w:rsidP="00B31DF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31DF3">
              <w:rPr>
                <w:sz w:val="28"/>
                <w:szCs w:val="28"/>
              </w:rPr>
              <w:t>Зам.директора</w:t>
            </w:r>
            <w:proofErr w:type="spellEnd"/>
            <w:r w:rsidRPr="00B31DF3">
              <w:rPr>
                <w:sz w:val="28"/>
                <w:szCs w:val="28"/>
              </w:rPr>
              <w:t xml:space="preserve"> по СПР., педагоги-</w:t>
            </w:r>
            <w:r w:rsidRPr="00B31DF3">
              <w:rPr>
                <w:sz w:val="28"/>
                <w:szCs w:val="28"/>
              </w:rPr>
              <w:lastRenderedPageBreak/>
              <w:t>психологи,</w:t>
            </w:r>
          </w:p>
          <w:p w14:paraId="555DF302" w14:textId="5D7F727D" w:rsidR="001B405F" w:rsidRPr="00B31DF3" w:rsidRDefault="001B405F" w:rsidP="00B31DF3">
            <w:pPr>
              <w:spacing w:line="276" w:lineRule="auto"/>
              <w:rPr>
                <w:sz w:val="28"/>
                <w:szCs w:val="28"/>
              </w:rPr>
            </w:pPr>
            <w:r w:rsidRPr="00B31DF3">
              <w:rPr>
                <w:sz w:val="28"/>
                <w:szCs w:val="28"/>
              </w:rPr>
              <w:t xml:space="preserve"> социальный педагог Макаренко И.Г..</w:t>
            </w:r>
          </w:p>
        </w:tc>
      </w:tr>
      <w:tr w:rsidR="001B405F" w14:paraId="71559337" w14:textId="77777777" w:rsidTr="006630A7">
        <w:tc>
          <w:tcPr>
            <w:tcW w:w="5033" w:type="dxa"/>
          </w:tcPr>
          <w:p w14:paraId="13649D97" w14:textId="04059602" w:rsidR="001B405F" w:rsidRPr="0013613B" w:rsidRDefault="001B405F" w:rsidP="00084C68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color w:val="000000"/>
                <w:spacing w:val="-5"/>
                <w:sz w:val="28"/>
                <w:szCs w:val="28"/>
              </w:rPr>
              <w:lastRenderedPageBreak/>
              <w:t>Проведение мониторинга и анализа результативности работы с обучающимися, родителями и педагогическими работниками по упорядочиванию устройств мобильной связи через анкетирование участников образовательного процесса</w:t>
            </w:r>
          </w:p>
        </w:tc>
        <w:tc>
          <w:tcPr>
            <w:tcW w:w="2173" w:type="dxa"/>
          </w:tcPr>
          <w:p w14:paraId="15FE722A" w14:textId="10BA4DE0" w:rsidR="001B405F" w:rsidRPr="0013613B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072B86">
              <w:rPr>
                <w:sz w:val="28"/>
                <w:szCs w:val="28"/>
              </w:rPr>
              <w:t>Ноябрь</w:t>
            </w:r>
          </w:p>
        </w:tc>
        <w:tc>
          <w:tcPr>
            <w:tcW w:w="2683" w:type="dxa"/>
          </w:tcPr>
          <w:p w14:paraId="5D6E7399" w14:textId="39B52FCA" w:rsidR="001B405F" w:rsidRPr="0013613B" w:rsidRDefault="001B405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72B86">
              <w:rPr>
                <w:sz w:val="28"/>
                <w:szCs w:val="28"/>
              </w:rPr>
              <w:t>Зам.директора</w:t>
            </w:r>
            <w:proofErr w:type="spellEnd"/>
            <w:r w:rsidRPr="00072B86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1B405F" w14:paraId="3BC09437" w14:textId="77777777" w:rsidTr="006630A7">
        <w:tc>
          <w:tcPr>
            <w:tcW w:w="5033" w:type="dxa"/>
          </w:tcPr>
          <w:p w14:paraId="7AFD8EA0" w14:textId="4DE47919" w:rsidR="001B405F" w:rsidRPr="00B2700D" w:rsidRDefault="001B405F" w:rsidP="00423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23DD2">
              <w:rPr>
                <w:sz w:val="28"/>
                <w:szCs w:val="28"/>
              </w:rPr>
              <w:t xml:space="preserve">нализ организации работы учителей-предметников с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423DD2">
              <w:rPr>
                <w:sz w:val="28"/>
                <w:szCs w:val="28"/>
              </w:rPr>
              <w:t>изкомотивированными</w:t>
            </w:r>
            <w:proofErr w:type="spellEnd"/>
            <w:r w:rsidRPr="00423DD2"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173" w:type="dxa"/>
          </w:tcPr>
          <w:p w14:paraId="6C5594D2" w14:textId="5FD46FD4" w:rsidR="001B405F" w:rsidRPr="007E26A7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423D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2A3B3081" w14:textId="76F71D04" w:rsidR="001B405F" w:rsidRPr="007E26A7" w:rsidRDefault="001B405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3DD2">
              <w:rPr>
                <w:sz w:val="28"/>
                <w:szCs w:val="28"/>
              </w:rPr>
              <w:t>Зам.директора</w:t>
            </w:r>
            <w:proofErr w:type="spellEnd"/>
            <w:r w:rsidRPr="00423DD2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 </w:t>
            </w:r>
          </w:p>
        </w:tc>
      </w:tr>
      <w:tr w:rsidR="001B405F" w14:paraId="58FA83FE" w14:textId="77777777" w:rsidTr="006630A7">
        <w:tc>
          <w:tcPr>
            <w:tcW w:w="5033" w:type="dxa"/>
          </w:tcPr>
          <w:p w14:paraId="6602C32B" w14:textId="6F7FB07A" w:rsidR="001B405F" w:rsidRDefault="001B405F" w:rsidP="006630A7">
            <w:pPr>
              <w:rPr>
                <w:sz w:val="28"/>
                <w:szCs w:val="28"/>
              </w:rPr>
            </w:pPr>
            <w:r w:rsidRPr="002D59D2">
              <w:rPr>
                <w:sz w:val="28"/>
                <w:szCs w:val="28"/>
              </w:rPr>
              <w:t>Контроль за посещением уроков учащихся, состоящих на ВШУ, КДН</w:t>
            </w:r>
          </w:p>
        </w:tc>
        <w:tc>
          <w:tcPr>
            <w:tcW w:w="2173" w:type="dxa"/>
          </w:tcPr>
          <w:p w14:paraId="13062383" w14:textId="77777777" w:rsidR="001B405F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EB6E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6D8D18BA" w14:textId="01210AFB" w:rsidR="001B405F" w:rsidRPr="00EE790C" w:rsidRDefault="001B405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B6E36">
              <w:rPr>
                <w:sz w:val="28"/>
                <w:szCs w:val="28"/>
              </w:rPr>
              <w:t>Зам.директора</w:t>
            </w:r>
            <w:proofErr w:type="spellEnd"/>
            <w:r w:rsidRPr="00EB6E36">
              <w:rPr>
                <w:sz w:val="28"/>
                <w:szCs w:val="28"/>
              </w:rPr>
              <w:t xml:space="preserve"> по СПР, педагог</w:t>
            </w:r>
            <w:r>
              <w:rPr>
                <w:sz w:val="28"/>
                <w:szCs w:val="28"/>
              </w:rPr>
              <w:t>и</w:t>
            </w:r>
            <w:r w:rsidRPr="00EB6E36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и,</w:t>
            </w:r>
            <w:r w:rsidRPr="00EB6E36">
              <w:rPr>
                <w:sz w:val="28"/>
                <w:szCs w:val="28"/>
              </w:rPr>
              <w:t xml:space="preserve"> социальный педагог Макаренко И.Г.</w:t>
            </w:r>
          </w:p>
        </w:tc>
      </w:tr>
      <w:tr w:rsidR="001B405F" w14:paraId="5E1641BC" w14:textId="77777777" w:rsidTr="006630A7">
        <w:tc>
          <w:tcPr>
            <w:tcW w:w="5033" w:type="dxa"/>
          </w:tcPr>
          <w:p w14:paraId="04D4B762" w14:textId="77777777" w:rsidR="001B405F" w:rsidRPr="001B405F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 xml:space="preserve">Проверить организацию специальных </w:t>
            </w:r>
          </w:p>
          <w:p w14:paraId="097F60BC" w14:textId="6F8BD156" w:rsidR="001B405F" w:rsidRPr="002D59D2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>образовательных условий для обучающихся с ОВЗ</w:t>
            </w:r>
          </w:p>
        </w:tc>
        <w:tc>
          <w:tcPr>
            <w:tcW w:w="2173" w:type="dxa"/>
          </w:tcPr>
          <w:p w14:paraId="76AEB488" w14:textId="07C45D2B" w:rsidR="001B405F" w:rsidRPr="00EB6E36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83" w:type="dxa"/>
          </w:tcPr>
          <w:p w14:paraId="2750B401" w14:textId="6BAF01A5" w:rsidR="001B405F" w:rsidRPr="00EB6E36" w:rsidRDefault="001B405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B405F">
              <w:rPr>
                <w:sz w:val="28"/>
                <w:szCs w:val="28"/>
              </w:rPr>
              <w:t>Зам.директора</w:t>
            </w:r>
            <w:proofErr w:type="spellEnd"/>
            <w:r w:rsidRPr="001B405F">
              <w:rPr>
                <w:sz w:val="28"/>
                <w:szCs w:val="28"/>
              </w:rPr>
              <w:t xml:space="preserve"> по СПР </w:t>
            </w:r>
          </w:p>
        </w:tc>
      </w:tr>
      <w:tr w:rsidR="001B405F" w14:paraId="31020A6D" w14:textId="77777777" w:rsidTr="006630A7">
        <w:tc>
          <w:tcPr>
            <w:tcW w:w="5033" w:type="dxa"/>
          </w:tcPr>
          <w:p w14:paraId="196A0C3B" w14:textId="5BC8BA56" w:rsidR="001B405F" w:rsidRPr="001B405F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 xml:space="preserve">Проанализировать результаты анкетирования, опросов обучающихся и их родителей по вопросам </w:t>
            </w:r>
          </w:p>
          <w:p w14:paraId="11CF6048" w14:textId="3EA15440" w:rsidR="001B405F" w:rsidRPr="001B405F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>качества взаимодействия семьи и</w:t>
            </w:r>
            <w:r>
              <w:rPr>
                <w:sz w:val="28"/>
                <w:szCs w:val="28"/>
              </w:rPr>
              <w:t xml:space="preserve"> лицея</w:t>
            </w:r>
          </w:p>
        </w:tc>
        <w:tc>
          <w:tcPr>
            <w:tcW w:w="2173" w:type="dxa"/>
          </w:tcPr>
          <w:p w14:paraId="5BAD7143" w14:textId="00994153" w:rsidR="001B405F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27DEFFA4" w14:textId="33DEF534" w:rsidR="001B405F" w:rsidRPr="001B405F" w:rsidRDefault="001B405F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B405F">
              <w:rPr>
                <w:sz w:val="28"/>
                <w:szCs w:val="28"/>
              </w:rPr>
              <w:t>Зам.директора</w:t>
            </w:r>
            <w:proofErr w:type="spellEnd"/>
            <w:r w:rsidRPr="001B405F">
              <w:rPr>
                <w:sz w:val="28"/>
                <w:szCs w:val="28"/>
              </w:rPr>
              <w:t xml:space="preserve"> по СПР педагоги-психологи, социальный педагог Макаренко И.Г.</w:t>
            </w:r>
          </w:p>
        </w:tc>
      </w:tr>
      <w:tr w:rsidR="001B405F" w14:paraId="0220E371" w14:textId="77777777" w:rsidTr="006630A7">
        <w:tc>
          <w:tcPr>
            <w:tcW w:w="5033" w:type="dxa"/>
          </w:tcPr>
          <w:p w14:paraId="06C50F92" w14:textId="77777777" w:rsidR="001B405F" w:rsidRPr="001B405F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 xml:space="preserve">Проанализировать опросы, анкетирование, чтобы </w:t>
            </w:r>
          </w:p>
          <w:p w14:paraId="50F2FE5F" w14:textId="77777777" w:rsidR="001B405F" w:rsidRPr="001B405F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 xml:space="preserve">оценить долю родителей, удовлетворенных </w:t>
            </w:r>
          </w:p>
          <w:p w14:paraId="15157468" w14:textId="77777777" w:rsidR="001B405F" w:rsidRPr="001B405F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 xml:space="preserve">качеством образовательных результатов </w:t>
            </w:r>
          </w:p>
          <w:p w14:paraId="25A8E613" w14:textId="731F70DA" w:rsidR="001B405F" w:rsidRPr="001B405F" w:rsidRDefault="001B405F" w:rsidP="001B405F">
            <w:pPr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t>обучающихся</w:t>
            </w:r>
          </w:p>
        </w:tc>
        <w:tc>
          <w:tcPr>
            <w:tcW w:w="2173" w:type="dxa"/>
          </w:tcPr>
          <w:p w14:paraId="5B8F34D4" w14:textId="416680DA" w:rsidR="001B405F" w:rsidRPr="001B405F" w:rsidRDefault="001B405F" w:rsidP="006630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май</w:t>
            </w:r>
          </w:p>
        </w:tc>
        <w:tc>
          <w:tcPr>
            <w:tcW w:w="2683" w:type="dxa"/>
          </w:tcPr>
          <w:p w14:paraId="1FEA7F43" w14:textId="0B719E3E" w:rsidR="001B405F" w:rsidRPr="001B405F" w:rsidRDefault="001B405F" w:rsidP="00C72047">
            <w:pPr>
              <w:rPr>
                <w:sz w:val="28"/>
                <w:szCs w:val="28"/>
              </w:rPr>
            </w:pPr>
            <w:proofErr w:type="spellStart"/>
            <w:r w:rsidRPr="001B405F">
              <w:rPr>
                <w:sz w:val="28"/>
                <w:szCs w:val="28"/>
              </w:rPr>
              <w:t>Зам.директора</w:t>
            </w:r>
            <w:proofErr w:type="spellEnd"/>
            <w:r w:rsidRPr="001B405F">
              <w:rPr>
                <w:sz w:val="28"/>
                <w:szCs w:val="28"/>
              </w:rPr>
              <w:t xml:space="preserve"> по СПР, педагоги-психологи, социальный педагог Макаренко И.Г.</w:t>
            </w:r>
          </w:p>
        </w:tc>
      </w:tr>
      <w:tr w:rsidR="0002488F" w14:paraId="351D65A6" w14:textId="77777777" w:rsidTr="006630A7">
        <w:tc>
          <w:tcPr>
            <w:tcW w:w="5033" w:type="dxa"/>
          </w:tcPr>
          <w:p w14:paraId="5C91A5E8" w14:textId="77777777" w:rsidR="0002488F" w:rsidRPr="0002488F" w:rsidRDefault="0002488F" w:rsidP="0002488F">
            <w:pPr>
              <w:rPr>
                <w:sz w:val="28"/>
                <w:szCs w:val="28"/>
              </w:rPr>
            </w:pPr>
            <w:r w:rsidRPr="0002488F">
              <w:rPr>
                <w:sz w:val="28"/>
                <w:szCs w:val="28"/>
              </w:rPr>
              <w:t xml:space="preserve">Проконтролировать работу педагогического </w:t>
            </w:r>
          </w:p>
          <w:p w14:paraId="5A9690D8" w14:textId="77777777" w:rsidR="0002488F" w:rsidRPr="0002488F" w:rsidRDefault="0002488F" w:rsidP="0002488F">
            <w:pPr>
              <w:rPr>
                <w:sz w:val="28"/>
                <w:szCs w:val="28"/>
              </w:rPr>
            </w:pPr>
            <w:r w:rsidRPr="0002488F">
              <w:rPr>
                <w:sz w:val="28"/>
                <w:szCs w:val="28"/>
              </w:rPr>
              <w:t xml:space="preserve">коллектива с обучающимися группы </w:t>
            </w:r>
            <w:r w:rsidRPr="0002488F">
              <w:rPr>
                <w:sz w:val="28"/>
                <w:szCs w:val="28"/>
              </w:rPr>
              <w:lastRenderedPageBreak/>
              <w:t>риска,</w:t>
            </w:r>
          </w:p>
          <w:p w14:paraId="5D3F86F5" w14:textId="77777777" w:rsidR="0002488F" w:rsidRPr="0002488F" w:rsidRDefault="0002488F" w:rsidP="0002488F">
            <w:pPr>
              <w:rPr>
                <w:sz w:val="28"/>
                <w:szCs w:val="28"/>
              </w:rPr>
            </w:pPr>
            <w:r w:rsidRPr="0002488F">
              <w:rPr>
                <w:sz w:val="28"/>
                <w:szCs w:val="28"/>
              </w:rPr>
              <w:t xml:space="preserve">неуспевающими и </w:t>
            </w:r>
            <w:proofErr w:type="spellStart"/>
            <w:r w:rsidRPr="0002488F">
              <w:rPr>
                <w:sz w:val="28"/>
                <w:szCs w:val="28"/>
              </w:rPr>
              <w:t>низкомотивированными</w:t>
            </w:r>
            <w:proofErr w:type="spellEnd"/>
            <w:r w:rsidRPr="0002488F">
              <w:rPr>
                <w:sz w:val="28"/>
                <w:szCs w:val="28"/>
              </w:rPr>
              <w:t xml:space="preserve"> </w:t>
            </w:r>
          </w:p>
          <w:p w14:paraId="15FD80D4" w14:textId="692952B2" w:rsidR="0002488F" w:rsidRPr="001B405F" w:rsidRDefault="0002488F" w:rsidP="0002488F">
            <w:pPr>
              <w:rPr>
                <w:sz w:val="28"/>
                <w:szCs w:val="28"/>
              </w:rPr>
            </w:pPr>
            <w:r w:rsidRPr="0002488F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2173" w:type="dxa"/>
          </w:tcPr>
          <w:p w14:paraId="3943FB57" w14:textId="17186D61" w:rsidR="0002488F" w:rsidRDefault="0002488F" w:rsidP="006630A7">
            <w:pPr>
              <w:spacing w:line="276" w:lineRule="auto"/>
              <w:rPr>
                <w:sz w:val="28"/>
                <w:szCs w:val="28"/>
              </w:rPr>
            </w:pPr>
            <w:r w:rsidRPr="001B405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3" w:type="dxa"/>
          </w:tcPr>
          <w:p w14:paraId="000E0689" w14:textId="20D0558A" w:rsidR="0002488F" w:rsidRPr="001B405F" w:rsidRDefault="0002488F" w:rsidP="00C72047">
            <w:pPr>
              <w:rPr>
                <w:sz w:val="28"/>
                <w:szCs w:val="28"/>
              </w:rPr>
            </w:pPr>
            <w:proofErr w:type="spellStart"/>
            <w:r w:rsidRPr="001B405F">
              <w:rPr>
                <w:sz w:val="28"/>
                <w:szCs w:val="28"/>
              </w:rPr>
              <w:t>Зам.директора</w:t>
            </w:r>
            <w:proofErr w:type="spellEnd"/>
            <w:r w:rsidRPr="001B405F">
              <w:rPr>
                <w:sz w:val="28"/>
                <w:szCs w:val="28"/>
              </w:rPr>
              <w:t xml:space="preserve"> по СПР, педагоги-психологи, </w:t>
            </w:r>
            <w:r w:rsidRPr="001B405F">
              <w:rPr>
                <w:sz w:val="28"/>
                <w:szCs w:val="28"/>
              </w:rPr>
              <w:lastRenderedPageBreak/>
              <w:t>социальный педагог Макаренко И.Г.</w:t>
            </w:r>
          </w:p>
        </w:tc>
      </w:tr>
    </w:tbl>
    <w:p w14:paraId="3711B632" w14:textId="77777777" w:rsidR="0098609E" w:rsidRDefault="0098609E" w:rsidP="0098609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43DAB08A" w14:textId="77777777" w:rsidR="0064543D" w:rsidRDefault="0064543D" w:rsidP="0098609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9D546E6" w14:textId="77777777" w:rsidR="0098609E" w:rsidRPr="0059532B" w:rsidRDefault="0098609E" w:rsidP="0098609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9532B">
        <w:rPr>
          <w:rFonts w:eastAsia="Calibri"/>
          <w:b/>
          <w:sz w:val="32"/>
          <w:szCs w:val="32"/>
          <w:lang w:eastAsia="en-US"/>
        </w:rPr>
        <w:t xml:space="preserve">План работы с детьми </w:t>
      </w:r>
    </w:p>
    <w:p w14:paraId="360DC29E" w14:textId="769A98E6" w:rsidR="0098609E" w:rsidRPr="0059532B" w:rsidRDefault="0098609E" w:rsidP="0098609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9532B">
        <w:rPr>
          <w:rFonts w:eastAsia="Calibri"/>
          <w:b/>
          <w:sz w:val="32"/>
          <w:szCs w:val="32"/>
          <w:lang w:eastAsia="en-US"/>
        </w:rPr>
        <w:t xml:space="preserve">из семей </w:t>
      </w:r>
      <w:r w:rsidR="00D039D6">
        <w:rPr>
          <w:rFonts w:eastAsia="Calibri"/>
          <w:b/>
          <w:sz w:val="32"/>
          <w:szCs w:val="32"/>
          <w:lang w:eastAsia="en-US"/>
        </w:rPr>
        <w:t xml:space="preserve">переселенцев и </w:t>
      </w:r>
      <w:r w:rsidRPr="0059532B">
        <w:rPr>
          <w:rFonts w:eastAsia="Calibri"/>
          <w:b/>
          <w:sz w:val="32"/>
          <w:szCs w:val="32"/>
          <w:lang w:eastAsia="en-US"/>
        </w:rPr>
        <w:t>мигрантов</w:t>
      </w:r>
    </w:p>
    <w:p w14:paraId="48EFF1CD" w14:textId="77777777" w:rsidR="0098609E" w:rsidRDefault="0098609E" w:rsidP="0098609E">
      <w:pPr>
        <w:spacing w:line="276" w:lineRule="auto"/>
        <w:rPr>
          <w:b/>
          <w:bCs/>
          <w:sz w:val="28"/>
          <w:szCs w:val="28"/>
        </w:rPr>
      </w:pPr>
    </w:p>
    <w:p w14:paraId="381C2D79" w14:textId="77777777" w:rsidR="0098609E" w:rsidRPr="0098609E" w:rsidRDefault="0098609E" w:rsidP="0098609E">
      <w:pPr>
        <w:widowControl/>
        <w:shd w:val="clear" w:color="auto" w:fill="FFFFFF"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98609E">
        <w:rPr>
          <w:b/>
          <w:iCs/>
          <w:color w:val="000000"/>
          <w:sz w:val="28"/>
          <w:szCs w:val="28"/>
        </w:rPr>
        <w:t>Цель:</w:t>
      </w:r>
      <w:r w:rsidRPr="0098609E">
        <w:rPr>
          <w:color w:val="000000"/>
          <w:sz w:val="28"/>
          <w:szCs w:val="28"/>
        </w:rPr>
        <w:t xml:space="preserve"> педагогическая поддержка адаптации и социализации детей-мигрантов в условиях общеобразовательной школы.</w:t>
      </w:r>
    </w:p>
    <w:p w14:paraId="2C09594B" w14:textId="77777777" w:rsidR="0098609E" w:rsidRPr="0098609E" w:rsidRDefault="0098609E" w:rsidP="0098609E">
      <w:pPr>
        <w:widowControl/>
        <w:shd w:val="clear" w:color="auto" w:fill="FFFFFF"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  <w:r w:rsidRPr="0098609E">
        <w:rPr>
          <w:b/>
          <w:iCs/>
          <w:color w:val="000000"/>
          <w:sz w:val="28"/>
          <w:szCs w:val="28"/>
        </w:rPr>
        <w:t>Задачи:</w:t>
      </w:r>
    </w:p>
    <w:p w14:paraId="7DB36005" w14:textId="77777777" w:rsidR="0098609E" w:rsidRPr="0098609E" w:rsidRDefault="0098609E" w:rsidP="00057981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98609E">
        <w:rPr>
          <w:color w:val="000000"/>
          <w:sz w:val="28"/>
          <w:szCs w:val="28"/>
        </w:rPr>
        <w:t>Изучить уровень подготовки обучающихся, их родителей (законных представителей) и педагогов по интеграции в образовательную и воспитательную среду детей-мигрантов.</w:t>
      </w:r>
    </w:p>
    <w:p w14:paraId="65778E7C" w14:textId="77777777" w:rsidR="0098609E" w:rsidRPr="0098609E" w:rsidRDefault="0098609E" w:rsidP="00057981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98609E">
        <w:rPr>
          <w:color w:val="000000"/>
          <w:sz w:val="28"/>
          <w:szCs w:val="28"/>
        </w:rPr>
        <w:t>Изучить процесс адаптации детей – мигрантов при интеграции в образовательную и воспитательную среду.</w:t>
      </w:r>
    </w:p>
    <w:p w14:paraId="36A20FD4" w14:textId="77777777" w:rsidR="0098609E" w:rsidRPr="0098609E" w:rsidRDefault="0098609E" w:rsidP="00057981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98609E">
        <w:rPr>
          <w:color w:val="000000"/>
          <w:sz w:val="28"/>
          <w:szCs w:val="28"/>
        </w:rPr>
        <w:t>Оказать педагогическую поддержку детей-мигрантов в образовательной и воспитательной среде в условиях общеобразовательной школы.</w:t>
      </w:r>
    </w:p>
    <w:p w14:paraId="0245F742" w14:textId="77777777" w:rsidR="0098609E" w:rsidRPr="0098609E" w:rsidRDefault="0098609E" w:rsidP="00057981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98609E">
        <w:rPr>
          <w:color w:val="000000"/>
          <w:sz w:val="28"/>
          <w:szCs w:val="28"/>
        </w:rPr>
        <w:t>Провести мониторинг и анализ внедрения в систему образовательной и воспитательной среды педагогической поддержки детей-мигрантов.</w:t>
      </w:r>
    </w:p>
    <w:p w14:paraId="512B5E24" w14:textId="77777777" w:rsidR="0098609E" w:rsidRPr="0098609E" w:rsidRDefault="0098609E" w:rsidP="0098609E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3"/>
        <w:gridCol w:w="2514"/>
        <w:gridCol w:w="2900"/>
      </w:tblGrid>
      <w:tr w:rsidR="0098609E" w:rsidRPr="0098609E" w14:paraId="03D38567" w14:textId="77777777" w:rsidTr="008818C0">
        <w:tc>
          <w:tcPr>
            <w:tcW w:w="4333" w:type="dxa"/>
          </w:tcPr>
          <w:p w14:paraId="07C769A5" w14:textId="77777777" w:rsidR="0098609E" w:rsidRPr="0098609E" w:rsidRDefault="0098609E" w:rsidP="008818C0">
            <w:pPr>
              <w:jc w:val="center"/>
              <w:rPr>
                <w:b/>
                <w:sz w:val="28"/>
                <w:szCs w:val="28"/>
              </w:rPr>
            </w:pPr>
            <w:r w:rsidRPr="0098609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14:paraId="082C8BE7" w14:textId="77777777" w:rsidR="0098609E" w:rsidRPr="0098609E" w:rsidRDefault="0098609E" w:rsidP="008818C0">
            <w:pPr>
              <w:jc w:val="center"/>
              <w:rPr>
                <w:b/>
                <w:sz w:val="28"/>
                <w:szCs w:val="28"/>
              </w:rPr>
            </w:pPr>
            <w:r w:rsidRPr="0098609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00" w:type="dxa"/>
          </w:tcPr>
          <w:p w14:paraId="2FFFCFCC" w14:textId="77777777" w:rsidR="0098609E" w:rsidRPr="0098609E" w:rsidRDefault="0098609E" w:rsidP="008818C0">
            <w:pPr>
              <w:jc w:val="center"/>
              <w:rPr>
                <w:b/>
                <w:sz w:val="28"/>
                <w:szCs w:val="28"/>
              </w:rPr>
            </w:pPr>
            <w:r w:rsidRPr="0098609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8609E" w:rsidRPr="0098609E" w14:paraId="30ADF742" w14:textId="77777777" w:rsidTr="008818C0">
        <w:trPr>
          <w:trHeight w:val="1302"/>
        </w:trPr>
        <w:tc>
          <w:tcPr>
            <w:tcW w:w="43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B16E0C" w14:textId="77777777" w:rsidR="0098609E" w:rsidRPr="0098609E" w:rsidRDefault="0098609E" w:rsidP="008818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>Организация помощи в обучении ребенку-мигранту в процессе адаптации и социализации</w:t>
            </w:r>
          </w:p>
        </w:tc>
        <w:tc>
          <w:tcPr>
            <w:tcW w:w="2514" w:type="dxa"/>
          </w:tcPr>
          <w:p w14:paraId="05D7B3F4" w14:textId="77777777" w:rsidR="0098609E" w:rsidRPr="0098609E" w:rsidRDefault="0098609E" w:rsidP="008818C0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00" w:type="dxa"/>
          </w:tcPr>
          <w:p w14:paraId="3F1F5934" w14:textId="6C313BF9" w:rsidR="0098609E" w:rsidRPr="0098609E" w:rsidRDefault="0098609E" w:rsidP="00C72047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СПР, педагоги-психологи классные руководители</w:t>
            </w:r>
          </w:p>
        </w:tc>
      </w:tr>
      <w:tr w:rsidR="0098609E" w:rsidRPr="0098609E" w14:paraId="1FFBAA31" w14:textId="77777777" w:rsidTr="008818C0">
        <w:tc>
          <w:tcPr>
            <w:tcW w:w="4333" w:type="dxa"/>
          </w:tcPr>
          <w:p w14:paraId="1CF370E0" w14:textId="77777777" w:rsidR="0098609E" w:rsidRPr="0098609E" w:rsidRDefault="0098609E" w:rsidP="008818C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8609E">
              <w:rPr>
                <w:rFonts w:eastAsia="Calibri"/>
                <w:sz w:val="28"/>
                <w:szCs w:val="28"/>
              </w:rPr>
              <w:t>Диагностика психического здоровья, оценка наличия уровня стресса, «утраты»</w:t>
            </w:r>
          </w:p>
        </w:tc>
        <w:tc>
          <w:tcPr>
            <w:tcW w:w="2514" w:type="dxa"/>
          </w:tcPr>
          <w:p w14:paraId="423E094E" w14:textId="77777777" w:rsidR="0098609E" w:rsidRPr="0098609E" w:rsidRDefault="0098609E" w:rsidP="008818C0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60F7DD8F" w14:textId="37D6B878" w:rsidR="0098609E" w:rsidRPr="0098609E" w:rsidRDefault="0098609E" w:rsidP="00C72047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СПР, педагоги-психологи классные руководители </w:t>
            </w:r>
          </w:p>
        </w:tc>
      </w:tr>
      <w:tr w:rsidR="0098609E" w:rsidRPr="0098609E" w14:paraId="4A4BF14C" w14:textId="77777777" w:rsidTr="008818C0">
        <w:tc>
          <w:tcPr>
            <w:tcW w:w="4333" w:type="dxa"/>
          </w:tcPr>
          <w:p w14:paraId="14BCDB37" w14:textId="77777777" w:rsidR="0098609E" w:rsidRPr="0098609E" w:rsidRDefault="0098609E" w:rsidP="008818C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8609E">
              <w:rPr>
                <w:rFonts w:eastAsia="Calibri"/>
                <w:sz w:val="28"/>
                <w:szCs w:val="28"/>
              </w:rPr>
              <w:t>Социально-психологические тренинги для родителей детей-мигрантов: «Особенности общения в культуре сверстников</w:t>
            </w:r>
            <w:proofErr w:type="gramStart"/>
            <w:r w:rsidRPr="0098609E">
              <w:rPr>
                <w:rFonts w:eastAsia="Calibri"/>
                <w:sz w:val="28"/>
                <w:szCs w:val="28"/>
              </w:rPr>
              <w:t>»,  «</w:t>
            </w:r>
            <w:proofErr w:type="gramEnd"/>
            <w:r w:rsidRPr="0098609E">
              <w:rPr>
                <w:rFonts w:eastAsia="Calibri"/>
                <w:sz w:val="28"/>
                <w:szCs w:val="28"/>
              </w:rPr>
              <w:t>Снижение</w:t>
            </w:r>
          </w:p>
          <w:p w14:paraId="2C329669" w14:textId="77777777" w:rsidR="0098609E" w:rsidRPr="0098609E" w:rsidRDefault="0098609E" w:rsidP="008818C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98609E">
              <w:rPr>
                <w:rFonts w:eastAsia="Calibri"/>
                <w:sz w:val="28"/>
                <w:szCs w:val="28"/>
              </w:rPr>
              <w:t xml:space="preserve">тревожности родителей детей-мигрантов. Формирование стрессоустойчивости» </w:t>
            </w:r>
          </w:p>
        </w:tc>
        <w:tc>
          <w:tcPr>
            <w:tcW w:w="2514" w:type="dxa"/>
          </w:tcPr>
          <w:p w14:paraId="2BC11449" w14:textId="77777777" w:rsidR="0098609E" w:rsidRPr="0098609E" w:rsidRDefault="0098609E" w:rsidP="008818C0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2933FBB4" w14:textId="436F948F" w:rsidR="0098609E" w:rsidRPr="0098609E" w:rsidRDefault="0098609E" w:rsidP="00C72047">
            <w:pPr>
              <w:widowControl/>
              <w:tabs>
                <w:tab w:val="left" w:pos="972"/>
              </w:tabs>
              <w:autoSpaceDE/>
              <w:autoSpaceDN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860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 СПР, педагоги-психологи социальный педагог, классные руководители </w:t>
            </w:r>
          </w:p>
        </w:tc>
      </w:tr>
      <w:tr w:rsidR="0098609E" w:rsidRPr="0098609E" w14:paraId="7029BC78" w14:textId="77777777" w:rsidTr="008818C0">
        <w:tc>
          <w:tcPr>
            <w:tcW w:w="4333" w:type="dxa"/>
          </w:tcPr>
          <w:p w14:paraId="5E74C055" w14:textId="77777777" w:rsidR="0098609E" w:rsidRPr="0098609E" w:rsidRDefault="0098609E" w:rsidP="008818C0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8609E">
              <w:rPr>
                <w:color w:val="000000"/>
                <w:spacing w:val="-1"/>
                <w:sz w:val="28"/>
                <w:szCs w:val="28"/>
              </w:rPr>
              <w:t>Вовлечение обучающихся в различные виды социально-</w:t>
            </w:r>
            <w:r w:rsidRPr="0098609E">
              <w:rPr>
                <w:color w:val="000000"/>
                <w:spacing w:val="-1"/>
                <w:sz w:val="28"/>
                <w:szCs w:val="28"/>
              </w:rPr>
              <w:lastRenderedPageBreak/>
              <w:t>значимой деятельности и обеспечение успеха в ней</w:t>
            </w:r>
          </w:p>
        </w:tc>
        <w:tc>
          <w:tcPr>
            <w:tcW w:w="2514" w:type="dxa"/>
          </w:tcPr>
          <w:p w14:paraId="400360E9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lastRenderedPageBreak/>
              <w:t xml:space="preserve">В течение года  </w:t>
            </w:r>
          </w:p>
        </w:tc>
        <w:tc>
          <w:tcPr>
            <w:tcW w:w="2900" w:type="dxa"/>
          </w:tcPr>
          <w:p w14:paraId="5CA990ED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98609E" w:rsidRPr="0098609E" w14:paraId="564CF00A" w14:textId="77777777" w:rsidTr="008818C0">
        <w:tc>
          <w:tcPr>
            <w:tcW w:w="4333" w:type="dxa"/>
          </w:tcPr>
          <w:p w14:paraId="0C3048C6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lastRenderedPageBreak/>
              <w:t>Индивидуальные формы работы с детьми-мигрантами и их родителями, оказание им</w:t>
            </w:r>
          </w:p>
          <w:p w14:paraId="33648D1A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>систематической действенной помощи</w:t>
            </w:r>
          </w:p>
        </w:tc>
        <w:tc>
          <w:tcPr>
            <w:tcW w:w="2514" w:type="dxa"/>
          </w:tcPr>
          <w:p w14:paraId="3385E8A0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 xml:space="preserve"> В течение года  </w:t>
            </w:r>
          </w:p>
        </w:tc>
        <w:tc>
          <w:tcPr>
            <w:tcW w:w="2900" w:type="dxa"/>
          </w:tcPr>
          <w:p w14:paraId="333A1539" w14:textId="2AA2F7EF" w:rsidR="0098609E" w:rsidRPr="0098609E" w:rsidRDefault="0098609E" w:rsidP="00C72047">
            <w:pPr>
              <w:rPr>
                <w:sz w:val="28"/>
                <w:szCs w:val="28"/>
              </w:rPr>
            </w:pPr>
            <w:proofErr w:type="spellStart"/>
            <w:r w:rsidRPr="0098609E">
              <w:rPr>
                <w:sz w:val="28"/>
                <w:szCs w:val="28"/>
              </w:rPr>
              <w:t>Зам.директора</w:t>
            </w:r>
            <w:proofErr w:type="spellEnd"/>
            <w:r w:rsidRPr="0098609E">
              <w:rPr>
                <w:sz w:val="28"/>
                <w:szCs w:val="28"/>
              </w:rPr>
              <w:t xml:space="preserve"> по СПР, социальный педагог Макаренко И.Г.</w:t>
            </w:r>
            <w:r w:rsidRPr="0098609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98609E">
              <w:rPr>
                <w:sz w:val="28"/>
                <w:szCs w:val="28"/>
              </w:rPr>
              <w:t>педагоги-психологи,</w:t>
            </w:r>
          </w:p>
        </w:tc>
      </w:tr>
      <w:tr w:rsidR="0098609E" w:rsidRPr="0098609E" w14:paraId="2352E697" w14:textId="77777777" w:rsidTr="008818C0">
        <w:tc>
          <w:tcPr>
            <w:tcW w:w="4333" w:type="dxa"/>
          </w:tcPr>
          <w:p w14:paraId="60A1A2A5" w14:textId="77777777" w:rsidR="0098609E" w:rsidRPr="0098609E" w:rsidRDefault="0098609E" w:rsidP="008818C0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8609E">
              <w:rPr>
                <w:color w:val="000000"/>
                <w:spacing w:val="-1"/>
                <w:sz w:val="28"/>
                <w:szCs w:val="28"/>
              </w:rPr>
              <w:t>Изучение межличностных</w:t>
            </w:r>
          </w:p>
          <w:p w14:paraId="33E98D2D" w14:textId="77777777" w:rsidR="0098609E" w:rsidRPr="0098609E" w:rsidRDefault="0098609E" w:rsidP="008818C0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8609E">
              <w:rPr>
                <w:color w:val="000000"/>
                <w:spacing w:val="-1"/>
                <w:sz w:val="28"/>
                <w:szCs w:val="28"/>
              </w:rPr>
              <w:t>отношений и самооценки</w:t>
            </w:r>
          </w:p>
          <w:p w14:paraId="21D9CD25" w14:textId="77777777" w:rsidR="0098609E" w:rsidRPr="0098609E" w:rsidRDefault="0098609E" w:rsidP="008818C0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8609E">
              <w:rPr>
                <w:color w:val="000000"/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2514" w:type="dxa"/>
          </w:tcPr>
          <w:p w14:paraId="3B9FB718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793FE576" w14:textId="490E5853" w:rsidR="0098609E" w:rsidRPr="0098609E" w:rsidRDefault="0098609E" w:rsidP="00C72047">
            <w:pPr>
              <w:rPr>
                <w:sz w:val="28"/>
                <w:szCs w:val="28"/>
              </w:rPr>
            </w:pPr>
            <w:proofErr w:type="spellStart"/>
            <w:r w:rsidRPr="0098609E">
              <w:rPr>
                <w:sz w:val="28"/>
                <w:szCs w:val="28"/>
              </w:rPr>
              <w:t>Зам.директора</w:t>
            </w:r>
            <w:proofErr w:type="spellEnd"/>
            <w:r w:rsidRPr="0098609E">
              <w:rPr>
                <w:sz w:val="28"/>
                <w:szCs w:val="28"/>
              </w:rPr>
              <w:t xml:space="preserve"> по СПР, педагоги-психологи, социальный педагог, классные руководители</w:t>
            </w:r>
          </w:p>
        </w:tc>
      </w:tr>
      <w:tr w:rsidR="0098609E" w:rsidRPr="0098609E" w14:paraId="51A64CE7" w14:textId="77777777" w:rsidTr="008818C0">
        <w:tc>
          <w:tcPr>
            <w:tcW w:w="4333" w:type="dxa"/>
          </w:tcPr>
          <w:p w14:paraId="3E64F91C" w14:textId="77777777" w:rsidR="0098609E" w:rsidRPr="0098609E" w:rsidRDefault="0098609E" w:rsidP="008818C0">
            <w:pPr>
              <w:tabs>
                <w:tab w:val="left" w:pos="567"/>
              </w:tabs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8609E">
              <w:rPr>
                <w:color w:val="000000"/>
                <w:spacing w:val="-1"/>
                <w:sz w:val="28"/>
                <w:szCs w:val="28"/>
              </w:rPr>
              <w:t>Изучение социально-психологического климата в классном коллективе</w:t>
            </w:r>
          </w:p>
        </w:tc>
        <w:tc>
          <w:tcPr>
            <w:tcW w:w="2514" w:type="dxa"/>
          </w:tcPr>
          <w:p w14:paraId="42B5813C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00" w:type="dxa"/>
          </w:tcPr>
          <w:p w14:paraId="482BC160" w14:textId="77777777" w:rsidR="0098609E" w:rsidRPr="0098609E" w:rsidRDefault="0098609E" w:rsidP="008818C0">
            <w:pPr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 xml:space="preserve">педагоги-психологи, социальный педагог, классные руководители </w:t>
            </w:r>
          </w:p>
        </w:tc>
      </w:tr>
      <w:tr w:rsidR="0098609E" w:rsidRPr="0098609E" w14:paraId="768E2F4D" w14:textId="77777777" w:rsidTr="008818C0">
        <w:tc>
          <w:tcPr>
            <w:tcW w:w="4333" w:type="dxa"/>
            <w:vAlign w:val="center"/>
          </w:tcPr>
          <w:p w14:paraId="73E10944" w14:textId="77777777" w:rsidR="0098609E" w:rsidRPr="0098609E" w:rsidRDefault="0098609E" w:rsidP="008818C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>Статистическая отчётность</w:t>
            </w:r>
          </w:p>
          <w:p w14:paraId="1B2D5D42" w14:textId="77777777" w:rsidR="0098609E" w:rsidRPr="0098609E" w:rsidRDefault="0098609E" w:rsidP="008818C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>списков детей-мигрантов по</w:t>
            </w:r>
          </w:p>
          <w:p w14:paraId="365F61A7" w14:textId="77777777" w:rsidR="0098609E" w:rsidRPr="0098609E" w:rsidRDefault="0098609E" w:rsidP="008818C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>запросам УФМС, КО, КДН</w:t>
            </w:r>
          </w:p>
          <w:p w14:paraId="043211BF" w14:textId="77777777" w:rsidR="0098609E" w:rsidRPr="0098609E" w:rsidRDefault="0098609E" w:rsidP="008818C0">
            <w:pPr>
              <w:widowControl/>
              <w:autoSpaceDE/>
              <w:autoSpaceDN/>
              <w:adjustRightInd/>
              <w:spacing w:after="150"/>
              <w:rPr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14:paraId="0FDF8A35" w14:textId="77777777" w:rsidR="0098609E" w:rsidRPr="0098609E" w:rsidRDefault="0098609E" w:rsidP="008818C0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8"/>
                <w:szCs w:val="28"/>
              </w:rPr>
            </w:pPr>
            <w:r w:rsidRPr="0098609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00" w:type="dxa"/>
            <w:vAlign w:val="center"/>
          </w:tcPr>
          <w:p w14:paraId="0DC5C11D" w14:textId="465F5373" w:rsidR="0098609E" w:rsidRPr="0098609E" w:rsidRDefault="0098609E" w:rsidP="00C7204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proofErr w:type="spellStart"/>
            <w:r w:rsidRPr="0098609E">
              <w:rPr>
                <w:rFonts w:eastAsia="Calibri"/>
                <w:sz w:val="28"/>
                <w:szCs w:val="28"/>
              </w:rPr>
              <w:t>Зам.директора</w:t>
            </w:r>
            <w:proofErr w:type="spellEnd"/>
            <w:r w:rsidRPr="0098609E">
              <w:rPr>
                <w:rFonts w:eastAsia="Calibri"/>
                <w:sz w:val="28"/>
                <w:szCs w:val="28"/>
              </w:rPr>
              <w:t xml:space="preserve"> по СПР </w:t>
            </w:r>
          </w:p>
        </w:tc>
      </w:tr>
    </w:tbl>
    <w:p w14:paraId="37B36BC2" w14:textId="77777777" w:rsidR="0064543D" w:rsidRDefault="0064543D" w:rsidP="00CD5272">
      <w:pPr>
        <w:jc w:val="center"/>
        <w:rPr>
          <w:rFonts w:eastAsia="Calibri"/>
          <w:b/>
          <w:sz w:val="40"/>
          <w:szCs w:val="40"/>
        </w:rPr>
      </w:pPr>
    </w:p>
    <w:p w14:paraId="05DFCFE2" w14:textId="61DA0C2A" w:rsidR="00CD5272" w:rsidRPr="00D039D6" w:rsidRDefault="00CD5272" w:rsidP="00CD5272">
      <w:pPr>
        <w:jc w:val="center"/>
        <w:rPr>
          <w:rFonts w:eastAsia="Calibri"/>
          <w:b/>
          <w:sz w:val="28"/>
          <w:szCs w:val="28"/>
        </w:rPr>
      </w:pPr>
      <w:r w:rsidRPr="00D039D6">
        <w:rPr>
          <w:rFonts w:eastAsia="Calibri"/>
          <w:b/>
          <w:sz w:val="28"/>
          <w:szCs w:val="28"/>
        </w:rPr>
        <w:t xml:space="preserve">Профилактика </w:t>
      </w:r>
      <w:proofErr w:type="spellStart"/>
      <w:r w:rsidRPr="00D039D6">
        <w:rPr>
          <w:rFonts w:eastAsia="Calibri"/>
          <w:b/>
          <w:sz w:val="28"/>
          <w:szCs w:val="28"/>
        </w:rPr>
        <w:t>виктимного</w:t>
      </w:r>
      <w:proofErr w:type="spellEnd"/>
      <w:r w:rsidRPr="00D039D6">
        <w:rPr>
          <w:rFonts w:eastAsia="Calibri"/>
          <w:b/>
          <w:sz w:val="28"/>
          <w:szCs w:val="28"/>
        </w:rPr>
        <w:t xml:space="preserve"> поведения</w:t>
      </w:r>
    </w:p>
    <w:p w14:paraId="7636CD7E" w14:textId="61B6F80A" w:rsidR="00CD5272" w:rsidRPr="00D039D6" w:rsidRDefault="00CD5272" w:rsidP="00CD5272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33"/>
        <w:gridCol w:w="2173"/>
        <w:gridCol w:w="2683"/>
      </w:tblGrid>
      <w:tr w:rsidR="00D039D6" w14:paraId="1849F9F8" w14:textId="77777777" w:rsidTr="009B6A54">
        <w:tc>
          <w:tcPr>
            <w:tcW w:w="5033" w:type="dxa"/>
          </w:tcPr>
          <w:p w14:paraId="659E03C5" w14:textId="77777777" w:rsidR="00D039D6" w:rsidRPr="00331948" w:rsidRDefault="00D039D6" w:rsidP="009B6A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3" w:type="dxa"/>
          </w:tcPr>
          <w:p w14:paraId="7A037C52" w14:textId="77777777" w:rsidR="00D039D6" w:rsidRPr="00331948" w:rsidRDefault="00D039D6" w:rsidP="009B6A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83" w:type="dxa"/>
          </w:tcPr>
          <w:p w14:paraId="72C55B3C" w14:textId="77777777" w:rsidR="00D039D6" w:rsidRPr="00331948" w:rsidRDefault="00D039D6" w:rsidP="009B6A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194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039D6" w14:paraId="42A07323" w14:textId="77777777" w:rsidTr="009B6A54">
        <w:tc>
          <w:tcPr>
            <w:tcW w:w="5033" w:type="dxa"/>
            <w:tcBorders>
              <w:bottom w:val="single" w:sz="4" w:space="0" w:color="auto"/>
            </w:tcBorders>
          </w:tcPr>
          <w:p w14:paraId="62BD0C02" w14:textId="77777777" w:rsidR="00D039D6" w:rsidRPr="00D039D6" w:rsidRDefault="00D039D6" w:rsidP="00D039D6">
            <w:pPr>
              <w:spacing w:line="276" w:lineRule="auto"/>
              <w:ind w:firstLine="708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39D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Работа с педагогами </w:t>
            </w:r>
          </w:p>
          <w:p w14:paraId="15488DF3" w14:textId="6993B614" w:rsidR="00D039D6" w:rsidRDefault="00D039D6" w:rsidP="00D039D6">
            <w:pPr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есед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 xml:space="preserve"> с подростками: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14:paraId="3BC85905" w14:textId="77777777" w:rsidR="00D039D6" w:rsidRDefault="00D039D6" w:rsidP="00D039D6">
            <w:pPr>
              <w:spacing w:line="276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«Неосторожность в криминогенных ситуациях» (</w:t>
            </w:r>
            <w:proofErr w:type="gramStart"/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например</w:t>
            </w:r>
            <w:proofErr w:type="gramEnd"/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 xml:space="preserve">: открытый бумажник, кошелек, дорогой мобильный телефон, украшения, демонстрируемые в общественных местах); </w:t>
            </w:r>
          </w:p>
          <w:p w14:paraId="34AC3676" w14:textId="34B875BD" w:rsidR="00D039D6" w:rsidRPr="00BA7175" w:rsidRDefault="00D039D6" w:rsidP="00D039D6">
            <w:pPr>
              <w:spacing w:line="276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«Рискованные увлечения» (</w:t>
            </w:r>
            <w:proofErr w:type="gramStart"/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например</w:t>
            </w:r>
            <w:proofErr w:type="gramEnd"/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: экстремальные виды спорта, хобби, игры 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 xml:space="preserve">«слабо», курение, употребление спиртных напитков и наркотиков, многочисленные татуировки, пирсинги </w:t>
            </w:r>
          </w:p>
          <w:p w14:paraId="2B599BB2" w14:textId="77777777" w:rsidR="00D039D6" w:rsidRDefault="00D039D6" w:rsidP="00D039D6">
            <w:pPr>
              <w:spacing w:line="276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Провоцирующее поведение», </w:t>
            </w:r>
          </w:p>
          <w:p w14:paraId="5CB79184" w14:textId="28A2F025" w:rsidR="00D039D6" w:rsidRPr="0031198C" w:rsidRDefault="00D039D6" w:rsidP="00D039D6">
            <w:pPr>
              <w:spacing w:line="276" w:lineRule="auto"/>
              <w:ind w:firstLine="14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 xml:space="preserve">«Безопасное поведение» (например: 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вызывающая одежда, украшения, макияж, прогулки в одиночестве по ночам.)</w:t>
            </w:r>
          </w:p>
        </w:tc>
        <w:tc>
          <w:tcPr>
            <w:tcW w:w="2173" w:type="dxa"/>
          </w:tcPr>
          <w:p w14:paraId="095652FE" w14:textId="77777777" w:rsidR="00D039D6" w:rsidRDefault="00D039D6" w:rsidP="009B6A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683" w:type="dxa"/>
          </w:tcPr>
          <w:p w14:paraId="4FBA8C2D" w14:textId="521140D0" w:rsidR="00D039D6" w:rsidRDefault="00D039D6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F0691">
              <w:rPr>
                <w:sz w:val="28"/>
                <w:szCs w:val="28"/>
              </w:rPr>
              <w:t>Зам.директора</w:t>
            </w:r>
            <w:proofErr w:type="spellEnd"/>
            <w:r w:rsidRPr="00BF0691">
              <w:rPr>
                <w:sz w:val="28"/>
                <w:szCs w:val="28"/>
              </w:rPr>
              <w:t xml:space="preserve"> по СПР</w:t>
            </w:r>
            <w:r>
              <w:rPr>
                <w:sz w:val="28"/>
                <w:szCs w:val="28"/>
              </w:rPr>
              <w:t xml:space="preserve">, курирующие педагоги-психологи, классные руководители </w:t>
            </w:r>
          </w:p>
        </w:tc>
      </w:tr>
      <w:tr w:rsidR="00D039D6" w14:paraId="5546B2B8" w14:textId="77777777" w:rsidTr="009B6A54">
        <w:tc>
          <w:tcPr>
            <w:tcW w:w="5033" w:type="dxa"/>
            <w:tcBorders>
              <w:bottom w:val="single" w:sz="4" w:space="0" w:color="auto"/>
            </w:tcBorders>
          </w:tcPr>
          <w:p w14:paraId="64EE8EC4" w14:textId="77777777" w:rsidR="00D039D6" w:rsidRPr="00BA7175" w:rsidRDefault="00D039D6" w:rsidP="00D039D6">
            <w:pPr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175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родителями</w:t>
            </w:r>
          </w:p>
          <w:p w14:paraId="2EE7D350" w14:textId="77777777" w:rsidR="00D039D6" w:rsidRPr="00BA7175" w:rsidRDefault="00D039D6" w:rsidP="00D039D6">
            <w:pPr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Цель: информирование родителей о проблемах насилия; гармонизация детско-родительских отношений, повышение родительской компетентности.</w:t>
            </w:r>
          </w:p>
          <w:p w14:paraId="0EA2834D" w14:textId="77777777" w:rsidR="00D039D6" w:rsidRPr="00BA7175" w:rsidRDefault="00D039D6" w:rsidP="00D039D6">
            <w:pPr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1.Индивидуальны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 консультации</w:t>
            </w: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B93CF48" w14:textId="77777777" w:rsidR="00D039D6" w:rsidRPr="00BA7175" w:rsidRDefault="00D039D6" w:rsidP="00D039D6">
            <w:pPr>
              <w:spacing w:line="276" w:lineRule="auto"/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7175">
              <w:rPr>
                <w:color w:val="000000"/>
                <w:sz w:val="28"/>
                <w:szCs w:val="28"/>
                <w:shd w:val="clear" w:color="auto" w:fill="FFFFFF"/>
              </w:rPr>
              <w:t>2. Родительские вечера (как трудно быть подростком; как сотрудничать со взрослеющим ребенком; что такое насилие, его виды и формы, методические рекомендации для родителей по коррекции и профилактике агрессивности у ребенка).</w:t>
            </w:r>
          </w:p>
          <w:p w14:paraId="206DE8EC" w14:textId="70609B04" w:rsidR="00D039D6" w:rsidRPr="00072B86" w:rsidRDefault="00D039D6" w:rsidP="009B6A54">
            <w:pPr>
              <w:tabs>
                <w:tab w:val="left" w:pos="567"/>
              </w:tabs>
              <w:spacing w:line="276" w:lineRule="auto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73" w:type="dxa"/>
          </w:tcPr>
          <w:p w14:paraId="338D6C18" w14:textId="77777777" w:rsidR="00D039D6" w:rsidRDefault="00D039D6" w:rsidP="009B6A54">
            <w:pPr>
              <w:spacing w:line="276" w:lineRule="auto"/>
              <w:rPr>
                <w:sz w:val="28"/>
                <w:szCs w:val="28"/>
              </w:rPr>
            </w:pPr>
            <w:r w:rsidRPr="003C567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</w:tcPr>
          <w:p w14:paraId="53789DB3" w14:textId="7AF043D3" w:rsidR="00D039D6" w:rsidRPr="00BF0691" w:rsidRDefault="00D039D6" w:rsidP="00C7204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C567B">
              <w:rPr>
                <w:sz w:val="28"/>
                <w:szCs w:val="28"/>
              </w:rPr>
              <w:t>Зам.директора</w:t>
            </w:r>
            <w:proofErr w:type="spellEnd"/>
            <w:r w:rsidRPr="003C567B">
              <w:rPr>
                <w:sz w:val="28"/>
                <w:szCs w:val="28"/>
              </w:rPr>
              <w:t xml:space="preserve"> по СПР, курирующие педагоги-психологи, классные руководители </w:t>
            </w:r>
          </w:p>
        </w:tc>
      </w:tr>
    </w:tbl>
    <w:p w14:paraId="5C8E4EB0" w14:textId="77777777" w:rsidR="00CD5272" w:rsidRPr="00C65CC3" w:rsidRDefault="00CD5272" w:rsidP="00CD5272">
      <w:pPr>
        <w:spacing w:line="276" w:lineRule="auto"/>
        <w:jc w:val="both"/>
        <w:rPr>
          <w:sz w:val="28"/>
          <w:szCs w:val="28"/>
        </w:rPr>
      </w:pPr>
    </w:p>
    <w:p w14:paraId="2F76440D" w14:textId="77777777" w:rsidR="00CD5272" w:rsidRPr="00C65CC3" w:rsidRDefault="00CD5272" w:rsidP="00CD5272">
      <w:pPr>
        <w:ind w:left="5103" w:hanging="141"/>
        <w:jc w:val="both"/>
        <w:rPr>
          <w:rFonts w:eastAsia="Calibri"/>
          <w:sz w:val="28"/>
          <w:szCs w:val="28"/>
        </w:rPr>
      </w:pPr>
    </w:p>
    <w:p w14:paraId="37C446DF" w14:textId="27BAC3B1" w:rsidR="00492547" w:rsidRPr="00AC1701" w:rsidRDefault="00D039D6" w:rsidP="004925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492547" w:rsidRPr="00AC1701">
        <w:rPr>
          <w:b/>
          <w:sz w:val="28"/>
          <w:szCs w:val="28"/>
        </w:rPr>
        <w:t xml:space="preserve"> по профилактике вовлечения</w:t>
      </w:r>
    </w:p>
    <w:p w14:paraId="2E41B30E" w14:textId="7FDFAF40" w:rsidR="0064543D" w:rsidRPr="00AC1701" w:rsidRDefault="00492547" w:rsidP="00492547">
      <w:pPr>
        <w:spacing w:line="276" w:lineRule="auto"/>
        <w:jc w:val="center"/>
        <w:rPr>
          <w:b/>
          <w:sz w:val="28"/>
          <w:szCs w:val="28"/>
        </w:rPr>
      </w:pPr>
      <w:r w:rsidRPr="00AC1701">
        <w:rPr>
          <w:b/>
          <w:sz w:val="28"/>
          <w:szCs w:val="28"/>
        </w:rPr>
        <w:t xml:space="preserve">детей и обучающейся молодежи в террористическое движение                  </w:t>
      </w:r>
      <w:proofErr w:type="gramStart"/>
      <w:r w:rsidRPr="00AC1701">
        <w:rPr>
          <w:b/>
          <w:sz w:val="28"/>
          <w:szCs w:val="28"/>
        </w:rPr>
        <w:t xml:space="preserve">   «</w:t>
      </w:r>
      <w:proofErr w:type="spellStart"/>
      <w:proofErr w:type="gramEnd"/>
      <w:r w:rsidRPr="00AC1701">
        <w:rPr>
          <w:b/>
          <w:sz w:val="28"/>
          <w:szCs w:val="28"/>
        </w:rPr>
        <w:t>Скулшутинг</w:t>
      </w:r>
      <w:proofErr w:type="spellEnd"/>
      <w:r w:rsidRPr="00AC1701">
        <w:rPr>
          <w:b/>
          <w:sz w:val="28"/>
          <w:szCs w:val="28"/>
        </w:rPr>
        <w:t>» («</w:t>
      </w:r>
      <w:proofErr w:type="spellStart"/>
      <w:r w:rsidRPr="00AC1701">
        <w:rPr>
          <w:b/>
          <w:sz w:val="28"/>
          <w:szCs w:val="28"/>
        </w:rPr>
        <w:t>Колумбайн</w:t>
      </w:r>
      <w:proofErr w:type="spellEnd"/>
      <w:r w:rsidRPr="00AC1701">
        <w:rPr>
          <w:b/>
          <w:sz w:val="28"/>
          <w:szCs w:val="28"/>
        </w:rPr>
        <w:t>»)</w:t>
      </w:r>
    </w:p>
    <w:p w14:paraId="0FC3E4B7" w14:textId="77777777" w:rsidR="00492547" w:rsidRPr="00492547" w:rsidRDefault="00492547" w:rsidP="00492547">
      <w:pPr>
        <w:adjustRightInd/>
        <w:rPr>
          <w:b/>
          <w:sz w:val="28"/>
          <w:szCs w:val="28"/>
          <w:lang w:eastAsia="en-US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985"/>
        <w:gridCol w:w="3402"/>
      </w:tblGrid>
      <w:tr w:rsidR="00492547" w:rsidRPr="00492547" w14:paraId="372BE0D7" w14:textId="77777777" w:rsidTr="00320693">
        <w:trPr>
          <w:trHeight w:val="642"/>
        </w:trPr>
        <w:tc>
          <w:tcPr>
            <w:tcW w:w="851" w:type="dxa"/>
          </w:tcPr>
          <w:p w14:paraId="692A039D" w14:textId="77777777" w:rsidR="00492547" w:rsidRPr="00492547" w:rsidRDefault="00492547" w:rsidP="00492547">
            <w:pPr>
              <w:widowControl/>
              <w:autoSpaceDE/>
              <w:autoSpaceDN/>
              <w:adjustRightInd/>
              <w:spacing w:line="322" w:lineRule="exact"/>
              <w:ind w:left="206" w:right="179" w:firstLine="60"/>
              <w:rPr>
                <w:b/>
                <w:sz w:val="28"/>
                <w:szCs w:val="28"/>
                <w:lang w:eastAsia="en-US"/>
              </w:rPr>
            </w:pPr>
            <w:r w:rsidRPr="00492547"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252" w:type="dxa"/>
          </w:tcPr>
          <w:p w14:paraId="0BD994A6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-851" w:right="-107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b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492547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b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14:paraId="35286C63" w14:textId="77777777" w:rsidR="00492547" w:rsidRPr="00492547" w:rsidRDefault="00492547" w:rsidP="00492547">
            <w:pPr>
              <w:widowControl/>
              <w:autoSpaceDE/>
              <w:autoSpaceDN/>
              <w:adjustRightInd/>
              <w:spacing w:line="322" w:lineRule="exact"/>
              <w:ind w:left="249" w:firstLine="35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b/>
                <w:sz w:val="28"/>
                <w:szCs w:val="28"/>
                <w:lang w:eastAsia="en-US"/>
              </w:rPr>
              <w:t>Сроки</w:t>
            </w:r>
            <w:proofErr w:type="spellEnd"/>
            <w:r w:rsidRPr="00492547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492547">
              <w:rPr>
                <w:b/>
                <w:sz w:val="28"/>
                <w:szCs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3402" w:type="dxa"/>
          </w:tcPr>
          <w:p w14:paraId="6AD2E1C3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153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b/>
                <w:sz w:val="28"/>
                <w:szCs w:val="28"/>
                <w:lang w:eastAsia="en-US"/>
              </w:rPr>
              <w:t>Ответственные</w:t>
            </w:r>
            <w:proofErr w:type="spellEnd"/>
            <w:r w:rsidRPr="00492547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2547" w:rsidRPr="00AC1701" w14:paraId="7FEF755D" w14:textId="77777777" w:rsidTr="00320693">
        <w:trPr>
          <w:trHeight w:val="642"/>
        </w:trPr>
        <w:tc>
          <w:tcPr>
            <w:tcW w:w="851" w:type="dxa"/>
          </w:tcPr>
          <w:p w14:paraId="3C51C37E" w14:textId="207671AA" w:rsidR="00492547" w:rsidRPr="00AC1701" w:rsidRDefault="00492547" w:rsidP="00492547">
            <w:pPr>
              <w:widowControl/>
              <w:autoSpaceDE/>
              <w:autoSpaceDN/>
              <w:adjustRightInd/>
              <w:spacing w:line="322" w:lineRule="exact"/>
              <w:ind w:left="206" w:right="179" w:firstLine="60"/>
              <w:rPr>
                <w:b/>
                <w:sz w:val="28"/>
                <w:szCs w:val="28"/>
                <w:lang w:val="ru-RU" w:eastAsia="en-US"/>
              </w:rPr>
            </w:pPr>
            <w:r w:rsidRPr="00AC1701">
              <w:rPr>
                <w:b/>
                <w:sz w:val="28"/>
                <w:szCs w:val="28"/>
                <w:lang w:val="ru-RU" w:eastAsia="en-US"/>
              </w:rPr>
              <w:t xml:space="preserve">1. </w:t>
            </w:r>
          </w:p>
        </w:tc>
        <w:tc>
          <w:tcPr>
            <w:tcW w:w="4252" w:type="dxa"/>
          </w:tcPr>
          <w:p w14:paraId="7AB2F596" w14:textId="77777777" w:rsidR="00492547" w:rsidRPr="005D4D72" w:rsidRDefault="00492547" w:rsidP="00320693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5D4D72">
              <w:rPr>
                <w:sz w:val="28"/>
                <w:szCs w:val="28"/>
                <w:lang w:val="ru-RU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  <w:p w14:paraId="27C5A02D" w14:textId="77777777" w:rsidR="00492547" w:rsidRPr="00AC1701" w:rsidRDefault="00492547" w:rsidP="00492547">
            <w:pPr>
              <w:widowControl/>
              <w:autoSpaceDE/>
              <w:autoSpaceDN/>
              <w:adjustRightInd/>
              <w:ind w:left="-851" w:right="-107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985" w:type="dxa"/>
          </w:tcPr>
          <w:p w14:paraId="639EAB4C" w14:textId="789C116D" w:rsidR="00492547" w:rsidRPr="00AC1701" w:rsidRDefault="00492547" w:rsidP="00492547">
            <w:pPr>
              <w:widowControl/>
              <w:autoSpaceDE/>
              <w:autoSpaceDN/>
              <w:adjustRightInd/>
              <w:spacing w:line="322" w:lineRule="exact"/>
              <w:ind w:left="249" w:firstLine="35"/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rFonts w:eastAsia="SimSun"/>
                <w:sz w:val="28"/>
                <w:szCs w:val="28"/>
                <w:lang w:eastAsia="zh-CN" w:bidi="hi-IN"/>
              </w:rPr>
              <w:t>сент</w:t>
            </w:r>
            <w:r w:rsidRPr="00AC1701">
              <w:rPr>
                <w:rFonts w:eastAsia="SimSun"/>
                <w:sz w:val="28"/>
                <w:szCs w:val="28"/>
                <w:lang w:val="ru-RU" w:eastAsia="zh-CN" w:bidi="hi-IN"/>
              </w:rPr>
              <w:t>ябрь</w:t>
            </w:r>
            <w:proofErr w:type="spellEnd"/>
          </w:p>
        </w:tc>
        <w:tc>
          <w:tcPr>
            <w:tcW w:w="3402" w:type="dxa"/>
          </w:tcPr>
          <w:p w14:paraId="591E715A" w14:textId="2BE21891" w:rsidR="00492547" w:rsidRPr="00AC1701" w:rsidRDefault="00E54A96" w:rsidP="00492547">
            <w:pPr>
              <w:widowControl/>
              <w:autoSpaceDE/>
              <w:autoSpaceDN/>
              <w:adjustRightInd/>
              <w:ind w:left="115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492547" w:rsidRPr="00AC1701" w14:paraId="6B6ABB30" w14:textId="77777777" w:rsidTr="00320693">
        <w:trPr>
          <w:trHeight w:val="642"/>
        </w:trPr>
        <w:tc>
          <w:tcPr>
            <w:tcW w:w="851" w:type="dxa"/>
          </w:tcPr>
          <w:p w14:paraId="76E59353" w14:textId="16557F82" w:rsidR="00492547" w:rsidRPr="00AC1701" w:rsidRDefault="00492547" w:rsidP="00492547">
            <w:pPr>
              <w:widowControl/>
              <w:autoSpaceDE/>
              <w:autoSpaceDN/>
              <w:adjustRightInd/>
              <w:spacing w:line="322" w:lineRule="exact"/>
              <w:ind w:left="206" w:right="179" w:firstLine="60"/>
              <w:rPr>
                <w:b/>
                <w:sz w:val="28"/>
                <w:szCs w:val="28"/>
                <w:lang w:val="ru-RU" w:eastAsia="en-US"/>
              </w:rPr>
            </w:pPr>
            <w:r w:rsidRPr="00AC1701">
              <w:rPr>
                <w:b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4252" w:type="dxa"/>
          </w:tcPr>
          <w:p w14:paraId="45C99A60" w14:textId="77777777" w:rsidR="00492547" w:rsidRPr="005D4D72" w:rsidRDefault="00492547" w:rsidP="00492547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D4D72">
              <w:rPr>
                <w:rFonts w:eastAsia="Calibri"/>
                <w:sz w:val="28"/>
                <w:szCs w:val="28"/>
                <w:lang w:val="ru-RU" w:eastAsia="en-US"/>
              </w:rPr>
              <w:t>Создание базы данных, склонных к агрессии подростков, с целью профилактической работы</w:t>
            </w:r>
          </w:p>
          <w:p w14:paraId="6051DAA6" w14:textId="77777777" w:rsidR="00492547" w:rsidRPr="00AC1701" w:rsidRDefault="00492547" w:rsidP="00320693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F3E0A1E" w14:textId="623432C2" w:rsidR="00492547" w:rsidRPr="00AC1701" w:rsidRDefault="00492547" w:rsidP="00492547">
            <w:pPr>
              <w:widowControl/>
              <w:autoSpaceDE/>
              <w:autoSpaceDN/>
              <w:adjustRightInd/>
              <w:spacing w:line="322" w:lineRule="exact"/>
              <w:ind w:left="249" w:firstLine="35"/>
              <w:rPr>
                <w:rFonts w:eastAsia="SimSun"/>
                <w:sz w:val="28"/>
                <w:szCs w:val="28"/>
                <w:lang w:val="ru-RU" w:eastAsia="zh-CN" w:bidi="hi-IN"/>
              </w:rPr>
            </w:pPr>
            <w:r w:rsidRPr="00AC1701">
              <w:rPr>
                <w:rFonts w:eastAsia="SimSun"/>
                <w:sz w:val="28"/>
                <w:szCs w:val="28"/>
                <w:lang w:val="ru-RU" w:eastAsia="zh-CN" w:bidi="hi-IN"/>
              </w:rPr>
              <w:t>сентябрь</w:t>
            </w:r>
          </w:p>
        </w:tc>
        <w:tc>
          <w:tcPr>
            <w:tcW w:w="3402" w:type="dxa"/>
          </w:tcPr>
          <w:p w14:paraId="35BC5A4D" w14:textId="77777777" w:rsidR="00C72047" w:rsidRDefault="00492547" w:rsidP="00C72047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proofErr w:type="spellStart"/>
            <w:r w:rsidRPr="00AC1701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/>
              </w:rPr>
              <w:t xml:space="preserve"> по СПР </w:t>
            </w:r>
          </w:p>
          <w:p w14:paraId="4A16E562" w14:textId="7ECA661D" w:rsidR="00492547" w:rsidRPr="00AC1701" w:rsidRDefault="00492547" w:rsidP="00C72047">
            <w:pPr>
              <w:widowControl/>
              <w:autoSpaceDE/>
              <w:autoSpaceDN/>
              <w:adjustRightInd/>
              <w:rPr>
                <w:rFonts w:eastAsia="SimSun"/>
                <w:sz w:val="28"/>
                <w:szCs w:val="28"/>
                <w:lang w:val="ru-RU" w:eastAsia="zh-CN" w:bidi="hi-IN"/>
              </w:rPr>
            </w:pPr>
            <w:r w:rsidRPr="00AC1701">
              <w:rPr>
                <w:sz w:val="28"/>
                <w:szCs w:val="28"/>
                <w:lang w:val="ru-RU"/>
              </w:rPr>
              <w:t>, педагоги-психологи, социальный педагог, классные руководители</w:t>
            </w:r>
          </w:p>
        </w:tc>
      </w:tr>
      <w:tr w:rsidR="00492547" w:rsidRPr="00492547" w14:paraId="71710FC7" w14:textId="77777777" w:rsidTr="00320693">
        <w:trPr>
          <w:trHeight w:val="2254"/>
        </w:trPr>
        <w:tc>
          <w:tcPr>
            <w:tcW w:w="851" w:type="dxa"/>
          </w:tcPr>
          <w:p w14:paraId="295D5A45" w14:textId="41AEF742" w:rsidR="00492547" w:rsidRPr="00492547" w:rsidRDefault="00492547" w:rsidP="00492547">
            <w:pPr>
              <w:widowControl/>
              <w:autoSpaceDE/>
              <w:autoSpaceDN/>
              <w:adjustRightInd/>
              <w:spacing w:line="321" w:lineRule="exact"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lastRenderedPageBreak/>
              <w:t>3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7D5CCB73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Создание условий для позитивной самореализации, социокультурной активности и привлечения к добровольческой, волонтерской деятельности</w:t>
            </w:r>
          </w:p>
          <w:p w14:paraId="6BF5F86E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10" w:right="100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(</w:t>
            </w:r>
            <w:r w:rsidRPr="00492547">
              <w:rPr>
                <w:i/>
                <w:sz w:val="28"/>
                <w:szCs w:val="28"/>
                <w:lang w:val="ru-RU" w:eastAsia="en-US"/>
              </w:rPr>
              <w:t>проведение мероприятий реализуемые Российским движением детей и молодежи</w:t>
            </w:r>
            <w:r w:rsidRPr="00492547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985" w:type="dxa"/>
          </w:tcPr>
          <w:p w14:paraId="56488554" w14:textId="77777777" w:rsidR="00492547" w:rsidRPr="00492547" w:rsidRDefault="00492547" w:rsidP="00492547">
            <w:pPr>
              <w:widowControl/>
              <w:autoSpaceDE/>
              <w:autoSpaceDN/>
              <w:adjustRightInd/>
              <w:spacing w:line="321" w:lineRule="exact"/>
              <w:ind w:left="107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постоянно</w:t>
            </w:r>
            <w:proofErr w:type="spellEnd"/>
          </w:p>
        </w:tc>
        <w:tc>
          <w:tcPr>
            <w:tcW w:w="3402" w:type="dxa"/>
          </w:tcPr>
          <w:p w14:paraId="67B04D85" w14:textId="77777777" w:rsidR="00C72047" w:rsidRDefault="00492547" w:rsidP="00C72047">
            <w:pPr>
              <w:widowControl/>
              <w:autoSpaceDE/>
              <w:autoSpaceDN/>
              <w:adjustRightInd/>
              <w:spacing w:line="303" w:lineRule="exact"/>
              <w:ind w:left="109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администрация</w:t>
            </w:r>
            <w:r w:rsidRPr="00492547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 </w:t>
            </w:r>
          </w:p>
          <w:p w14:paraId="3257E821" w14:textId="74F7F649" w:rsidR="00492547" w:rsidRPr="00492547" w:rsidRDefault="00492547" w:rsidP="00C72047">
            <w:pPr>
              <w:widowControl/>
              <w:autoSpaceDE/>
              <w:autoSpaceDN/>
              <w:adjustRightInd/>
              <w:spacing w:line="303" w:lineRule="exact"/>
              <w:ind w:left="109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 xml:space="preserve">., педагоги-психологи, социальный педагог, классные руководители </w:t>
            </w:r>
          </w:p>
        </w:tc>
      </w:tr>
      <w:tr w:rsidR="00492547" w:rsidRPr="00492547" w14:paraId="0F48255E" w14:textId="77777777" w:rsidTr="00320693">
        <w:trPr>
          <w:trHeight w:val="2253"/>
        </w:trPr>
        <w:tc>
          <w:tcPr>
            <w:tcW w:w="851" w:type="dxa"/>
          </w:tcPr>
          <w:p w14:paraId="197744AC" w14:textId="58F00A57" w:rsidR="00492547" w:rsidRPr="00492547" w:rsidRDefault="00492547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4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0F924C3C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41" w:right="91"/>
              <w:jc w:val="both"/>
              <w:rPr>
                <w:i/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Организация и проведение профилактических мероприятий по повышению уровня нормативно-правового сознания у детей и обучающейся молодежи, формированию нравственно-правовой культуры, базирующихся на нравственных принципах, ответственности, закреплению социально значимых ценностных ориентаций (</w:t>
            </w:r>
            <w:r w:rsidRPr="00492547">
              <w:rPr>
                <w:i/>
                <w:sz w:val="28"/>
                <w:szCs w:val="28"/>
                <w:lang w:val="ru-RU" w:eastAsia="en-US"/>
              </w:rPr>
              <w:t>классные часы, открытые</w:t>
            </w:r>
          </w:p>
          <w:p w14:paraId="7A8353CA" w14:textId="77777777" w:rsidR="00492547" w:rsidRPr="00492547" w:rsidRDefault="00492547" w:rsidP="00492547">
            <w:pPr>
              <w:widowControl/>
              <w:autoSpaceDE/>
              <w:autoSpaceDN/>
              <w:adjustRightInd/>
              <w:spacing w:line="301" w:lineRule="exact"/>
              <w:ind w:left="110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i/>
                <w:sz w:val="28"/>
                <w:szCs w:val="28"/>
                <w:lang w:val="ru-RU" w:eastAsia="en-US"/>
              </w:rPr>
              <w:t xml:space="preserve">уроки, беседы, тренинги и </w:t>
            </w:r>
            <w:proofErr w:type="spellStart"/>
            <w:r w:rsidRPr="00492547">
              <w:rPr>
                <w:i/>
                <w:sz w:val="28"/>
                <w:szCs w:val="28"/>
                <w:lang w:val="ru-RU" w:eastAsia="en-US"/>
              </w:rPr>
              <w:t>тд</w:t>
            </w:r>
            <w:proofErr w:type="spellEnd"/>
            <w:r w:rsidRPr="00492547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985" w:type="dxa"/>
          </w:tcPr>
          <w:p w14:paraId="1B325CDA" w14:textId="01B734D2" w:rsidR="00492547" w:rsidRPr="00492547" w:rsidRDefault="00C72047" w:rsidP="00492547">
            <w:pPr>
              <w:widowControl/>
              <w:autoSpaceDE/>
              <w:autoSpaceDN/>
              <w:adjustRightInd/>
              <w:ind w:left="107" w:right="9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92547" w:rsidRPr="00492547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="00492547"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92547" w:rsidRPr="00492547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3402" w:type="dxa"/>
          </w:tcPr>
          <w:p w14:paraId="621BB402" w14:textId="77777777" w:rsidR="00C72047" w:rsidRDefault="00492547" w:rsidP="00C72047">
            <w:pPr>
              <w:widowControl/>
              <w:autoSpaceDE/>
              <w:autoSpaceDN/>
              <w:adjustRightInd/>
              <w:spacing w:line="301" w:lineRule="exact"/>
              <w:ind w:left="109"/>
              <w:rPr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 </w:t>
            </w:r>
          </w:p>
          <w:p w14:paraId="197A98E4" w14:textId="5E0432BF" w:rsidR="00492547" w:rsidRPr="00492547" w:rsidRDefault="00492547" w:rsidP="00C72047">
            <w:pPr>
              <w:widowControl/>
              <w:autoSpaceDE/>
              <w:autoSpaceDN/>
              <w:adjustRightInd/>
              <w:spacing w:line="301" w:lineRule="exact"/>
              <w:ind w:left="109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 xml:space="preserve">, педагоги-психологи, социальный педагог, классные руководители </w:t>
            </w:r>
            <w:r w:rsidRPr="00492547">
              <w:rPr>
                <w:sz w:val="28"/>
                <w:szCs w:val="28"/>
                <w:lang w:val="ru-RU" w:eastAsia="en-US"/>
              </w:rPr>
              <w:t>и</w:t>
            </w:r>
          </w:p>
        </w:tc>
      </w:tr>
      <w:tr w:rsidR="00492547" w:rsidRPr="00492547" w14:paraId="1DCD74E9" w14:textId="77777777" w:rsidTr="00E54A96">
        <w:trPr>
          <w:trHeight w:val="132"/>
        </w:trPr>
        <w:tc>
          <w:tcPr>
            <w:tcW w:w="851" w:type="dxa"/>
          </w:tcPr>
          <w:p w14:paraId="5DCE4603" w14:textId="4E6A2891" w:rsidR="00492547" w:rsidRPr="00492547" w:rsidRDefault="00492547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5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4D60CA24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10" w:right="99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 xml:space="preserve">Способствовать развитию у детей и обучающейся молодежи социальной компетентности, критического мышления и </w:t>
            </w:r>
            <w:proofErr w:type="spellStart"/>
            <w:r w:rsidRPr="00492547">
              <w:rPr>
                <w:sz w:val="28"/>
                <w:szCs w:val="28"/>
                <w:lang w:val="ru-RU" w:eastAsia="en-US"/>
              </w:rPr>
              <w:t>ассертивности</w:t>
            </w:r>
            <w:proofErr w:type="spellEnd"/>
            <w:r w:rsidRPr="00492547">
              <w:rPr>
                <w:sz w:val="28"/>
                <w:szCs w:val="28"/>
                <w:lang w:val="ru-RU" w:eastAsia="en-US"/>
              </w:rPr>
              <w:t xml:space="preserve"> с целью недопущения злонамеренного вовлечения в деструктивные практики</w:t>
            </w:r>
          </w:p>
          <w:p w14:paraId="153793E2" w14:textId="5BE1B6E5" w:rsidR="00492547" w:rsidRPr="00492547" w:rsidRDefault="00492547" w:rsidP="00AE4DF6">
            <w:pPr>
              <w:widowControl/>
              <w:autoSpaceDE/>
              <w:autoSpaceDN/>
              <w:adjustRightInd/>
              <w:spacing w:before="1" w:line="301" w:lineRule="exact"/>
              <w:ind w:left="110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(</w:t>
            </w:r>
            <w:r w:rsidRPr="00492547">
              <w:rPr>
                <w:i/>
                <w:sz w:val="28"/>
                <w:szCs w:val="28"/>
                <w:lang w:val="ru-RU" w:eastAsia="en-US"/>
              </w:rPr>
              <w:t>классные часы, открытые уроки, беседы ,тренинги</w:t>
            </w:r>
            <w:r w:rsidRPr="00492547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985" w:type="dxa"/>
          </w:tcPr>
          <w:p w14:paraId="1030FF8D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постоянно</w:t>
            </w:r>
            <w:proofErr w:type="spellEnd"/>
          </w:p>
        </w:tc>
        <w:tc>
          <w:tcPr>
            <w:tcW w:w="3402" w:type="dxa"/>
          </w:tcPr>
          <w:p w14:paraId="42C86B69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09" w:right="574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Педагогический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коллектив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школы</w:t>
            </w:r>
            <w:proofErr w:type="spellEnd"/>
          </w:p>
        </w:tc>
      </w:tr>
      <w:tr w:rsidR="00492547" w:rsidRPr="00492547" w14:paraId="1FC774B4" w14:textId="77777777" w:rsidTr="00320693">
        <w:trPr>
          <w:trHeight w:val="1609"/>
        </w:trPr>
        <w:tc>
          <w:tcPr>
            <w:tcW w:w="851" w:type="dxa"/>
          </w:tcPr>
          <w:p w14:paraId="6E0AD958" w14:textId="62197F28" w:rsidR="00492547" w:rsidRPr="00492547" w:rsidRDefault="00492547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6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314108D8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Организация психолого-педагогического сопровождения социализации детей и обучающейся молодежи, оказавшихся в критических, трудных жизненных обстоятельствах, в том числе проведение психолого-педагогической диагностики</w:t>
            </w:r>
          </w:p>
          <w:p w14:paraId="26FD1452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10" w:right="99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обучающихся</w:t>
            </w:r>
            <w:proofErr w:type="spellEnd"/>
          </w:p>
        </w:tc>
        <w:tc>
          <w:tcPr>
            <w:tcW w:w="1985" w:type="dxa"/>
          </w:tcPr>
          <w:p w14:paraId="56015D10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сентябрь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апрель</w:t>
            </w:r>
            <w:proofErr w:type="spellEnd"/>
          </w:p>
        </w:tc>
        <w:tc>
          <w:tcPr>
            <w:tcW w:w="3402" w:type="dxa"/>
          </w:tcPr>
          <w:p w14:paraId="0D5C0F66" w14:textId="2BFF5C88" w:rsidR="00492547" w:rsidRPr="00492547" w:rsidRDefault="00492547" w:rsidP="00492547">
            <w:pPr>
              <w:widowControl/>
              <w:autoSpaceDE/>
              <w:autoSpaceDN/>
              <w:adjustRightInd/>
              <w:ind w:left="109" w:right="574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педагог-психолог;</w:t>
            </w:r>
            <w:r w:rsidRPr="00492547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92547">
              <w:rPr>
                <w:sz w:val="28"/>
                <w:szCs w:val="28"/>
                <w:lang w:val="ru-RU" w:eastAsia="en-US"/>
              </w:rPr>
              <w:t>социальный педагог</w:t>
            </w:r>
          </w:p>
        </w:tc>
      </w:tr>
      <w:tr w:rsidR="00492547" w:rsidRPr="00492547" w14:paraId="7FE49901" w14:textId="77777777" w:rsidTr="00320693">
        <w:trPr>
          <w:trHeight w:val="1609"/>
        </w:trPr>
        <w:tc>
          <w:tcPr>
            <w:tcW w:w="851" w:type="dxa"/>
          </w:tcPr>
          <w:p w14:paraId="41D4DD28" w14:textId="5A579451" w:rsidR="00492547" w:rsidRPr="00492547" w:rsidRDefault="00492547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lastRenderedPageBreak/>
              <w:t>7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1E35111D" w14:textId="5A1AAED7" w:rsidR="00492547" w:rsidRPr="00492547" w:rsidRDefault="0050438E" w:rsidP="00492547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Проведение</w:t>
            </w:r>
            <w:r w:rsidRPr="00AC1701">
              <w:rPr>
                <w:sz w:val="28"/>
                <w:szCs w:val="28"/>
                <w:lang w:val="ru-RU" w:eastAsia="en-US"/>
              </w:rPr>
              <w:tab/>
              <w:t xml:space="preserve">единого </w:t>
            </w:r>
            <w:r w:rsidR="00492547" w:rsidRPr="00492547">
              <w:rPr>
                <w:sz w:val="28"/>
                <w:szCs w:val="28"/>
                <w:lang w:val="ru-RU" w:eastAsia="en-US"/>
              </w:rPr>
              <w:t>информационного</w:t>
            </w:r>
            <w:r w:rsidR="00492547" w:rsidRPr="00492547">
              <w:rPr>
                <w:sz w:val="28"/>
                <w:szCs w:val="28"/>
                <w:lang w:val="ru-RU" w:eastAsia="en-US"/>
              </w:rPr>
              <w:tab/>
              <w:t>дня</w:t>
            </w:r>
            <w:r w:rsidR="00492547" w:rsidRPr="00492547">
              <w:rPr>
                <w:sz w:val="28"/>
                <w:szCs w:val="28"/>
                <w:lang w:val="ru-RU" w:eastAsia="en-US"/>
              </w:rPr>
              <w:tab/>
            </w:r>
            <w:r w:rsidR="00492547" w:rsidRPr="00492547">
              <w:rPr>
                <w:spacing w:val="-1"/>
                <w:sz w:val="28"/>
                <w:szCs w:val="28"/>
                <w:lang w:val="ru-RU" w:eastAsia="en-US"/>
              </w:rPr>
              <w:t xml:space="preserve">«Детского </w:t>
            </w:r>
            <w:r w:rsidR="00492547" w:rsidRPr="00492547">
              <w:rPr>
                <w:sz w:val="28"/>
                <w:szCs w:val="28"/>
                <w:lang w:val="ru-RU" w:eastAsia="en-US"/>
              </w:rPr>
              <w:t>телефона доверия»</w:t>
            </w:r>
          </w:p>
        </w:tc>
        <w:tc>
          <w:tcPr>
            <w:tcW w:w="1985" w:type="dxa"/>
          </w:tcPr>
          <w:p w14:paraId="74DE473F" w14:textId="77777777" w:rsidR="00492547" w:rsidRPr="00492547" w:rsidRDefault="00492547" w:rsidP="00492547">
            <w:pPr>
              <w:widowControl/>
              <w:autoSpaceDE/>
              <w:autoSpaceDN/>
              <w:adjustRightInd/>
              <w:ind w:left="-8507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ноябрь,май</w:t>
            </w:r>
            <w:proofErr w:type="spellEnd"/>
          </w:p>
        </w:tc>
        <w:tc>
          <w:tcPr>
            <w:tcW w:w="3402" w:type="dxa"/>
          </w:tcPr>
          <w:p w14:paraId="47F0E742" w14:textId="6C721B60" w:rsidR="00492547" w:rsidRPr="00492547" w:rsidRDefault="0050438E" w:rsidP="00C72047">
            <w:pPr>
              <w:widowControl/>
              <w:autoSpaceDE/>
              <w:autoSpaceDN/>
              <w:adjustRightInd/>
              <w:ind w:left="109" w:right="574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 xml:space="preserve">администрация </w:t>
            </w: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 педагоги-психологи, социальный педагог, классные руководители</w:t>
            </w:r>
          </w:p>
        </w:tc>
      </w:tr>
      <w:tr w:rsidR="0050438E" w:rsidRPr="00AC1701" w14:paraId="3EA85D6B" w14:textId="77777777" w:rsidTr="00320693">
        <w:trPr>
          <w:trHeight w:val="1609"/>
        </w:trPr>
        <w:tc>
          <w:tcPr>
            <w:tcW w:w="851" w:type="dxa"/>
          </w:tcPr>
          <w:p w14:paraId="79DF8910" w14:textId="5C14A2F1" w:rsidR="0050438E" w:rsidRPr="00AC1701" w:rsidRDefault="0050438E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4252" w:type="dxa"/>
          </w:tcPr>
          <w:p w14:paraId="2CB746BC" w14:textId="77777777" w:rsidR="0050438E" w:rsidRPr="00AC1701" w:rsidRDefault="0050438E" w:rsidP="0050438E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Проведение инструктажей по технике</w:t>
            </w:r>
          </w:p>
          <w:p w14:paraId="0F9A3728" w14:textId="28B27D10" w:rsidR="0050438E" w:rsidRPr="00AC1701" w:rsidRDefault="0050438E" w:rsidP="0050438E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безопасности, правила поведения в школе</w:t>
            </w:r>
          </w:p>
        </w:tc>
        <w:tc>
          <w:tcPr>
            <w:tcW w:w="1985" w:type="dxa"/>
          </w:tcPr>
          <w:p w14:paraId="2A42B540" w14:textId="6274A7E7" w:rsidR="0050438E" w:rsidRPr="00AC1701" w:rsidRDefault="0050438E" w:rsidP="00492547">
            <w:pPr>
              <w:widowControl/>
              <w:autoSpaceDE/>
              <w:autoSpaceDN/>
              <w:adjustRightInd/>
              <w:ind w:left="-8507"/>
              <w:rPr>
                <w:sz w:val="28"/>
                <w:szCs w:val="28"/>
                <w:lang w:val="ru-RU" w:eastAsia="en-US"/>
              </w:rPr>
            </w:pPr>
          </w:p>
          <w:p w14:paraId="305A21A2" w14:textId="3F84C659" w:rsidR="0050438E" w:rsidRPr="00AC1701" w:rsidRDefault="0050438E" w:rsidP="0050438E">
            <w:pPr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 xml:space="preserve">Сентябрь </w:t>
            </w:r>
          </w:p>
        </w:tc>
        <w:tc>
          <w:tcPr>
            <w:tcW w:w="3402" w:type="dxa"/>
          </w:tcPr>
          <w:p w14:paraId="5C30292C" w14:textId="289E72D4" w:rsidR="0050438E" w:rsidRPr="00AC1701" w:rsidRDefault="0050438E" w:rsidP="00492547">
            <w:pPr>
              <w:widowControl/>
              <w:autoSpaceDE/>
              <w:autoSpaceDN/>
              <w:adjustRightInd/>
              <w:ind w:left="109" w:right="574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50438E" w:rsidRPr="00AC1701" w14:paraId="1DB280C4" w14:textId="77777777" w:rsidTr="00320693">
        <w:trPr>
          <w:trHeight w:val="1609"/>
        </w:trPr>
        <w:tc>
          <w:tcPr>
            <w:tcW w:w="851" w:type="dxa"/>
          </w:tcPr>
          <w:p w14:paraId="193F8B87" w14:textId="77FBA9FC" w:rsidR="0050438E" w:rsidRPr="00AC1701" w:rsidRDefault="0050438E" w:rsidP="00492547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4252" w:type="dxa"/>
          </w:tcPr>
          <w:p w14:paraId="0978C6A5" w14:textId="77777777" w:rsidR="0050438E" w:rsidRPr="00AC1701" w:rsidRDefault="0050438E" w:rsidP="0050438E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Мониторинг социальных сетей</w:t>
            </w:r>
          </w:p>
          <w:p w14:paraId="79694FF3" w14:textId="77777777" w:rsidR="0050438E" w:rsidRPr="00AC1701" w:rsidRDefault="0050438E" w:rsidP="0050438E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обучающихся на предмет выявления</w:t>
            </w:r>
          </w:p>
          <w:p w14:paraId="582D1D54" w14:textId="77777777" w:rsidR="0050438E" w:rsidRPr="005D4D72" w:rsidRDefault="0050438E" w:rsidP="0050438E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негативных проявлений среди</w:t>
            </w:r>
          </w:p>
          <w:p w14:paraId="35D87CE1" w14:textId="55CB09B0" w:rsidR="0050438E" w:rsidRPr="00AC1701" w:rsidRDefault="0050438E" w:rsidP="0050438E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несовершеннолетних</w:t>
            </w:r>
            <w:proofErr w:type="spellEnd"/>
          </w:p>
        </w:tc>
        <w:tc>
          <w:tcPr>
            <w:tcW w:w="1985" w:type="dxa"/>
          </w:tcPr>
          <w:p w14:paraId="4D3B9E7A" w14:textId="693F8D89" w:rsidR="0050438E" w:rsidRPr="00AC1701" w:rsidRDefault="0050438E" w:rsidP="00492547">
            <w:pPr>
              <w:widowControl/>
              <w:autoSpaceDE/>
              <w:autoSpaceDN/>
              <w:adjustRightInd/>
              <w:ind w:left="-8507"/>
              <w:rPr>
                <w:sz w:val="28"/>
                <w:szCs w:val="28"/>
                <w:lang w:eastAsia="en-US"/>
              </w:rPr>
            </w:pPr>
          </w:p>
          <w:p w14:paraId="4625B07D" w14:textId="5731F3CE" w:rsidR="0050438E" w:rsidRPr="00AC1701" w:rsidRDefault="0050438E" w:rsidP="0050438E">
            <w:pPr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402" w:type="dxa"/>
          </w:tcPr>
          <w:p w14:paraId="35785E3E" w14:textId="77777777" w:rsidR="0050438E" w:rsidRPr="00AC1701" w:rsidRDefault="0050438E" w:rsidP="0050438E">
            <w:pPr>
              <w:widowControl/>
              <w:autoSpaceDE/>
              <w:autoSpaceDN/>
              <w:adjustRightInd/>
              <w:ind w:left="109" w:right="574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Педагог-психолог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>,</w:t>
            </w:r>
          </w:p>
          <w:p w14:paraId="033B86E4" w14:textId="65C43FB8" w:rsidR="0050438E" w:rsidRPr="00AC1701" w:rsidRDefault="0050438E" w:rsidP="0050438E">
            <w:pPr>
              <w:widowControl/>
              <w:autoSpaceDE/>
              <w:autoSpaceDN/>
              <w:adjustRightInd/>
              <w:ind w:left="109" w:right="574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классные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руководители</w:t>
            </w:r>
            <w:proofErr w:type="spellEnd"/>
          </w:p>
        </w:tc>
      </w:tr>
      <w:tr w:rsidR="005D4D72" w:rsidRPr="00AC1701" w14:paraId="4F1828B3" w14:textId="77777777" w:rsidTr="00320693">
        <w:trPr>
          <w:trHeight w:val="1609"/>
        </w:trPr>
        <w:tc>
          <w:tcPr>
            <w:tcW w:w="851" w:type="dxa"/>
          </w:tcPr>
          <w:p w14:paraId="30526634" w14:textId="7A8A192E" w:rsidR="005D4D72" w:rsidRPr="00AC1701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4252" w:type="dxa"/>
          </w:tcPr>
          <w:p w14:paraId="6427A3BE" w14:textId="1EF50634" w:rsidR="005D4D72" w:rsidRPr="005D4D72" w:rsidRDefault="005D4D72" w:rsidP="005D4D72">
            <w:pPr>
              <w:widowControl/>
              <w:autoSpaceDE/>
              <w:autoSpaceDN/>
              <w:adjustRightInd/>
              <w:ind w:left="110" w:right="95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Проведение Недели безопасного Интернета «Безопасность в глобальной сети»</w:t>
            </w:r>
          </w:p>
        </w:tc>
        <w:tc>
          <w:tcPr>
            <w:tcW w:w="1985" w:type="dxa"/>
          </w:tcPr>
          <w:p w14:paraId="5FC19B78" w14:textId="38FBC28C" w:rsidR="005D4D72" w:rsidRPr="00AC1701" w:rsidRDefault="005D4D72" w:rsidP="005D4D72">
            <w:pPr>
              <w:widowControl/>
              <w:autoSpaceDE/>
              <w:autoSpaceDN/>
              <w:adjustRightInd/>
              <w:ind w:left="-8507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ноябрь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декабрь</w:t>
            </w:r>
            <w:proofErr w:type="spellEnd"/>
          </w:p>
        </w:tc>
        <w:tc>
          <w:tcPr>
            <w:tcW w:w="3402" w:type="dxa"/>
          </w:tcPr>
          <w:p w14:paraId="2D633D8B" w14:textId="0CE4D5D3" w:rsidR="005D4D72" w:rsidRPr="00492547" w:rsidRDefault="005D4D72" w:rsidP="005D4D72">
            <w:pPr>
              <w:widowControl/>
              <w:autoSpaceDE/>
              <w:autoSpaceDN/>
              <w:adjustRightInd/>
              <w:spacing w:before="1"/>
              <w:ind w:left="109" w:right="1704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учителя информатик</w:t>
            </w:r>
            <w:r w:rsidRPr="00492547">
              <w:rPr>
                <w:sz w:val="28"/>
                <w:szCs w:val="28"/>
                <w:lang w:val="ru-RU" w:eastAsia="en-US"/>
              </w:rPr>
              <w:t>и;</w:t>
            </w:r>
          </w:p>
          <w:p w14:paraId="21763691" w14:textId="533CB850" w:rsidR="005D4D72" w:rsidRPr="00AC1701" w:rsidRDefault="005D4D72" w:rsidP="005D4D72">
            <w:pPr>
              <w:widowControl/>
              <w:autoSpaceDE/>
              <w:autoSpaceDN/>
              <w:adjustRightInd/>
              <w:ind w:left="109" w:right="574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Классный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руководитель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-15827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252"/>
        <w:gridCol w:w="2410"/>
        <w:gridCol w:w="3402"/>
      </w:tblGrid>
      <w:tr w:rsidR="005D4D72" w:rsidRPr="00492547" w14:paraId="34DBD583" w14:textId="77777777" w:rsidTr="005D4D72">
        <w:trPr>
          <w:trHeight w:val="1768"/>
        </w:trPr>
        <w:tc>
          <w:tcPr>
            <w:tcW w:w="856" w:type="dxa"/>
          </w:tcPr>
          <w:p w14:paraId="1DAC2CEB" w14:textId="4EFA1F91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lastRenderedPageBreak/>
              <w:t>1</w:t>
            </w:r>
            <w:r w:rsidR="00AE4DF6">
              <w:rPr>
                <w:sz w:val="28"/>
                <w:szCs w:val="28"/>
                <w:lang w:val="ru-RU" w:eastAsia="en-US"/>
              </w:rPr>
              <w:t>1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7143E798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10" w:right="103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Информирование о возможных способах получения помощи от профильных специалистов, служб, ведомств</w:t>
            </w:r>
          </w:p>
          <w:p w14:paraId="5518A336" w14:textId="77777777" w:rsidR="005D4D72" w:rsidRPr="00492547" w:rsidRDefault="005D4D72" w:rsidP="005D4D72">
            <w:pPr>
              <w:widowControl/>
              <w:autoSpaceDE/>
              <w:autoSpaceDN/>
              <w:adjustRightInd/>
              <w:spacing w:before="239" w:line="242" w:lineRule="auto"/>
              <w:ind w:left="110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(</w:t>
            </w:r>
            <w:r w:rsidRPr="00492547">
              <w:rPr>
                <w:i/>
                <w:sz w:val="28"/>
                <w:szCs w:val="28"/>
                <w:lang w:val="ru-RU" w:eastAsia="en-US"/>
              </w:rPr>
              <w:t>размещение информации о профильных специалистах на информационных стендах в образовательных организациях</w:t>
            </w:r>
            <w:r w:rsidRPr="00492547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2410" w:type="dxa"/>
          </w:tcPr>
          <w:p w14:paraId="2D3A2529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постоянно</w:t>
            </w:r>
            <w:proofErr w:type="spellEnd"/>
          </w:p>
        </w:tc>
        <w:tc>
          <w:tcPr>
            <w:tcW w:w="3402" w:type="dxa"/>
          </w:tcPr>
          <w:p w14:paraId="2AB067DE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</w:t>
            </w:r>
          </w:p>
          <w:p w14:paraId="4C8D7E8C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9"/>
              <w:rPr>
                <w:spacing w:val="1"/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педагог-психолог;</w:t>
            </w:r>
          </w:p>
          <w:p w14:paraId="6B3CA4F6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социальный педагог;</w:t>
            </w:r>
          </w:p>
          <w:p w14:paraId="109164FC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Классный руководитель</w:t>
            </w:r>
          </w:p>
        </w:tc>
      </w:tr>
      <w:tr w:rsidR="005D4D72" w:rsidRPr="00492547" w14:paraId="3CD0C170" w14:textId="77777777" w:rsidTr="005D4D72">
        <w:trPr>
          <w:trHeight w:val="2090"/>
        </w:trPr>
        <w:tc>
          <w:tcPr>
            <w:tcW w:w="856" w:type="dxa"/>
          </w:tcPr>
          <w:p w14:paraId="709AE4BE" w14:textId="44E2E1B8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1</w:t>
            </w:r>
            <w:r w:rsidR="00AE4DF6">
              <w:rPr>
                <w:sz w:val="28"/>
                <w:szCs w:val="28"/>
                <w:lang w:val="ru-RU" w:eastAsia="en-US"/>
              </w:rPr>
              <w:t>2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01464B48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10" w:right="130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Организация и проведение профилактических мероприятий по формированию жизнестойкости и социально-востребованных жизненных навыков</w:t>
            </w:r>
          </w:p>
          <w:p w14:paraId="00C2BF2F" w14:textId="7D324834" w:rsidR="005D4D72" w:rsidRPr="00492547" w:rsidRDefault="005D4D72" w:rsidP="005D4D72">
            <w:pPr>
              <w:widowControl/>
              <w:autoSpaceDE/>
              <w:autoSpaceDN/>
              <w:adjustRightInd/>
              <w:spacing w:before="239" w:line="242" w:lineRule="auto"/>
              <w:ind w:left="110" w:right="129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</w:tcPr>
          <w:p w14:paraId="4A2D2021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492547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течении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3402" w:type="dxa"/>
          </w:tcPr>
          <w:p w14:paraId="40365DDA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</w:t>
            </w:r>
          </w:p>
          <w:p w14:paraId="00BB46D8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поВР</w:t>
            </w:r>
            <w:proofErr w:type="spellEnd"/>
          </w:p>
          <w:p w14:paraId="2B998D5C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Классный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руководитель</w:t>
            </w:r>
            <w:proofErr w:type="spellEnd"/>
          </w:p>
        </w:tc>
      </w:tr>
      <w:tr w:rsidR="005D4D72" w:rsidRPr="00492547" w14:paraId="0B1AFAE8" w14:textId="77777777" w:rsidTr="005D4D72">
        <w:trPr>
          <w:trHeight w:val="2090"/>
        </w:trPr>
        <w:tc>
          <w:tcPr>
            <w:tcW w:w="856" w:type="dxa"/>
          </w:tcPr>
          <w:p w14:paraId="2F99C1D0" w14:textId="239F78CC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1</w:t>
            </w:r>
            <w:r w:rsidR="00AE4DF6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4252" w:type="dxa"/>
          </w:tcPr>
          <w:p w14:paraId="38AD1BBC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10" w:right="130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Контроль посещаемости, успеваемости</w:t>
            </w:r>
          </w:p>
          <w:p w14:paraId="640DC699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10" w:right="130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несовершеннолетних</w:t>
            </w:r>
          </w:p>
        </w:tc>
        <w:tc>
          <w:tcPr>
            <w:tcW w:w="2410" w:type="dxa"/>
          </w:tcPr>
          <w:p w14:paraId="7F88CA79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постоянно</w:t>
            </w:r>
          </w:p>
        </w:tc>
        <w:tc>
          <w:tcPr>
            <w:tcW w:w="3402" w:type="dxa"/>
          </w:tcPr>
          <w:p w14:paraId="3DCC7D91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</w:t>
            </w:r>
          </w:p>
          <w:p w14:paraId="68F9F605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педагог-психолог;</w:t>
            </w:r>
          </w:p>
          <w:p w14:paraId="58600F8E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социальный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педагог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>;</w:t>
            </w:r>
          </w:p>
          <w:p w14:paraId="7841B072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Классный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руководитель</w:t>
            </w:r>
            <w:proofErr w:type="spellEnd"/>
          </w:p>
        </w:tc>
      </w:tr>
      <w:tr w:rsidR="005D4D72" w:rsidRPr="00AC1701" w14:paraId="1CB57EA0" w14:textId="77777777" w:rsidTr="005D4D72">
        <w:trPr>
          <w:trHeight w:val="2090"/>
        </w:trPr>
        <w:tc>
          <w:tcPr>
            <w:tcW w:w="856" w:type="dxa"/>
          </w:tcPr>
          <w:p w14:paraId="25184291" w14:textId="79C2EAA1" w:rsidR="005D4D72" w:rsidRPr="00AC1701" w:rsidRDefault="005D4D72" w:rsidP="00AE4DF6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1</w:t>
            </w:r>
            <w:r w:rsidR="00AE4DF6">
              <w:rPr>
                <w:sz w:val="28"/>
                <w:szCs w:val="28"/>
                <w:lang w:val="ru-RU" w:eastAsia="en-US"/>
              </w:rPr>
              <w:t>4</w:t>
            </w:r>
            <w:r w:rsidRPr="00AC1701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252" w:type="dxa"/>
          </w:tcPr>
          <w:p w14:paraId="2EBE7591" w14:textId="77777777" w:rsidR="005D4D72" w:rsidRPr="005D4D72" w:rsidRDefault="005D4D72" w:rsidP="005D4D72">
            <w:pPr>
              <w:widowControl/>
              <w:autoSpaceDE/>
              <w:autoSpaceDN/>
              <w:adjustRightInd/>
              <w:ind w:left="110" w:right="130"/>
              <w:jc w:val="both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Работа с обучающимися, состоящими</w:t>
            </w:r>
          </w:p>
          <w:p w14:paraId="5BB0FAB0" w14:textId="77777777" w:rsidR="005D4D72" w:rsidRPr="005D4D72" w:rsidRDefault="005D4D72" w:rsidP="005D4D72">
            <w:pPr>
              <w:widowControl/>
              <w:autoSpaceDE/>
              <w:autoSpaceDN/>
              <w:adjustRightInd/>
              <w:ind w:left="110" w:right="130"/>
              <w:jc w:val="both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на различных видах учета</w:t>
            </w:r>
          </w:p>
        </w:tc>
        <w:tc>
          <w:tcPr>
            <w:tcW w:w="2410" w:type="dxa"/>
          </w:tcPr>
          <w:p w14:paraId="2F8E28ED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402" w:type="dxa"/>
          </w:tcPr>
          <w:p w14:paraId="7BC4D0A7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</w:t>
            </w:r>
          </w:p>
          <w:p w14:paraId="48859E96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педагог-психолог;</w:t>
            </w:r>
          </w:p>
          <w:p w14:paraId="4921CD83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социальный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педагог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>;</w:t>
            </w:r>
          </w:p>
          <w:p w14:paraId="30D5FF72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Классный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руководитель</w:t>
            </w:r>
            <w:proofErr w:type="spellEnd"/>
          </w:p>
        </w:tc>
      </w:tr>
      <w:tr w:rsidR="005D4D72" w:rsidRPr="00492547" w14:paraId="6C9FD358" w14:textId="77777777" w:rsidTr="005D4D72">
        <w:trPr>
          <w:trHeight w:val="2090"/>
        </w:trPr>
        <w:tc>
          <w:tcPr>
            <w:tcW w:w="856" w:type="dxa"/>
          </w:tcPr>
          <w:p w14:paraId="79C77B2A" w14:textId="45B01068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492547">
              <w:rPr>
                <w:sz w:val="28"/>
                <w:szCs w:val="28"/>
                <w:lang w:eastAsia="en-US"/>
              </w:rPr>
              <w:t>1</w:t>
            </w:r>
            <w:r w:rsidR="00AE4DF6">
              <w:rPr>
                <w:sz w:val="28"/>
                <w:szCs w:val="28"/>
                <w:lang w:val="ru-RU" w:eastAsia="en-US"/>
              </w:rPr>
              <w:t>5</w:t>
            </w:r>
            <w:r w:rsidRPr="004925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14:paraId="74CCFF8D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С целью создания комфортной образовательной среды и нравственно-правовой культурой для участников воспитательного процесса организовать посещение педагогическими работниками курсов повышения квалификации по профилактике деструктивного поведения</w:t>
            </w:r>
          </w:p>
          <w:p w14:paraId="7774C9D1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10" w:right="13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92547">
              <w:rPr>
                <w:sz w:val="28"/>
                <w:szCs w:val="28"/>
                <w:lang w:eastAsia="en-US"/>
              </w:rPr>
              <w:t>Детей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обучающейся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молодежи</w:t>
            </w:r>
            <w:proofErr w:type="spellEnd"/>
          </w:p>
        </w:tc>
        <w:tc>
          <w:tcPr>
            <w:tcW w:w="2410" w:type="dxa"/>
          </w:tcPr>
          <w:p w14:paraId="566F5208" w14:textId="77777777" w:rsidR="005D4D72" w:rsidRPr="00492547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492547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течени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е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49254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547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3402" w:type="dxa"/>
          </w:tcPr>
          <w:p w14:paraId="07AAE788" w14:textId="77777777" w:rsidR="005D4D72" w:rsidRPr="00492547" w:rsidRDefault="005D4D72" w:rsidP="005D4D72">
            <w:pPr>
              <w:widowControl/>
              <w:autoSpaceDE/>
              <w:autoSpaceDN/>
              <w:adjustRightInd/>
              <w:spacing w:line="242" w:lineRule="auto"/>
              <w:ind w:left="109" w:right="412"/>
              <w:rPr>
                <w:sz w:val="28"/>
                <w:szCs w:val="28"/>
                <w:lang w:val="ru-RU" w:eastAsia="en-US"/>
              </w:rPr>
            </w:pPr>
            <w:r w:rsidRPr="00492547">
              <w:rPr>
                <w:sz w:val="28"/>
                <w:szCs w:val="28"/>
                <w:lang w:val="ru-RU" w:eastAsia="en-US"/>
              </w:rPr>
              <w:t>директор школы;</w:t>
            </w:r>
          </w:p>
          <w:p w14:paraId="42811217" w14:textId="11A8E3E6" w:rsidR="005D4D72" w:rsidRPr="005D4D72" w:rsidRDefault="005D4D72" w:rsidP="00C72047">
            <w:pPr>
              <w:widowControl/>
              <w:autoSpaceDE/>
              <w:autoSpaceDN/>
              <w:adjustRightInd/>
              <w:ind w:left="109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Педагоги</w:t>
            </w:r>
          </w:p>
        </w:tc>
      </w:tr>
      <w:tr w:rsidR="005D4D72" w:rsidRPr="00AC1701" w14:paraId="485D4F67" w14:textId="77777777" w:rsidTr="005D4D72">
        <w:trPr>
          <w:trHeight w:val="2090"/>
        </w:trPr>
        <w:tc>
          <w:tcPr>
            <w:tcW w:w="856" w:type="dxa"/>
          </w:tcPr>
          <w:p w14:paraId="4A7BD2C0" w14:textId="20CA58C0" w:rsidR="005D4D72" w:rsidRPr="00AC1701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1</w:t>
            </w:r>
            <w:r w:rsidR="00AE4DF6">
              <w:rPr>
                <w:sz w:val="28"/>
                <w:szCs w:val="28"/>
                <w:lang w:val="ru-RU" w:eastAsia="en-US"/>
              </w:rPr>
              <w:t>6</w:t>
            </w:r>
            <w:r w:rsidRPr="00AC1701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252" w:type="dxa"/>
          </w:tcPr>
          <w:p w14:paraId="0B50EC4A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консультации</w:t>
            </w:r>
          </w:p>
          <w:p w14:paraId="3A8592DF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педагогов по профилактике</w:t>
            </w:r>
          </w:p>
          <w:p w14:paraId="3160537F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конфликтных ситуаций в классном</w:t>
            </w:r>
          </w:p>
          <w:p w14:paraId="57700AD9" w14:textId="77777777" w:rsidR="005D4D72" w:rsidRPr="005D4D72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коллективе, в общении</w:t>
            </w:r>
          </w:p>
        </w:tc>
        <w:tc>
          <w:tcPr>
            <w:tcW w:w="2410" w:type="dxa"/>
          </w:tcPr>
          <w:p w14:paraId="005D0D43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eastAsia="en-US"/>
              </w:rPr>
            </w:pPr>
            <w:r w:rsidRPr="00AC1701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течение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3402" w:type="dxa"/>
          </w:tcPr>
          <w:p w14:paraId="0CD2826F" w14:textId="77777777" w:rsidR="005D4D72" w:rsidRPr="00AC1701" w:rsidRDefault="005D4D72" w:rsidP="005D4D72">
            <w:pPr>
              <w:widowControl/>
              <w:autoSpaceDE/>
              <w:autoSpaceDN/>
              <w:adjustRightInd/>
              <w:spacing w:line="242" w:lineRule="auto"/>
              <w:ind w:left="109" w:right="412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Педагог-психолог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>,</w:t>
            </w:r>
          </w:p>
          <w:p w14:paraId="02E28D8F" w14:textId="77777777" w:rsidR="005D4D72" w:rsidRPr="00AC1701" w:rsidRDefault="005D4D72" w:rsidP="005D4D72">
            <w:pPr>
              <w:widowControl/>
              <w:autoSpaceDE/>
              <w:autoSpaceDN/>
              <w:adjustRightInd/>
              <w:spacing w:line="242" w:lineRule="auto"/>
              <w:ind w:left="109" w:right="412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социальный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педагог</w:t>
            </w:r>
            <w:proofErr w:type="spellEnd"/>
          </w:p>
        </w:tc>
      </w:tr>
      <w:tr w:rsidR="005D4D72" w:rsidRPr="00AC1701" w14:paraId="768B822C" w14:textId="77777777" w:rsidTr="005D4D72">
        <w:trPr>
          <w:trHeight w:val="2090"/>
        </w:trPr>
        <w:tc>
          <w:tcPr>
            <w:tcW w:w="856" w:type="dxa"/>
          </w:tcPr>
          <w:p w14:paraId="3EBBF04D" w14:textId="6B71A165" w:rsidR="005D4D72" w:rsidRPr="00AC1701" w:rsidRDefault="005D4D72" w:rsidP="00AE4DF6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lastRenderedPageBreak/>
              <w:t>1</w:t>
            </w:r>
            <w:r w:rsidR="00AE4DF6">
              <w:rPr>
                <w:sz w:val="28"/>
                <w:szCs w:val="28"/>
                <w:lang w:val="ru-RU" w:eastAsia="en-US"/>
              </w:rPr>
              <w:t>7</w:t>
            </w:r>
            <w:r w:rsidRPr="00AC1701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252" w:type="dxa"/>
          </w:tcPr>
          <w:p w14:paraId="4AFE814E" w14:textId="77777777" w:rsidR="005D4D72" w:rsidRPr="005D4D72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Информирование родителей о</w:t>
            </w:r>
          </w:p>
          <w:p w14:paraId="20B3642E" w14:textId="77777777" w:rsidR="005D4D72" w:rsidRPr="005D4D72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противодействии рискам</w:t>
            </w:r>
          </w:p>
          <w:p w14:paraId="1D170032" w14:textId="77777777" w:rsidR="005D4D72" w:rsidRPr="005D4D72" w:rsidRDefault="005D4D72" w:rsidP="005D4D72">
            <w:pPr>
              <w:widowControl/>
              <w:autoSpaceDE/>
              <w:autoSpaceDN/>
              <w:adjustRightInd/>
              <w:ind w:left="110" w:right="94"/>
              <w:jc w:val="both"/>
              <w:rPr>
                <w:sz w:val="28"/>
                <w:szCs w:val="28"/>
                <w:lang w:val="ru-RU" w:eastAsia="en-US"/>
              </w:rPr>
            </w:pPr>
            <w:r w:rsidRPr="005D4D72">
              <w:rPr>
                <w:sz w:val="28"/>
                <w:szCs w:val="28"/>
                <w:lang w:val="ru-RU" w:eastAsia="en-US"/>
              </w:rPr>
              <w:t>информационного пространства</w:t>
            </w:r>
          </w:p>
        </w:tc>
        <w:tc>
          <w:tcPr>
            <w:tcW w:w="2410" w:type="dxa"/>
          </w:tcPr>
          <w:p w14:paraId="166F3C95" w14:textId="77777777" w:rsidR="005D4D72" w:rsidRPr="00AC1701" w:rsidRDefault="005D4D72" w:rsidP="005D4D72">
            <w:pPr>
              <w:widowControl/>
              <w:autoSpaceDE/>
              <w:autoSpaceDN/>
              <w:adjustRightInd/>
              <w:ind w:left="107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402" w:type="dxa"/>
          </w:tcPr>
          <w:p w14:paraId="4473DF5E" w14:textId="77777777" w:rsidR="005D4D72" w:rsidRPr="00AC1701" w:rsidRDefault="005D4D72" w:rsidP="005D4D72">
            <w:pPr>
              <w:widowControl/>
              <w:autoSpaceDE/>
              <w:autoSpaceDN/>
              <w:adjustRightInd/>
              <w:spacing w:line="242" w:lineRule="auto"/>
              <w:ind w:left="109" w:right="412"/>
              <w:rPr>
                <w:sz w:val="28"/>
                <w:szCs w:val="28"/>
                <w:lang w:val="ru-RU" w:eastAsia="en-US"/>
              </w:rPr>
            </w:pPr>
            <w:proofErr w:type="spellStart"/>
            <w:r w:rsidRPr="00AC1701">
              <w:rPr>
                <w:sz w:val="28"/>
                <w:szCs w:val="28"/>
                <w:lang w:val="ru-RU" w:eastAsia="en-US"/>
              </w:rPr>
              <w:t>Зам.директора</w:t>
            </w:r>
            <w:proofErr w:type="spellEnd"/>
            <w:r w:rsidRPr="00AC1701">
              <w:rPr>
                <w:sz w:val="28"/>
                <w:szCs w:val="28"/>
                <w:lang w:val="ru-RU" w:eastAsia="en-US"/>
              </w:rPr>
              <w:t xml:space="preserve"> по СПР</w:t>
            </w:r>
          </w:p>
          <w:p w14:paraId="2C4CFEAE" w14:textId="77777777" w:rsidR="005D4D72" w:rsidRPr="00AC1701" w:rsidRDefault="005D4D72" w:rsidP="005D4D72">
            <w:pPr>
              <w:widowControl/>
              <w:autoSpaceDE/>
              <w:autoSpaceDN/>
              <w:adjustRightInd/>
              <w:spacing w:line="242" w:lineRule="auto"/>
              <w:ind w:left="109" w:right="412"/>
              <w:rPr>
                <w:sz w:val="28"/>
                <w:szCs w:val="28"/>
                <w:lang w:val="ru-RU" w:eastAsia="en-US"/>
              </w:rPr>
            </w:pPr>
            <w:r w:rsidRPr="00AC1701">
              <w:rPr>
                <w:sz w:val="28"/>
                <w:szCs w:val="28"/>
                <w:lang w:val="ru-RU" w:eastAsia="en-US"/>
              </w:rPr>
              <w:t>педагог-психолог;</w:t>
            </w:r>
          </w:p>
          <w:p w14:paraId="20D31169" w14:textId="77777777" w:rsidR="005D4D72" w:rsidRPr="00AC1701" w:rsidRDefault="005D4D72" w:rsidP="005D4D72">
            <w:pPr>
              <w:widowControl/>
              <w:autoSpaceDE/>
              <w:autoSpaceDN/>
              <w:adjustRightInd/>
              <w:spacing w:line="242" w:lineRule="auto"/>
              <w:ind w:left="109" w:right="412"/>
              <w:rPr>
                <w:sz w:val="28"/>
                <w:szCs w:val="28"/>
                <w:lang w:eastAsia="en-US"/>
              </w:rPr>
            </w:pPr>
            <w:proofErr w:type="spellStart"/>
            <w:r w:rsidRPr="00AC1701">
              <w:rPr>
                <w:sz w:val="28"/>
                <w:szCs w:val="28"/>
                <w:lang w:eastAsia="en-US"/>
              </w:rPr>
              <w:t>социальный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701">
              <w:rPr>
                <w:sz w:val="28"/>
                <w:szCs w:val="28"/>
                <w:lang w:eastAsia="en-US"/>
              </w:rPr>
              <w:t>педагог</w:t>
            </w:r>
            <w:proofErr w:type="spellEnd"/>
            <w:r w:rsidRPr="00AC1701">
              <w:rPr>
                <w:sz w:val="28"/>
                <w:szCs w:val="28"/>
                <w:lang w:eastAsia="en-US"/>
              </w:rPr>
              <w:t>;</w:t>
            </w:r>
          </w:p>
          <w:p w14:paraId="5C4FA576" w14:textId="7E5C163C" w:rsidR="005D4D72" w:rsidRPr="00AC1701" w:rsidRDefault="00C72047" w:rsidP="005D4D72">
            <w:pPr>
              <w:widowControl/>
              <w:autoSpaceDE/>
              <w:autoSpaceDN/>
              <w:adjustRightInd/>
              <w:spacing w:line="242" w:lineRule="auto"/>
              <w:ind w:left="109" w:right="41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Классные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руководители</w:t>
            </w:r>
            <w:proofErr w:type="spellEnd"/>
          </w:p>
        </w:tc>
      </w:tr>
    </w:tbl>
    <w:p w14:paraId="30E2EFA0" w14:textId="77777777" w:rsidR="00492547" w:rsidRPr="00492547" w:rsidRDefault="00492547" w:rsidP="00E54A96">
      <w:pPr>
        <w:adjustRightInd/>
        <w:spacing w:before="1" w:after="1"/>
        <w:rPr>
          <w:b/>
          <w:sz w:val="28"/>
          <w:szCs w:val="28"/>
          <w:lang w:eastAsia="en-US"/>
        </w:rPr>
      </w:pPr>
    </w:p>
    <w:sectPr w:rsidR="00492547" w:rsidRPr="00492547" w:rsidSect="00AA147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FA0521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</w:abstractNum>
  <w:abstractNum w:abstractNumId="1" w15:restartNumberingAfterBreak="0">
    <w:nsid w:val="00000003"/>
    <w:multiLevelType w:val="multilevel"/>
    <w:tmpl w:val="F5C2C5C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</w:abstractNum>
  <w:abstractNum w:abstractNumId="3" w15:restartNumberingAfterBreak="0">
    <w:nsid w:val="00000007"/>
    <w:multiLevelType w:val="multilevel"/>
    <w:tmpl w:val="F88E21F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</w:abstractNum>
  <w:abstractNum w:abstractNumId="4" w15:restartNumberingAfterBreak="0">
    <w:nsid w:val="00000009"/>
    <w:multiLevelType w:val="multilevel"/>
    <w:tmpl w:val="C81C8C9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</w:abstractNum>
  <w:abstractNum w:abstractNumId="5" w15:restartNumberingAfterBreak="0">
    <w:nsid w:val="03F7505A"/>
    <w:multiLevelType w:val="hybridMultilevel"/>
    <w:tmpl w:val="355EA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D1F61"/>
    <w:multiLevelType w:val="hybridMultilevel"/>
    <w:tmpl w:val="5BF43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F671A"/>
    <w:multiLevelType w:val="hybridMultilevel"/>
    <w:tmpl w:val="459832B6"/>
    <w:lvl w:ilvl="0" w:tplc="D9F4238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D3567DE"/>
    <w:multiLevelType w:val="hybridMultilevel"/>
    <w:tmpl w:val="A3A0B18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074665C"/>
    <w:multiLevelType w:val="multilevel"/>
    <w:tmpl w:val="2778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95BB1"/>
    <w:multiLevelType w:val="hybridMultilevel"/>
    <w:tmpl w:val="AE4E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7315E"/>
    <w:multiLevelType w:val="hybridMultilevel"/>
    <w:tmpl w:val="BD9EC66E"/>
    <w:lvl w:ilvl="0" w:tplc="D9F42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26302"/>
    <w:multiLevelType w:val="hybridMultilevel"/>
    <w:tmpl w:val="243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56874"/>
    <w:multiLevelType w:val="hybridMultilevel"/>
    <w:tmpl w:val="C910160A"/>
    <w:lvl w:ilvl="0" w:tplc="D9F42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111DC"/>
    <w:multiLevelType w:val="multilevel"/>
    <w:tmpl w:val="D24AF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1087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04B0303"/>
    <w:multiLevelType w:val="hybridMultilevel"/>
    <w:tmpl w:val="F8FC9406"/>
    <w:lvl w:ilvl="0" w:tplc="DFB0E4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4652C"/>
    <w:multiLevelType w:val="hybridMultilevel"/>
    <w:tmpl w:val="89AA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12370"/>
    <w:multiLevelType w:val="hybridMultilevel"/>
    <w:tmpl w:val="FAA2B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995"/>
    <w:multiLevelType w:val="hybridMultilevel"/>
    <w:tmpl w:val="1A4E6E90"/>
    <w:lvl w:ilvl="0" w:tplc="BD5AD4C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F0CAA"/>
    <w:multiLevelType w:val="hybridMultilevel"/>
    <w:tmpl w:val="F6CCAF26"/>
    <w:lvl w:ilvl="0" w:tplc="BD5AD4C6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7D0A"/>
    <w:multiLevelType w:val="hybridMultilevel"/>
    <w:tmpl w:val="0E7AD638"/>
    <w:lvl w:ilvl="0" w:tplc="D9F42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62BC4"/>
    <w:multiLevelType w:val="multilevel"/>
    <w:tmpl w:val="5DF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C1C37"/>
    <w:multiLevelType w:val="hybridMultilevel"/>
    <w:tmpl w:val="119AAA4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623C55C1"/>
    <w:multiLevelType w:val="hybridMultilevel"/>
    <w:tmpl w:val="17321840"/>
    <w:lvl w:ilvl="0" w:tplc="D9F42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F51D7"/>
    <w:multiLevelType w:val="hybridMultilevel"/>
    <w:tmpl w:val="E8C44856"/>
    <w:lvl w:ilvl="0" w:tplc="D9F42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51FF8"/>
    <w:multiLevelType w:val="hybridMultilevel"/>
    <w:tmpl w:val="1FC06FF4"/>
    <w:lvl w:ilvl="0" w:tplc="D9F42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974DB"/>
    <w:multiLevelType w:val="hybridMultilevel"/>
    <w:tmpl w:val="2A58CEB4"/>
    <w:lvl w:ilvl="0" w:tplc="D9F42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C424F"/>
    <w:multiLevelType w:val="hybridMultilevel"/>
    <w:tmpl w:val="0C10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912B3"/>
    <w:multiLevelType w:val="multilevel"/>
    <w:tmpl w:val="0BA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42C3B"/>
    <w:multiLevelType w:val="multilevel"/>
    <w:tmpl w:val="FC0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0909BE"/>
    <w:multiLevelType w:val="multilevel"/>
    <w:tmpl w:val="F73A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6"/>
  </w:num>
  <w:num w:numId="5">
    <w:abstractNumId w:val="23"/>
  </w:num>
  <w:num w:numId="6">
    <w:abstractNumId w:val="25"/>
  </w:num>
  <w:num w:numId="7">
    <w:abstractNumId w:val="19"/>
  </w:num>
  <w:num w:numId="8">
    <w:abstractNumId w:val="27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17"/>
  </w:num>
  <w:num w:numId="17">
    <w:abstractNumId w:val="18"/>
  </w:num>
  <w:num w:numId="18">
    <w:abstractNumId w:val="5"/>
  </w:num>
  <w:num w:numId="19">
    <w:abstractNumId w:val="14"/>
  </w:num>
  <w:num w:numId="20">
    <w:abstractNumId w:val="30"/>
  </w:num>
  <w:num w:numId="21">
    <w:abstractNumId w:val="15"/>
    <w:lvlOverride w:ilvl="0">
      <w:startOverride w:val="1"/>
    </w:lvlOverride>
  </w:num>
  <w:num w:numId="22">
    <w:abstractNumId w:val="24"/>
  </w:num>
  <w:num w:numId="23">
    <w:abstractNumId w:val="12"/>
  </w:num>
  <w:num w:numId="24">
    <w:abstractNumId w:val="28"/>
  </w:num>
  <w:num w:numId="25">
    <w:abstractNumId w:val="11"/>
  </w:num>
  <w:num w:numId="26">
    <w:abstractNumId w:val="13"/>
  </w:num>
  <w:num w:numId="27">
    <w:abstractNumId w:val="29"/>
  </w:num>
  <w:num w:numId="28">
    <w:abstractNumId w:val="26"/>
  </w:num>
  <w:num w:numId="29">
    <w:abstractNumId w:val="21"/>
  </w:num>
  <w:num w:numId="30">
    <w:abstractNumId w:val="31"/>
  </w:num>
  <w:num w:numId="31">
    <w:abstractNumId w:val="22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A7"/>
    <w:rsid w:val="00017388"/>
    <w:rsid w:val="0002488F"/>
    <w:rsid w:val="000327DD"/>
    <w:rsid w:val="00046354"/>
    <w:rsid w:val="00057981"/>
    <w:rsid w:val="00072B86"/>
    <w:rsid w:val="00074D4F"/>
    <w:rsid w:val="00084C68"/>
    <w:rsid w:val="000B62FA"/>
    <w:rsid w:val="000C4DC1"/>
    <w:rsid w:val="000F2033"/>
    <w:rsid w:val="00131D19"/>
    <w:rsid w:val="0013613B"/>
    <w:rsid w:val="001648BD"/>
    <w:rsid w:val="00171825"/>
    <w:rsid w:val="00173CD5"/>
    <w:rsid w:val="00181DB7"/>
    <w:rsid w:val="001B07D5"/>
    <w:rsid w:val="001B2309"/>
    <w:rsid w:val="001B405F"/>
    <w:rsid w:val="001B6493"/>
    <w:rsid w:val="001F0C9C"/>
    <w:rsid w:val="002260B1"/>
    <w:rsid w:val="002D59D2"/>
    <w:rsid w:val="00320693"/>
    <w:rsid w:val="00331948"/>
    <w:rsid w:val="00366736"/>
    <w:rsid w:val="003871F2"/>
    <w:rsid w:val="003C567B"/>
    <w:rsid w:val="003E3E63"/>
    <w:rsid w:val="00405D15"/>
    <w:rsid w:val="00412F34"/>
    <w:rsid w:val="00422C75"/>
    <w:rsid w:val="00423DD2"/>
    <w:rsid w:val="004272FD"/>
    <w:rsid w:val="0043108A"/>
    <w:rsid w:val="00433B11"/>
    <w:rsid w:val="004519A8"/>
    <w:rsid w:val="00474337"/>
    <w:rsid w:val="00477265"/>
    <w:rsid w:val="004875BB"/>
    <w:rsid w:val="00491C00"/>
    <w:rsid w:val="00492547"/>
    <w:rsid w:val="004D44C5"/>
    <w:rsid w:val="0050438E"/>
    <w:rsid w:val="005135FC"/>
    <w:rsid w:val="00531CAD"/>
    <w:rsid w:val="00540546"/>
    <w:rsid w:val="00564F1F"/>
    <w:rsid w:val="0059532B"/>
    <w:rsid w:val="005B74CE"/>
    <w:rsid w:val="005C53A7"/>
    <w:rsid w:val="005D4D72"/>
    <w:rsid w:val="00612E10"/>
    <w:rsid w:val="00624A02"/>
    <w:rsid w:val="0064543D"/>
    <w:rsid w:val="006630A7"/>
    <w:rsid w:val="006862A9"/>
    <w:rsid w:val="00686D1B"/>
    <w:rsid w:val="006A0F82"/>
    <w:rsid w:val="006B0365"/>
    <w:rsid w:val="006B2F4A"/>
    <w:rsid w:val="006C6977"/>
    <w:rsid w:val="006E42F8"/>
    <w:rsid w:val="006F4E62"/>
    <w:rsid w:val="007A0436"/>
    <w:rsid w:val="007A24DE"/>
    <w:rsid w:val="007E26A7"/>
    <w:rsid w:val="007F7354"/>
    <w:rsid w:val="00842742"/>
    <w:rsid w:val="008776B1"/>
    <w:rsid w:val="008818C0"/>
    <w:rsid w:val="008E4E95"/>
    <w:rsid w:val="008F7015"/>
    <w:rsid w:val="0092101D"/>
    <w:rsid w:val="009546BE"/>
    <w:rsid w:val="00972A97"/>
    <w:rsid w:val="0098609E"/>
    <w:rsid w:val="009B0A4D"/>
    <w:rsid w:val="009B6A54"/>
    <w:rsid w:val="009F0F82"/>
    <w:rsid w:val="00A0534D"/>
    <w:rsid w:val="00A40CFA"/>
    <w:rsid w:val="00A512E2"/>
    <w:rsid w:val="00A93C64"/>
    <w:rsid w:val="00AA147E"/>
    <w:rsid w:val="00AC1701"/>
    <w:rsid w:val="00AD19DC"/>
    <w:rsid w:val="00AE4DF6"/>
    <w:rsid w:val="00AF524C"/>
    <w:rsid w:val="00B241B7"/>
    <w:rsid w:val="00B31DF3"/>
    <w:rsid w:val="00B630A7"/>
    <w:rsid w:val="00BA3B7B"/>
    <w:rsid w:val="00BF0691"/>
    <w:rsid w:val="00BF2459"/>
    <w:rsid w:val="00BF3120"/>
    <w:rsid w:val="00C06CF0"/>
    <w:rsid w:val="00C071C8"/>
    <w:rsid w:val="00C22EDA"/>
    <w:rsid w:val="00C72047"/>
    <w:rsid w:val="00C86269"/>
    <w:rsid w:val="00CA0D14"/>
    <w:rsid w:val="00CB6DBF"/>
    <w:rsid w:val="00CC7694"/>
    <w:rsid w:val="00CD3856"/>
    <w:rsid w:val="00CD4EDE"/>
    <w:rsid w:val="00CD5272"/>
    <w:rsid w:val="00CF48D0"/>
    <w:rsid w:val="00D039D6"/>
    <w:rsid w:val="00D07418"/>
    <w:rsid w:val="00D26603"/>
    <w:rsid w:val="00D50F42"/>
    <w:rsid w:val="00D8295E"/>
    <w:rsid w:val="00D8464B"/>
    <w:rsid w:val="00D94C7D"/>
    <w:rsid w:val="00DA3B45"/>
    <w:rsid w:val="00DB2641"/>
    <w:rsid w:val="00DB54D0"/>
    <w:rsid w:val="00DC2E31"/>
    <w:rsid w:val="00DC68B5"/>
    <w:rsid w:val="00DF6C69"/>
    <w:rsid w:val="00E074F4"/>
    <w:rsid w:val="00E11FA9"/>
    <w:rsid w:val="00E54A96"/>
    <w:rsid w:val="00E57A7F"/>
    <w:rsid w:val="00E7365A"/>
    <w:rsid w:val="00EB6E36"/>
    <w:rsid w:val="00EE3D37"/>
    <w:rsid w:val="00EE790C"/>
    <w:rsid w:val="00F14852"/>
    <w:rsid w:val="00F74F5E"/>
    <w:rsid w:val="00F91E1C"/>
    <w:rsid w:val="00F93293"/>
    <w:rsid w:val="00FD3BD6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4ADD"/>
  <w15:docId w15:val="{891F4846-6713-4A52-974E-C4C9BAA3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4337"/>
    <w:pPr>
      <w:suppressAutoHyphens/>
      <w:autoSpaceDE/>
      <w:autoSpaceDN/>
      <w:adjustRightInd/>
      <w:ind w:left="720"/>
    </w:pPr>
    <w:rPr>
      <w:rFonts w:eastAsia="Andale Sans UI"/>
      <w:kern w:val="2"/>
      <w:sz w:val="24"/>
      <w:szCs w:val="24"/>
      <w:lang w:val="en-US" w:eastAsia="en-US" w:bidi="en-US"/>
    </w:rPr>
  </w:style>
  <w:style w:type="table" w:styleId="a3">
    <w:name w:val="Table Grid"/>
    <w:basedOn w:val="a1"/>
    <w:uiPriority w:val="39"/>
    <w:rsid w:val="0047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412F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93C64"/>
    <w:pPr>
      <w:ind w:left="720"/>
      <w:contextualSpacing/>
    </w:pPr>
  </w:style>
  <w:style w:type="table" w:customStyle="1" w:styleId="10">
    <w:name w:val="Сетка таблицы1"/>
    <w:basedOn w:val="a1"/>
    <w:next w:val="a3"/>
    <w:qFormat/>
    <w:rsid w:val="00D5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03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D52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CD5272"/>
  </w:style>
  <w:style w:type="paragraph" w:customStyle="1" w:styleId="c19">
    <w:name w:val="c19"/>
    <w:basedOn w:val="a"/>
    <w:rsid w:val="00CD52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2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0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68</Pages>
  <Words>13142</Words>
  <Characters>74914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2023-09-06T08:50:00Z</cp:lastPrinted>
  <dcterms:created xsi:type="dcterms:W3CDTF">2022-08-01T07:24:00Z</dcterms:created>
  <dcterms:modified xsi:type="dcterms:W3CDTF">2023-11-27T13:20:00Z</dcterms:modified>
</cp:coreProperties>
</file>